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031B08C" w:rsidR="00A46635" w:rsidRPr="00A97293" w:rsidRDefault="00A56E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Crop Star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BD094F" w:rsidR="003D7DD9" w:rsidRPr="00A97293" w:rsidRDefault="00A56E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CS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8875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0D4FD2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56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A91537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C22A50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FD3AE4" w:rsidR="003D7DD9" w:rsidRPr="00A97293" w:rsidRDefault="00F26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875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56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85D971" w:rsidR="003D7DD9" w:rsidRPr="00A97293" w:rsidRDefault="00A56E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2FB86F7" w:rsidR="001F73A9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87579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606769B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6BB0A4B0" w:rsidR="00B10364" w:rsidRPr="00A56E88" w:rsidRDefault="00A56E88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6867712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A56E88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B095D6E" w:rsidR="00B10364" w:rsidRPr="00A56E88" w:rsidRDefault="00A56E88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0863A77" w:rsidR="00B10364" w:rsidRDefault="00A56E88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2636D63" w:rsidR="00B10364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14AF8034" w14:textId="77777777" w:rsidR="00A56E88" w:rsidRDefault="00A56E88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1D50862" w:rsidR="006D60E9" w:rsidRDefault="00A56E88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89AF63" w:rsidR="006D60E9" w:rsidRDefault="00A56E88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56DE4ABD" w:rsidR="006D60E9" w:rsidRPr="005248E0" w:rsidRDefault="00A56E88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502CBB05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600F90A4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087223" w:rsidR="00F26B7A" w:rsidRP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0B4C8" w14:textId="77777777" w:rsidR="001B0455" w:rsidRDefault="001B0455" w:rsidP="00F6417D">
      <w:pPr>
        <w:spacing w:after="0" w:line="240" w:lineRule="auto"/>
      </w:pPr>
      <w:r>
        <w:separator/>
      </w:r>
    </w:p>
  </w:endnote>
  <w:endnote w:type="continuationSeparator" w:id="0">
    <w:p w14:paraId="0A111672" w14:textId="77777777" w:rsidR="001B0455" w:rsidRDefault="001B045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CB8DC4" w14:textId="77777777" w:rsidR="001B0455" w:rsidRDefault="001B0455" w:rsidP="00F6417D">
      <w:pPr>
        <w:spacing w:after="0" w:line="240" w:lineRule="auto"/>
      </w:pPr>
      <w:r>
        <w:separator/>
      </w:r>
    </w:p>
  </w:footnote>
  <w:footnote w:type="continuationSeparator" w:id="0">
    <w:p w14:paraId="4CB3F467" w14:textId="77777777" w:rsidR="001B0455" w:rsidRDefault="001B045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0455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87579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56E88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26B7A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2026-05-14T19:24:00Z</dcterms:created>
  <dcterms:modified xsi:type="dcterms:W3CDTF">2026-05-14T19:24:00Z</dcterms:modified>
</cp:coreProperties>
</file>