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6B57F41D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83CDD45" w14:textId="07F4157C" w:rsidR="008650AC" w:rsidRPr="00A97293" w:rsidRDefault="00D07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865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EBCA06E" w:rsidR="003D7DD9" w:rsidRPr="00A97293" w:rsidRDefault="00D07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</w:t>
            </w:r>
            <w:r w:rsidR="00BB29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2601</w:t>
            </w:r>
            <w:r w:rsidR="000531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7AAFC7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0531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19AF8A3" w:rsidR="003D7DD9" w:rsidRPr="00A97293" w:rsidRDefault="000531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34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003F1E1D" w:rsidR="009B1363" w:rsidRPr="00A97293" w:rsidRDefault="0005319F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34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77F04FC" w:rsidR="003D7DD9" w:rsidRPr="00A97293" w:rsidRDefault="00C341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31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31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65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F31F97" w:rsidR="003D7DD9" w:rsidRPr="00A97293" w:rsidRDefault="00D07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B1AA30F" w:rsidR="007D0EBD" w:rsidRDefault="00C34172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2B4DB5B" w:rsidR="007D0EBD" w:rsidRDefault="00C34172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14B66086" w:rsidR="007D0EBD" w:rsidRPr="008650AC" w:rsidRDefault="008650AC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B717781" w:rsidR="007D0EBD" w:rsidRDefault="0040297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1566C4E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32D881F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9AA9E2B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4CB91BAB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D073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0C54DB7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02B32A12" w14:textId="77777777" w:rsidR="00D07337" w:rsidRDefault="00D07337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77C2AEA7" w:rsidR="008650AC" w:rsidRDefault="00D07337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4D39925" w:rsidR="008650AC" w:rsidRDefault="00D07337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7D8B326D" w:rsidR="008650AC" w:rsidRDefault="00D07337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03CEE60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50C4299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F3E533E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85E931C" w:rsidR="008650AC" w:rsidRPr="005248E0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8650AC" w:rsidRPr="005248E0" w:rsidRDefault="008650AC" w:rsidP="008650A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E31A00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5319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5319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5319F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91D69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B5A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25C"/>
    <w:rsid w:val="003D7DD9"/>
    <w:rsid w:val="003E1399"/>
    <w:rsid w:val="003E2669"/>
    <w:rsid w:val="003E57C3"/>
    <w:rsid w:val="003F1C31"/>
    <w:rsid w:val="003F661B"/>
    <w:rsid w:val="00400B5F"/>
    <w:rsid w:val="00402971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95A5B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3F55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56CFD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650A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C518F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292E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34172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395C"/>
    <w:rsid w:val="00CF5A26"/>
    <w:rsid w:val="00CF7A01"/>
    <w:rsid w:val="00D025D8"/>
    <w:rsid w:val="00D02886"/>
    <w:rsid w:val="00D03773"/>
    <w:rsid w:val="00D03814"/>
    <w:rsid w:val="00D07337"/>
    <w:rsid w:val="00D103F0"/>
    <w:rsid w:val="00D135C4"/>
    <w:rsid w:val="00D276F3"/>
    <w:rsid w:val="00D339D2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2026-09-19T05:29:00Z</dcterms:created>
  <dcterms:modified xsi:type="dcterms:W3CDTF">2026-09-19T05:29:00Z</dcterms:modified>
</cp:coreProperties>
</file>