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737"/>
        <w:gridCol w:w="2060"/>
        <w:gridCol w:w="1363"/>
        <w:gridCol w:w="1843"/>
        <w:gridCol w:w="1489"/>
        <w:gridCol w:w="1768"/>
      </w:tblGrid>
      <w:tr w:rsidR="00771531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502B18B" w:rsidR="00A46635" w:rsidRPr="00A97293" w:rsidRDefault="00506C6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</w:t>
            </w:r>
            <w:r w:rsidR="00D52F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Cash</w:t>
            </w:r>
            <w:r w:rsidR="004451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FD6E93" w14:textId="126C2CA0" w:rsidR="007141E2" w:rsidRPr="00A97293" w:rsidRDefault="00D52F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UDPLK</w:t>
            </w:r>
            <w:r w:rsidR="005B0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7715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0C2318B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7715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71531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88EEAFE" w:rsidR="003D7DD9" w:rsidRPr="00A97293" w:rsidRDefault="007715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4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DA3C96" w:rsidR="003D7DD9" w:rsidRPr="00A97293" w:rsidRDefault="007715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4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7096F6DD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</w:tc>
      </w:tr>
      <w:tr w:rsidR="00771531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6EC2C04" w:rsidR="003D7DD9" w:rsidRPr="00A97293" w:rsidRDefault="007715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141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41D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602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69DA5E" w:rsidR="003D7DD9" w:rsidRPr="00A97293" w:rsidRDefault="007715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21A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1F56D304" w:rsidR="003D7DD9" w:rsidRPr="00A97293" w:rsidRDefault="005B0A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42CFE3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16D965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3E97F1B4" w:rsidR="00677704" w:rsidRDefault="00D41DD3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DD04CB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737EDD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040321E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18619D" w14:textId="77777777" w:rsidR="007E2F57" w:rsidRDefault="007E2F57" w:rsidP="00F6417D">
      <w:pPr>
        <w:spacing w:after="0" w:line="240" w:lineRule="auto"/>
      </w:pPr>
      <w:r>
        <w:separator/>
      </w:r>
    </w:p>
  </w:endnote>
  <w:endnote w:type="continuationSeparator" w:id="0">
    <w:p w14:paraId="44D7B793" w14:textId="77777777" w:rsidR="007E2F57" w:rsidRDefault="007E2F5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68FB2" w14:textId="77777777" w:rsidR="007E2F57" w:rsidRDefault="007E2F57" w:rsidP="00F6417D">
      <w:pPr>
        <w:spacing w:after="0" w:line="240" w:lineRule="auto"/>
      </w:pPr>
      <w:r>
        <w:separator/>
      </w:r>
    </w:p>
  </w:footnote>
  <w:footnote w:type="continuationSeparator" w:id="0">
    <w:p w14:paraId="34C49F45" w14:textId="77777777" w:rsidR="007E2F57" w:rsidRDefault="007E2F5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C5965"/>
    <w:rsid w:val="001447F9"/>
    <w:rsid w:val="00172571"/>
    <w:rsid w:val="001C71CE"/>
    <w:rsid w:val="00202A7B"/>
    <w:rsid w:val="002B0B68"/>
    <w:rsid w:val="002D6381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06C65"/>
    <w:rsid w:val="005248E0"/>
    <w:rsid w:val="005550E0"/>
    <w:rsid w:val="005B0A8D"/>
    <w:rsid w:val="006028A9"/>
    <w:rsid w:val="00610290"/>
    <w:rsid w:val="00645128"/>
    <w:rsid w:val="00677704"/>
    <w:rsid w:val="006833A2"/>
    <w:rsid w:val="007051D3"/>
    <w:rsid w:val="007141E2"/>
    <w:rsid w:val="00760208"/>
    <w:rsid w:val="00770719"/>
    <w:rsid w:val="00771531"/>
    <w:rsid w:val="007A2AC7"/>
    <w:rsid w:val="007E2F57"/>
    <w:rsid w:val="007F3F48"/>
    <w:rsid w:val="008E2AAC"/>
    <w:rsid w:val="008F6BFC"/>
    <w:rsid w:val="00941B27"/>
    <w:rsid w:val="00950F0E"/>
    <w:rsid w:val="009C0C93"/>
    <w:rsid w:val="00A46635"/>
    <w:rsid w:val="00A907A3"/>
    <w:rsid w:val="00A97293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D41DD3"/>
    <w:rsid w:val="00D52F12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2024-11-30T06:44:00Z</dcterms:created>
  <dcterms:modified xsi:type="dcterms:W3CDTF">2024-11-30T06:44:00Z</dcterms:modified>
</cp:coreProperties>
</file>