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8E865B" w14:textId="3583921D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640609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26"/>
        <w:gridCol w:w="2174"/>
        <w:gridCol w:w="1363"/>
        <w:gridCol w:w="1492"/>
        <w:gridCol w:w="1525"/>
        <w:gridCol w:w="1880"/>
      </w:tblGrid>
      <w:tr w:rsidR="00B934A6" w:rsidRPr="007051D3" w14:paraId="519116AE" w14:textId="77777777" w:rsidTr="00A97293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D1E292D" w14:textId="4D2374F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78D173A1" w:rsidR="00A46635" w:rsidRPr="00A97293" w:rsidRDefault="0064060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Enrich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CC6FDCE" w14:textId="281BE038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50759783" w14:textId="5B75DAF6" w:rsidR="00677704" w:rsidRPr="00A97293" w:rsidRDefault="00CC4FA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V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AN5</w:t>
            </w:r>
            <w:r w:rsidR="00B934A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F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E00</w:t>
            </w:r>
            <w:r w:rsidR="00875BD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66495FD7" w14:textId="7F57FD10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D9448A5" w14:textId="7125132C" w:rsidR="00770719" w:rsidRPr="00A97293" w:rsidRDefault="0064512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RT0</w:t>
            </w:r>
            <w:r w:rsidR="00B52C8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1A43A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B5196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B934A6" w:rsidRPr="007051D3" w14:paraId="0AC1FB87" w14:textId="77777777" w:rsidTr="00A97293">
        <w:trPr>
          <w:trHeight w:val="431"/>
        </w:trPr>
        <w:tc>
          <w:tcPr>
            <w:tcW w:w="1835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180D33C3" w14:textId="77777777" w:rsidR="00202A7B" w:rsidRDefault="00202A7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44B8B470" w:rsidR="003D7DD9" w:rsidRPr="00A97293" w:rsidRDefault="00B934A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1A43A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79D72F55" w:rsidR="003D7DD9" w:rsidRPr="00A97293" w:rsidRDefault="00B934A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1A43A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7E6D7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142EB5E3" w14:textId="77777777" w:rsidR="005D30E6" w:rsidRDefault="005D30E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D6B5C55" w14:textId="352CD686" w:rsidR="003D7DD9" w:rsidRPr="00A97293" w:rsidRDefault="0064060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</w:tc>
      </w:tr>
      <w:tr w:rsidR="00B934A6" w:rsidRPr="007051D3" w14:paraId="48D6159F" w14:textId="77777777" w:rsidTr="00A97293">
        <w:trPr>
          <w:trHeight w:val="458"/>
        </w:trPr>
        <w:tc>
          <w:tcPr>
            <w:tcW w:w="1835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9CA9449" w14:textId="77777777" w:rsidR="005550E0" w:rsidRDefault="005550E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0D7E352B" w:rsidR="003D7DD9" w:rsidRPr="00A97293" w:rsidRDefault="001A43A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875BD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950F0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55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875BD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7E6D7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2F6D7460" w:rsidR="003D7DD9" w:rsidRPr="00A97293" w:rsidRDefault="00875BD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06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9A317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7D211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2C2C7B1" w14:textId="77777777" w:rsidR="00A72E18" w:rsidRDefault="00A72E1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CCABD89" w14:textId="693BB605" w:rsidR="003D7DD9" w:rsidRPr="00A97293" w:rsidRDefault="0064060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90"/>
        <w:gridCol w:w="1980"/>
        <w:gridCol w:w="1491"/>
        <w:gridCol w:w="1569"/>
        <w:gridCol w:w="1440"/>
        <w:gridCol w:w="1350"/>
        <w:gridCol w:w="1440"/>
      </w:tblGrid>
      <w:tr w:rsidR="007051D3" w14:paraId="1BF44934" w14:textId="77777777" w:rsidTr="00770719">
        <w:trPr>
          <w:trHeight w:val="683"/>
        </w:trPr>
        <w:tc>
          <w:tcPr>
            <w:tcW w:w="990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8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91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569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40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50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40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D7DD9" w14:paraId="691176BD" w14:textId="77777777" w:rsidTr="00770719">
        <w:trPr>
          <w:trHeight w:val="332"/>
        </w:trPr>
        <w:tc>
          <w:tcPr>
            <w:tcW w:w="990" w:type="dxa"/>
            <w:vMerge w:val="restart"/>
          </w:tcPr>
          <w:p w14:paraId="3171D3B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80" w:type="dxa"/>
            <w:vMerge w:val="restart"/>
          </w:tcPr>
          <w:p w14:paraId="42ECBC8D" w14:textId="5D061CD9" w:rsidR="003D7DD9" w:rsidRDefault="001A43A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  <w:r w:rsidR="00285CA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491" w:type="dxa"/>
            <w:vMerge w:val="restart"/>
          </w:tcPr>
          <w:p w14:paraId="0F0A34B5" w14:textId="5B4AEE03" w:rsidR="003D7DD9" w:rsidRDefault="0044511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</w:t>
            </w:r>
            <w:r w:rsidRPr="00555C82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</w:t>
            </w:r>
          </w:p>
        </w:tc>
        <w:tc>
          <w:tcPr>
            <w:tcW w:w="1569" w:type="dxa"/>
          </w:tcPr>
          <w:p w14:paraId="1594C2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E9D13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530C5D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C61A5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26BC709E" w14:textId="77777777" w:rsidTr="00770719">
        <w:trPr>
          <w:trHeight w:val="251"/>
        </w:trPr>
        <w:tc>
          <w:tcPr>
            <w:tcW w:w="990" w:type="dxa"/>
            <w:vMerge/>
          </w:tcPr>
          <w:p w14:paraId="4F077DE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6D76A1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B11F8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B65769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E8277E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6E3EFA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011892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766A5" w14:paraId="0082DE39" w14:textId="77777777" w:rsidTr="00770719">
        <w:trPr>
          <w:trHeight w:val="341"/>
        </w:trPr>
        <w:tc>
          <w:tcPr>
            <w:tcW w:w="990" w:type="dxa"/>
            <w:vMerge w:val="restart"/>
          </w:tcPr>
          <w:p w14:paraId="06EB59D2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80" w:type="dxa"/>
            <w:vMerge w:val="restart"/>
          </w:tcPr>
          <w:p w14:paraId="03B57390" w14:textId="1FB2B561" w:rsidR="000766A5" w:rsidRDefault="001A43AD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491" w:type="dxa"/>
            <w:vMerge w:val="restart"/>
          </w:tcPr>
          <w:p w14:paraId="631F0904" w14:textId="6C956A0E" w:rsidR="000766A5" w:rsidRPr="00A97293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Humic Acid</w:t>
            </w:r>
          </w:p>
        </w:tc>
        <w:tc>
          <w:tcPr>
            <w:tcW w:w="1569" w:type="dxa"/>
          </w:tcPr>
          <w:p w14:paraId="38A9D703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AA71E4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3E035EF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B81E033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766A5" w14:paraId="48CD0D26" w14:textId="77777777" w:rsidTr="00770719">
        <w:trPr>
          <w:trHeight w:val="80"/>
        </w:trPr>
        <w:tc>
          <w:tcPr>
            <w:tcW w:w="990" w:type="dxa"/>
            <w:vMerge/>
          </w:tcPr>
          <w:p w14:paraId="14260DC6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12EB2931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6298027B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CA42609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054230D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6D18642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F187854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290C" w14:paraId="73DFBABC" w14:textId="77777777" w:rsidTr="00770719">
        <w:trPr>
          <w:trHeight w:val="296"/>
        </w:trPr>
        <w:tc>
          <w:tcPr>
            <w:tcW w:w="990" w:type="dxa"/>
            <w:vMerge w:val="restart"/>
          </w:tcPr>
          <w:p w14:paraId="65F1C10D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05FF8B5" w14:textId="0687EE70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980" w:type="dxa"/>
            <w:vMerge w:val="restart"/>
          </w:tcPr>
          <w:p w14:paraId="5CD5170D" w14:textId="351C793E" w:rsidR="0089290C" w:rsidRDefault="001A43AD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Awais Hameed</w:t>
            </w:r>
          </w:p>
        </w:tc>
        <w:tc>
          <w:tcPr>
            <w:tcW w:w="1491" w:type="dxa"/>
            <w:vMerge w:val="restart"/>
          </w:tcPr>
          <w:p w14:paraId="75E2406F" w14:textId="604B21D4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569" w:type="dxa"/>
          </w:tcPr>
          <w:p w14:paraId="03CEE60D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35C40CA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52E4478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05AD8D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290C" w14:paraId="03512F7C" w14:textId="77777777" w:rsidTr="00770719">
        <w:trPr>
          <w:trHeight w:val="125"/>
        </w:trPr>
        <w:tc>
          <w:tcPr>
            <w:tcW w:w="990" w:type="dxa"/>
            <w:vMerge/>
          </w:tcPr>
          <w:p w14:paraId="2E5832A2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89B3172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44C4858E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24479B1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7FD64B9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F0DFCDA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6AA0366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290C" w14:paraId="34E6E98F" w14:textId="77777777" w:rsidTr="00770719">
        <w:trPr>
          <w:trHeight w:val="251"/>
        </w:trPr>
        <w:tc>
          <w:tcPr>
            <w:tcW w:w="990" w:type="dxa"/>
            <w:vMerge w:val="restart"/>
          </w:tcPr>
          <w:p w14:paraId="690BA732" w14:textId="0FB09294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F1A0E63" w14:textId="7FC3A14D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5A6FB61" w14:textId="57DACBA7" w:rsidR="0089290C" w:rsidRPr="005248E0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2068531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F30712F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072DD63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1A3D31D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290C" w14:paraId="45026968" w14:textId="77777777" w:rsidTr="00770719">
        <w:trPr>
          <w:trHeight w:val="80"/>
        </w:trPr>
        <w:tc>
          <w:tcPr>
            <w:tcW w:w="990" w:type="dxa"/>
            <w:vMerge/>
          </w:tcPr>
          <w:p w14:paraId="53DCB950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55BE07DB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6403592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8541A27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D7C043C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9BB693B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5C0EAF4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290C" w14:paraId="06740B22" w14:textId="77777777" w:rsidTr="00770719">
        <w:trPr>
          <w:trHeight w:val="305"/>
        </w:trPr>
        <w:tc>
          <w:tcPr>
            <w:tcW w:w="990" w:type="dxa"/>
            <w:vMerge w:val="restart"/>
          </w:tcPr>
          <w:p w14:paraId="199AEDB1" w14:textId="03F3F7FC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679D5180" w14:textId="75C7B178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194C902B" w14:textId="0F100CCC" w:rsidR="0089290C" w:rsidRPr="005248E0" w:rsidRDefault="0089290C" w:rsidP="0089290C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569" w:type="dxa"/>
          </w:tcPr>
          <w:p w14:paraId="29436DFB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ADEFE0B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7C4A6E3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E4349D3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290C" w14:paraId="4CEC8FAF" w14:textId="77777777" w:rsidTr="00770719">
        <w:trPr>
          <w:trHeight w:val="224"/>
        </w:trPr>
        <w:tc>
          <w:tcPr>
            <w:tcW w:w="990" w:type="dxa"/>
            <w:vMerge/>
          </w:tcPr>
          <w:p w14:paraId="7F21AFE5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A65D81B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40205DA6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4B57AFA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13BA236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7CABFD7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2E8D39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290C" w14:paraId="4F2BD74C" w14:textId="77777777" w:rsidTr="00770719">
        <w:trPr>
          <w:trHeight w:val="242"/>
        </w:trPr>
        <w:tc>
          <w:tcPr>
            <w:tcW w:w="990" w:type="dxa"/>
            <w:vMerge w:val="restart"/>
          </w:tcPr>
          <w:p w14:paraId="4F8A0168" w14:textId="417D2536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C64DDDA" w14:textId="0117DA9F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49FE3B0" w14:textId="08F02DC0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4EEBB91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59E8158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CD4D45F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E444B0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290C" w14:paraId="1C0D5F2E" w14:textId="77777777" w:rsidTr="00770719">
        <w:trPr>
          <w:trHeight w:val="251"/>
        </w:trPr>
        <w:tc>
          <w:tcPr>
            <w:tcW w:w="990" w:type="dxa"/>
            <w:vMerge/>
          </w:tcPr>
          <w:p w14:paraId="472DDAED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534940F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0D20D4C0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F8E804C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8DCC670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8B5A6EF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BD1D60C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290C" w14:paraId="479F30DC" w14:textId="77777777" w:rsidTr="00770719">
        <w:trPr>
          <w:trHeight w:val="242"/>
        </w:trPr>
        <w:tc>
          <w:tcPr>
            <w:tcW w:w="990" w:type="dxa"/>
            <w:vMerge w:val="restart"/>
          </w:tcPr>
          <w:p w14:paraId="5F0FF8C7" w14:textId="790957F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02C7D751" w14:textId="01D1C22C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79BFCEA" w14:textId="0B2ABE43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6428995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1A4EB2E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EDEF338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A2564F7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290C" w14:paraId="3791E7C1" w14:textId="77777777" w:rsidTr="00770719">
        <w:trPr>
          <w:trHeight w:val="179"/>
        </w:trPr>
        <w:tc>
          <w:tcPr>
            <w:tcW w:w="990" w:type="dxa"/>
            <w:vMerge/>
          </w:tcPr>
          <w:p w14:paraId="68D2863C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6F74AA20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69AF70E7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A8B41B0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B63A267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85A1C5D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FEF88D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290C" w14:paraId="23854A27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1C367428" w14:textId="7680864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012EBE2" w14:textId="56B3BB8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0F036A3" w14:textId="6712C8F1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A6CD6AB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C743496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1124FDD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8E7E05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290C" w14:paraId="006C5987" w14:textId="77777777" w:rsidTr="00770719">
        <w:trPr>
          <w:trHeight w:val="288"/>
        </w:trPr>
        <w:tc>
          <w:tcPr>
            <w:tcW w:w="990" w:type="dxa"/>
            <w:vMerge/>
          </w:tcPr>
          <w:p w14:paraId="79534CFB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BBD2CE0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36F523B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B29EDE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2F8560D3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AE03EA5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7CFF80F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290C" w14:paraId="6AF10A80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27A1B94E" w14:textId="3BAC5332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024EBBA8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181D91A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D726F5A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A267CF3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1946B64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5E8B193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290C" w14:paraId="2BA3791D" w14:textId="77777777" w:rsidTr="00770719">
        <w:trPr>
          <w:trHeight w:val="288"/>
        </w:trPr>
        <w:tc>
          <w:tcPr>
            <w:tcW w:w="990" w:type="dxa"/>
            <w:vMerge/>
          </w:tcPr>
          <w:p w14:paraId="51ABD168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78D769F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90C848F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4630C7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FC9F910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3264D28D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0EE28E3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290C" w14:paraId="23C37005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33F24E73" w14:textId="5D007350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1B8671E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A58E5D4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F75E0A3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837B942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0CCB1656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24905F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290C" w14:paraId="5D317DCA" w14:textId="77777777" w:rsidTr="00770719">
        <w:trPr>
          <w:trHeight w:val="288"/>
        </w:trPr>
        <w:tc>
          <w:tcPr>
            <w:tcW w:w="990" w:type="dxa"/>
            <w:vMerge/>
          </w:tcPr>
          <w:p w14:paraId="5E3F8D8B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725E670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4062178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A3EB6B6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2F42DD8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C8FAD7B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EFF24BF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6A8BEC3C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14F2A15A" w14:textId="77777777" w:rsidR="0089290C" w:rsidRDefault="0089290C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76020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B9CCE9" w14:textId="77777777" w:rsidR="00E02780" w:rsidRDefault="00E02780" w:rsidP="00F6417D">
      <w:pPr>
        <w:spacing w:after="0" w:line="240" w:lineRule="auto"/>
      </w:pPr>
      <w:r>
        <w:separator/>
      </w:r>
    </w:p>
  </w:endnote>
  <w:endnote w:type="continuationSeparator" w:id="0">
    <w:p w14:paraId="79E80C77" w14:textId="77777777" w:rsidR="00E02780" w:rsidRDefault="00E02780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092280276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1EC56C28" w14:textId="35047445" w:rsidR="00760208" w:rsidRDefault="00760208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20C42455" w14:textId="77777777" w:rsidR="00760208" w:rsidRDefault="0076020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BDF885" w14:textId="77777777" w:rsidR="00E02780" w:rsidRDefault="00E02780" w:rsidP="00F6417D">
      <w:pPr>
        <w:spacing w:after="0" w:line="240" w:lineRule="auto"/>
      </w:pPr>
      <w:r>
        <w:separator/>
      </w:r>
    </w:p>
  </w:footnote>
  <w:footnote w:type="continuationSeparator" w:id="0">
    <w:p w14:paraId="076778B0" w14:textId="77777777" w:rsidR="00E02780" w:rsidRDefault="00E02780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1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760208" w:rsidRPr="00C66949" w14:paraId="1DBDC6C6" w14:textId="77777777" w:rsidTr="009E27BD">
      <w:trPr>
        <w:trHeight w:val="336"/>
      </w:trPr>
      <w:tc>
        <w:tcPr>
          <w:tcW w:w="171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5268E1A6" w14:textId="77777777" w:rsidR="00760208" w:rsidRPr="00C66949" w:rsidRDefault="00760208" w:rsidP="00760208">
          <w:r w:rsidRPr="00C66949"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25C88DF9" wp14:editId="19FB47CD">
                <wp:simplePos x="0" y="0"/>
                <wp:positionH relativeFrom="column">
                  <wp:posOffset>58420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4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12800" cy="56261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1CA588AE" w14:textId="77777777" w:rsidR="00760208" w:rsidRPr="00C66949" w:rsidRDefault="00760208" w:rsidP="00760208">
          <w:pPr>
            <w:jc w:val="center"/>
          </w:pPr>
          <w:r w:rsidRPr="00C66949">
            <w:rPr>
              <w:rFonts w:ascii="Times New Roman" w:eastAsia="Times New Roman" w:hAnsi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ASSIGNMENT, SUMMARY &amp; REVIEW FORM</w:t>
          </w:r>
        </w:p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157939DB" w14:textId="77777777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Doc. No.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66AD3456" w14:textId="77777777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QCL-FRM-19.01</w:t>
          </w:r>
        </w:p>
      </w:tc>
    </w:tr>
    <w:tr w:rsidR="00760208" w:rsidRPr="00C66949" w14:paraId="3A6BD742" w14:textId="77777777" w:rsidTr="009E27BD">
      <w:trPr>
        <w:trHeight w:val="336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147F5341" w14:textId="77777777" w:rsidR="00760208" w:rsidRPr="00C66949" w:rsidRDefault="00760208" w:rsidP="00760208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3A9965D" w14:textId="77777777" w:rsidR="00760208" w:rsidRPr="00C66949" w:rsidRDefault="00760208" w:rsidP="00760208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4BFA5F00" w14:textId="77777777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Issue Date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5F1B6E85" w14:textId="3EA4F5A7" w:rsidR="00760208" w:rsidRPr="00C66949" w:rsidRDefault="00C00174" w:rsidP="00760208">
          <w:pPr>
            <w:rPr>
              <w:rFonts w:ascii="Times New Roman" w:hAnsi="Times New Roman"/>
            </w:rPr>
          </w:pPr>
          <w:r>
            <w:rPr>
              <w:rFonts w:ascii="Times New Roman" w:hAnsi="Times New Roman"/>
            </w:rPr>
            <w:t>15</w:t>
          </w:r>
          <w:r w:rsidR="00760208" w:rsidRPr="00C66949">
            <w:rPr>
              <w:rFonts w:ascii="Times New Roman" w:hAnsi="Times New Roman"/>
            </w:rPr>
            <w:t>/</w:t>
          </w:r>
          <w:r>
            <w:rPr>
              <w:rFonts w:ascii="Times New Roman" w:hAnsi="Times New Roman"/>
            </w:rPr>
            <w:t>02</w:t>
          </w:r>
          <w:r w:rsidR="00760208" w:rsidRPr="00C66949">
            <w:rPr>
              <w:rFonts w:ascii="Times New Roman" w:hAnsi="Times New Roman"/>
            </w:rPr>
            <w:t>/202</w:t>
          </w:r>
          <w:r>
            <w:rPr>
              <w:rFonts w:ascii="Times New Roman" w:hAnsi="Times New Roman"/>
            </w:rPr>
            <w:t>5</w:t>
          </w:r>
        </w:p>
      </w:tc>
    </w:tr>
    <w:tr w:rsidR="00760208" w:rsidRPr="00C66949" w14:paraId="37C1EDB2" w14:textId="77777777" w:rsidTr="009E27BD">
      <w:trPr>
        <w:trHeight w:val="319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562DCAE1" w14:textId="77777777" w:rsidR="00760208" w:rsidRPr="00C66949" w:rsidRDefault="00760208" w:rsidP="00760208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35CCF3A7" w14:textId="77777777" w:rsidR="00760208" w:rsidRPr="00C66949" w:rsidRDefault="00760208" w:rsidP="00760208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12AC2650" w14:textId="77777777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Rev#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714679F7" w14:textId="5BEF59BB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0</w:t>
          </w:r>
          <w:r w:rsidR="00C00174">
            <w:rPr>
              <w:rFonts w:ascii="Times New Roman" w:hAnsi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1A9"/>
    <w:rsid w:val="00004B0A"/>
    <w:rsid w:val="00020837"/>
    <w:rsid w:val="000343F9"/>
    <w:rsid w:val="00045644"/>
    <w:rsid w:val="0005094B"/>
    <w:rsid w:val="00065C7A"/>
    <w:rsid w:val="000766A5"/>
    <w:rsid w:val="000768E8"/>
    <w:rsid w:val="000A0F90"/>
    <w:rsid w:val="000A37F0"/>
    <w:rsid w:val="000B09EB"/>
    <w:rsid w:val="000C5965"/>
    <w:rsid w:val="000E7907"/>
    <w:rsid w:val="00100044"/>
    <w:rsid w:val="00112DE0"/>
    <w:rsid w:val="00125023"/>
    <w:rsid w:val="0013070F"/>
    <w:rsid w:val="00133913"/>
    <w:rsid w:val="00136439"/>
    <w:rsid w:val="001447F9"/>
    <w:rsid w:val="00157FD3"/>
    <w:rsid w:val="00172571"/>
    <w:rsid w:val="00195D6A"/>
    <w:rsid w:val="001A43AD"/>
    <w:rsid w:val="001C71CE"/>
    <w:rsid w:val="001D4685"/>
    <w:rsid w:val="00202A7B"/>
    <w:rsid w:val="002616BF"/>
    <w:rsid w:val="00262034"/>
    <w:rsid w:val="00263B5B"/>
    <w:rsid w:val="00274131"/>
    <w:rsid w:val="002856B1"/>
    <w:rsid w:val="00285CA8"/>
    <w:rsid w:val="002B0B68"/>
    <w:rsid w:val="002B3043"/>
    <w:rsid w:val="002D5FE0"/>
    <w:rsid w:val="002D6381"/>
    <w:rsid w:val="002D71D5"/>
    <w:rsid w:val="002E548D"/>
    <w:rsid w:val="002F0957"/>
    <w:rsid w:val="00313CCC"/>
    <w:rsid w:val="00321A92"/>
    <w:rsid w:val="00335C5E"/>
    <w:rsid w:val="00367C19"/>
    <w:rsid w:val="00377114"/>
    <w:rsid w:val="003B34F4"/>
    <w:rsid w:val="003B371F"/>
    <w:rsid w:val="003C4B31"/>
    <w:rsid w:val="003D6301"/>
    <w:rsid w:val="003D7DD9"/>
    <w:rsid w:val="003E1B63"/>
    <w:rsid w:val="003F2B79"/>
    <w:rsid w:val="00412C44"/>
    <w:rsid w:val="00426A57"/>
    <w:rsid w:val="004335F3"/>
    <w:rsid w:val="00437F0F"/>
    <w:rsid w:val="00441714"/>
    <w:rsid w:val="00445117"/>
    <w:rsid w:val="004A3702"/>
    <w:rsid w:val="004B6CB2"/>
    <w:rsid w:val="004C117A"/>
    <w:rsid w:val="004E3281"/>
    <w:rsid w:val="00506514"/>
    <w:rsid w:val="005248E0"/>
    <w:rsid w:val="005550E0"/>
    <w:rsid w:val="00555C82"/>
    <w:rsid w:val="00593CC7"/>
    <w:rsid w:val="005A2BB6"/>
    <w:rsid w:val="005A2D03"/>
    <w:rsid w:val="005B0A8D"/>
    <w:rsid w:val="005B0DD1"/>
    <w:rsid w:val="005B760C"/>
    <w:rsid w:val="005D30E6"/>
    <w:rsid w:val="006028A9"/>
    <w:rsid w:val="00610290"/>
    <w:rsid w:val="00617893"/>
    <w:rsid w:val="00640609"/>
    <w:rsid w:val="00645128"/>
    <w:rsid w:val="00657039"/>
    <w:rsid w:val="00660395"/>
    <w:rsid w:val="00677704"/>
    <w:rsid w:val="006833A2"/>
    <w:rsid w:val="00692655"/>
    <w:rsid w:val="006A7D85"/>
    <w:rsid w:val="006F05D7"/>
    <w:rsid w:val="006F7D35"/>
    <w:rsid w:val="007051D3"/>
    <w:rsid w:val="00707F28"/>
    <w:rsid w:val="00760208"/>
    <w:rsid w:val="00770719"/>
    <w:rsid w:val="00774089"/>
    <w:rsid w:val="007A2AC7"/>
    <w:rsid w:val="007A37AF"/>
    <w:rsid w:val="007C0D4B"/>
    <w:rsid w:val="007C638B"/>
    <w:rsid w:val="007D2118"/>
    <w:rsid w:val="007D7940"/>
    <w:rsid w:val="007E48CF"/>
    <w:rsid w:val="007E6D72"/>
    <w:rsid w:val="007F3F48"/>
    <w:rsid w:val="00845832"/>
    <w:rsid w:val="00864225"/>
    <w:rsid w:val="00875BD8"/>
    <w:rsid w:val="00887675"/>
    <w:rsid w:val="0089290C"/>
    <w:rsid w:val="0089740B"/>
    <w:rsid w:val="008B63B4"/>
    <w:rsid w:val="008E2AAC"/>
    <w:rsid w:val="008F6BFC"/>
    <w:rsid w:val="009033E7"/>
    <w:rsid w:val="00941B27"/>
    <w:rsid w:val="00950F0E"/>
    <w:rsid w:val="00957156"/>
    <w:rsid w:val="009A1A41"/>
    <w:rsid w:val="009A3179"/>
    <w:rsid w:val="009C0C93"/>
    <w:rsid w:val="009C21A0"/>
    <w:rsid w:val="009E3B89"/>
    <w:rsid w:val="00A1761F"/>
    <w:rsid w:val="00A46635"/>
    <w:rsid w:val="00A53FB1"/>
    <w:rsid w:val="00A54D48"/>
    <w:rsid w:val="00A72E18"/>
    <w:rsid w:val="00A907A3"/>
    <w:rsid w:val="00A92C68"/>
    <w:rsid w:val="00A97293"/>
    <w:rsid w:val="00AB3896"/>
    <w:rsid w:val="00AB3E22"/>
    <w:rsid w:val="00AC42CB"/>
    <w:rsid w:val="00AF68F9"/>
    <w:rsid w:val="00B14317"/>
    <w:rsid w:val="00B20D6A"/>
    <w:rsid w:val="00B24033"/>
    <w:rsid w:val="00B300DF"/>
    <w:rsid w:val="00B31C05"/>
    <w:rsid w:val="00B51968"/>
    <w:rsid w:val="00B52C8F"/>
    <w:rsid w:val="00B57C56"/>
    <w:rsid w:val="00B70E84"/>
    <w:rsid w:val="00B82682"/>
    <w:rsid w:val="00B839F1"/>
    <w:rsid w:val="00B878F1"/>
    <w:rsid w:val="00B92381"/>
    <w:rsid w:val="00B934A6"/>
    <w:rsid w:val="00BA44BD"/>
    <w:rsid w:val="00BB7FBF"/>
    <w:rsid w:val="00BE2266"/>
    <w:rsid w:val="00BF0CA6"/>
    <w:rsid w:val="00C00174"/>
    <w:rsid w:val="00C05B04"/>
    <w:rsid w:val="00C136FB"/>
    <w:rsid w:val="00C37592"/>
    <w:rsid w:val="00C441A9"/>
    <w:rsid w:val="00C66319"/>
    <w:rsid w:val="00C759BA"/>
    <w:rsid w:val="00C841BC"/>
    <w:rsid w:val="00C9475F"/>
    <w:rsid w:val="00CA1877"/>
    <w:rsid w:val="00CC4FA1"/>
    <w:rsid w:val="00CC5914"/>
    <w:rsid w:val="00CD4739"/>
    <w:rsid w:val="00D01F82"/>
    <w:rsid w:val="00D14D26"/>
    <w:rsid w:val="00D23C58"/>
    <w:rsid w:val="00D24CF0"/>
    <w:rsid w:val="00D41DD3"/>
    <w:rsid w:val="00D50EA6"/>
    <w:rsid w:val="00D5245B"/>
    <w:rsid w:val="00D854AE"/>
    <w:rsid w:val="00D96AA3"/>
    <w:rsid w:val="00DB4062"/>
    <w:rsid w:val="00DC05B0"/>
    <w:rsid w:val="00E02780"/>
    <w:rsid w:val="00E07C2D"/>
    <w:rsid w:val="00E10AED"/>
    <w:rsid w:val="00E25349"/>
    <w:rsid w:val="00E30CF7"/>
    <w:rsid w:val="00E340DA"/>
    <w:rsid w:val="00E6106A"/>
    <w:rsid w:val="00E70648"/>
    <w:rsid w:val="00E90B30"/>
    <w:rsid w:val="00EA1EF2"/>
    <w:rsid w:val="00EA7230"/>
    <w:rsid w:val="00EF55F3"/>
    <w:rsid w:val="00F15DC8"/>
    <w:rsid w:val="00F164EE"/>
    <w:rsid w:val="00F40C38"/>
    <w:rsid w:val="00F4113E"/>
    <w:rsid w:val="00F460AB"/>
    <w:rsid w:val="00F47787"/>
    <w:rsid w:val="00F61E17"/>
    <w:rsid w:val="00F6417D"/>
    <w:rsid w:val="00FB033C"/>
    <w:rsid w:val="00FB61D5"/>
    <w:rsid w:val="00FD06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760208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94</Words>
  <Characters>539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vgreen</cp:lastModifiedBy>
  <cp:revision>2</cp:revision>
  <dcterms:created xsi:type="dcterms:W3CDTF">2025-08-27T18:17:00Z</dcterms:created>
  <dcterms:modified xsi:type="dcterms:W3CDTF">2025-08-27T18:17:00Z</dcterms:modified>
</cp:coreProperties>
</file>