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43BDB42" w:rsidR="00A46635" w:rsidRPr="00A97293" w:rsidRDefault="00C20D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6834F714" w:rsidR="003D7DD9" w:rsidRPr="00A97293" w:rsidRDefault="00C20DAA" w:rsidP="00C20D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FH25005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E18DE8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20D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58743CC8" w:rsidR="006223D5" w:rsidRPr="00A97293" w:rsidRDefault="000A1C71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F2C21C" w:rsidR="006223D5" w:rsidRPr="00A97293" w:rsidRDefault="008C1F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A1C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ADBDB8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0D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C2182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2"/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0D5DD9A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F100C9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7A34B18" w:rsidR="008C1F8E" w:rsidRPr="00A97293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DA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1E642CE8" w14:textId="77777777" w:rsidR="007B5F7A" w:rsidRDefault="007B5F7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135AD32D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08979D4D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3C8D6CCE" w:rsidR="00C20DAA" w:rsidRDefault="007B5F7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3CEE60D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8C1F8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A026844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5E851329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422C678D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23768C" w14:textId="77777777" w:rsidR="007A1759" w:rsidRDefault="007A1759" w:rsidP="00F6417D">
      <w:pPr>
        <w:spacing w:after="0" w:line="240" w:lineRule="auto"/>
      </w:pPr>
      <w:r>
        <w:separator/>
      </w:r>
    </w:p>
  </w:endnote>
  <w:endnote w:type="continuationSeparator" w:id="0">
    <w:p w14:paraId="499234B9" w14:textId="77777777" w:rsidR="007A1759" w:rsidRDefault="007A175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60CDAF16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5F7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5F7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4EF9D3" w14:textId="77777777" w:rsidR="007A1759" w:rsidRDefault="007A1759" w:rsidP="00F6417D">
      <w:pPr>
        <w:spacing w:after="0" w:line="240" w:lineRule="auto"/>
      </w:pPr>
      <w:r>
        <w:separator/>
      </w:r>
    </w:p>
  </w:footnote>
  <w:footnote w:type="continuationSeparator" w:id="0">
    <w:p w14:paraId="5D213319" w14:textId="77777777" w:rsidR="007A1759" w:rsidRDefault="007A175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1C71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852AD"/>
    <w:rsid w:val="004A1D13"/>
    <w:rsid w:val="004A3702"/>
    <w:rsid w:val="004B6CB2"/>
    <w:rsid w:val="004C117A"/>
    <w:rsid w:val="004E3281"/>
    <w:rsid w:val="00506514"/>
    <w:rsid w:val="005160F9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1759"/>
    <w:rsid w:val="007A2AC7"/>
    <w:rsid w:val="007A37AF"/>
    <w:rsid w:val="007B5F7A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20DAA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5</cp:revision>
  <dcterms:created xsi:type="dcterms:W3CDTF">2025-10-08T05:28:00Z</dcterms:created>
  <dcterms:modified xsi:type="dcterms:W3CDTF">2026-03-11T18:10:00Z</dcterms:modified>
</cp:coreProperties>
</file>