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223F816" w:rsidR="00A46635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Cash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6DFA498E" w:rsidR="00677704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UDPL-KH2</w:t>
            </w:r>
            <w:r w:rsidR="009373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BFC0A52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1215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9373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A40C20C" w:rsidR="003D7DD9" w:rsidRPr="00A97293" w:rsidRDefault="009373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4E99A53" w:rsidR="003D7DD9" w:rsidRPr="00A97293" w:rsidRDefault="009373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8D9390A" w:rsidR="003D7DD9" w:rsidRPr="00A97293" w:rsidRDefault="00201A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373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91E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4B8FEBB" w:rsidR="003D7DD9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01A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C0D765A" w:rsidR="003D7DD9" w:rsidRDefault="00937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98B832F" w:rsidR="000766A5" w:rsidRDefault="00201A9E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2796A6ED" w:rsidR="0089290C" w:rsidRDefault="00201A9E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t Hussain</w:t>
            </w:r>
            <w:r w:rsidR="001137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2C2BF3" w14:textId="77777777" w:rsidR="000A6F75" w:rsidRDefault="000A6F75" w:rsidP="00F6417D">
      <w:pPr>
        <w:spacing w:after="0" w:line="240" w:lineRule="auto"/>
      </w:pPr>
      <w:r>
        <w:separator/>
      </w:r>
    </w:p>
  </w:endnote>
  <w:endnote w:type="continuationSeparator" w:id="0">
    <w:p w14:paraId="59EEC265" w14:textId="77777777" w:rsidR="000A6F75" w:rsidRDefault="000A6F7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536BA39D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01A9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01A9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048E6E" w14:textId="77777777" w:rsidR="000A6F75" w:rsidRDefault="000A6F75" w:rsidP="00F6417D">
      <w:pPr>
        <w:spacing w:after="0" w:line="240" w:lineRule="auto"/>
      </w:pPr>
      <w:r>
        <w:separator/>
      </w:r>
    </w:p>
  </w:footnote>
  <w:footnote w:type="continuationSeparator" w:id="0">
    <w:p w14:paraId="64D2750A" w14:textId="77777777" w:rsidR="000A6F75" w:rsidRDefault="000A6F7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A6F75"/>
    <w:rsid w:val="000B09EB"/>
    <w:rsid w:val="000C5965"/>
    <w:rsid w:val="000E7907"/>
    <w:rsid w:val="00100044"/>
    <w:rsid w:val="00112DE0"/>
    <w:rsid w:val="00113765"/>
    <w:rsid w:val="001215F7"/>
    <w:rsid w:val="00125023"/>
    <w:rsid w:val="0013070F"/>
    <w:rsid w:val="00133913"/>
    <w:rsid w:val="00136439"/>
    <w:rsid w:val="001447F9"/>
    <w:rsid w:val="00157FD3"/>
    <w:rsid w:val="00165FF6"/>
    <w:rsid w:val="00172571"/>
    <w:rsid w:val="00195D6A"/>
    <w:rsid w:val="001A43AD"/>
    <w:rsid w:val="001C71CE"/>
    <w:rsid w:val="001D4685"/>
    <w:rsid w:val="00201A9E"/>
    <w:rsid w:val="00202A7B"/>
    <w:rsid w:val="002616BF"/>
    <w:rsid w:val="00262034"/>
    <w:rsid w:val="00263B5B"/>
    <w:rsid w:val="00274131"/>
    <w:rsid w:val="002856B1"/>
    <w:rsid w:val="00285CA8"/>
    <w:rsid w:val="002A4F86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61A96"/>
    <w:rsid w:val="00566B99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60395"/>
    <w:rsid w:val="00677704"/>
    <w:rsid w:val="006833A2"/>
    <w:rsid w:val="00692655"/>
    <w:rsid w:val="006A7D85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7F74F0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6BFC"/>
    <w:rsid w:val="009033E7"/>
    <w:rsid w:val="0093732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5682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3</cp:revision>
  <dcterms:created xsi:type="dcterms:W3CDTF">2026-03-10T20:45:00Z</dcterms:created>
  <dcterms:modified xsi:type="dcterms:W3CDTF">2026-05-21T14:51:00Z</dcterms:modified>
</cp:coreProperties>
</file>