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1832CBD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70719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BFC4718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HG240</w:t>
            </w:r>
            <w:r w:rsidR="00652B6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2B1E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20FFA5B9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SF00</w:t>
            </w:r>
            <w:r w:rsidR="00652B6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2B1E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25B2871" w:rsidR="003D7DD9" w:rsidRPr="00A97293" w:rsidRDefault="00F827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2B1E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330A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2B1E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6C2677D" w:rsidR="003D7DD9" w:rsidRPr="00A97293" w:rsidRDefault="00F827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2B1E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330A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91220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bookmarkStart w:id="0" w:name="_GoBack"/>
            <w:bookmarkEnd w:id="0"/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FED5F71" w:rsidR="003D7DD9" w:rsidRPr="00A97293" w:rsidRDefault="000F742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B1E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1B50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B50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B52F204" w:rsidR="003D7DD9" w:rsidRPr="00A97293" w:rsidRDefault="00A94D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B1E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B1E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77071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415F9047" w:rsidR="003D7DD9" w:rsidRDefault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0C5F89AC" w:rsidR="003D7DD9" w:rsidRDefault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059DC3C6" w:rsidR="003D7DD9" w:rsidRPr="00A97293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6B750DFF" w:rsidR="003D7DD9" w:rsidRDefault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3F566E7F" w14:textId="5D75BA53" w:rsidR="003D7DD9" w:rsidRDefault="004B6C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  <w:vMerge w:val="restart"/>
          </w:tcPr>
          <w:p w14:paraId="19CC37FC" w14:textId="0B8E7856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4A8C8847" w14:textId="60913EB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0C54DB72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0" w:type="dxa"/>
            <w:vMerge w:val="restart"/>
          </w:tcPr>
          <w:p w14:paraId="5CD5170D" w14:textId="00B57951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75E2406F" w14:textId="34CB1033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569" w:type="dxa"/>
          </w:tcPr>
          <w:p w14:paraId="03CEE60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1B504E" w:rsidRPr="005248E0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1B504E" w:rsidRPr="005248E0" w:rsidRDefault="001B504E" w:rsidP="001B504E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0D9D166" w14:textId="77777777" w:rsidR="00EE6F8B" w:rsidRDefault="00EE6F8B" w:rsidP="00F6417D">
      <w:pPr>
        <w:spacing w:after="0" w:line="240" w:lineRule="auto"/>
      </w:pPr>
      <w:r>
        <w:separator/>
      </w:r>
    </w:p>
  </w:endnote>
  <w:endnote w:type="continuationSeparator" w:id="0">
    <w:p w14:paraId="4D0A3BBD" w14:textId="77777777" w:rsidR="00EE6F8B" w:rsidRDefault="00EE6F8B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755D8332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87E8E36" w14:textId="77777777" w:rsidR="00EE6F8B" w:rsidRDefault="00EE6F8B" w:rsidP="00F6417D">
      <w:pPr>
        <w:spacing w:after="0" w:line="240" w:lineRule="auto"/>
      </w:pPr>
      <w:r>
        <w:separator/>
      </w:r>
    </w:p>
  </w:footnote>
  <w:footnote w:type="continuationSeparator" w:id="0">
    <w:p w14:paraId="13193139" w14:textId="77777777" w:rsidR="00EE6F8B" w:rsidRDefault="00EE6F8B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F7425"/>
    <w:rsid w:val="001B504E"/>
    <w:rsid w:val="002B0B68"/>
    <w:rsid w:val="002B1EE9"/>
    <w:rsid w:val="002D6381"/>
    <w:rsid w:val="00330A14"/>
    <w:rsid w:val="003A6D2A"/>
    <w:rsid w:val="003C4B31"/>
    <w:rsid w:val="003D7DD9"/>
    <w:rsid w:val="00437F0F"/>
    <w:rsid w:val="004B6CB2"/>
    <w:rsid w:val="004E3281"/>
    <w:rsid w:val="005248E0"/>
    <w:rsid w:val="00610290"/>
    <w:rsid w:val="00652B62"/>
    <w:rsid w:val="006833A2"/>
    <w:rsid w:val="007051D3"/>
    <w:rsid w:val="00770719"/>
    <w:rsid w:val="007F3F48"/>
    <w:rsid w:val="008D36A3"/>
    <w:rsid w:val="008E2AAC"/>
    <w:rsid w:val="0091220B"/>
    <w:rsid w:val="009C0C93"/>
    <w:rsid w:val="00A46635"/>
    <w:rsid w:val="00A907A3"/>
    <w:rsid w:val="00A94D6B"/>
    <w:rsid w:val="00A97293"/>
    <w:rsid w:val="00C136FB"/>
    <w:rsid w:val="00C441A9"/>
    <w:rsid w:val="00E367CE"/>
    <w:rsid w:val="00E90B30"/>
    <w:rsid w:val="00EE6F8B"/>
    <w:rsid w:val="00F164EE"/>
    <w:rsid w:val="00F6417D"/>
    <w:rsid w:val="00F82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105</Words>
  <Characters>602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3</cp:revision>
  <dcterms:created xsi:type="dcterms:W3CDTF">2024-11-27T06:21:00Z</dcterms:created>
  <dcterms:modified xsi:type="dcterms:W3CDTF">2024-11-27T06:25:00Z</dcterms:modified>
</cp:coreProperties>
</file>