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650D9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3B4DF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3E6D94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8ADB48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A0E671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6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50ECCF" w:rsidR="003D7DD9" w:rsidRPr="00A97293" w:rsidRDefault="00046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7CF3A45" w:rsidR="003D7DD9" w:rsidRDefault="00EC5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DD2689" w:rsidR="00C7592A" w:rsidRDefault="00EC5C8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55307B" w14:textId="77777777" w:rsidR="008C5F75" w:rsidRDefault="008C5F75" w:rsidP="00F6417D">
      <w:pPr>
        <w:spacing w:after="0" w:line="240" w:lineRule="auto"/>
      </w:pPr>
      <w:r>
        <w:separator/>
      </w:r>
    </w:p>
  </w:endnote>
  <w:endnote w:type="continuationSeparator" w:id="0">
    <w:p w14:paraId="77186974" w14:textId="77777777" w:rsidR="008C5F75" w:rsidRDefault="008C5F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205879" w14:textId="77777777" w:rsidR="008C5F75" w:rsidRDefault="008C5F75" w:rsidP="00F6417D">
      <w:pPr>
        <w:spacing w:after="0" w:line="240" w:lineRule="auto"/>
      </w:pPr>
      <w:r>
        <w:separator/>
      </w:r>
    </w:p>
  </w:footnote>
  <w:footnote w:type="continuationSeparator" w:id="0">
    <w:p w14:paraId="14B1E0C1" w14:textId="77777777" w:rsidR="008C5F75" w:rsidRDefault="008C5F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C1935"/>
    <w:rsid w:val="008C5F75"/>
    <w:rsid w:val="008D36A3"/>
    <w:rsid w:val="008E2AAC"/>
    <w:rsid w:val="0090295A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2025-06-26T18:56:00Z</dcterms:created>
  <dcterms:modified xsi:type="dcterms:W3CDTF">2025-06-26T18:56:00Z</dcterms:modified>
</cp:coreProperties>
</file>