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C1CC613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17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5036514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17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B8ACA2B" w:rsidR="003D7DD9" w:rsidRPr="00A97293" w:rsidRDefault="00796F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17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CBB715" w:rsidR="003D7DD9" w:rsidRPr="00A97293" w:rsidRDefault="00685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17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7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BA105E" w:rsidR="003D7DD9" w:rsidRPr="00A97293" w:rsidRDefault="00796F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17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17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17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C8F965D" w:rsidR="003D7DD9" w:rsidRPr="00A97293" w:rsidRDefault="00417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534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B71BC23" w:rsidR="003D7DD9" w:rsidRDefault="00796F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DE98D72" w:rsidR="00C7592A" w:rsidRDefault="00796F75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E6214E2" w:rsidR="00C7592A" w:rsidRDefault="00417AAD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C91D6E" w14:textId="77777777" w:rsidR="00CA3F6F" w:rsidRDefault="00CA3F6F" w:rsidP="00F6417D">
      <w:pPr>
        <w:spacing w:after="0" w:line="240" w:lineRule="auto"/>
      </w:pPr>
      <w:r>
        <w:separator/>
      </w:r>
    </w:p>
  </w:endnote>
  <w:endnote w:type="continuationSeparator" w:id="0">
    <w:p w14:paraId="0310FD3A" w14:textId="77777777" w:rsidR="00CA3F6F" w:rsidRDefault="00CA3F6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A5931E" w14:textId="77777777" w:rsidR="00CA3F6F" w:rsidRDefault="00CA3F6F" w:rsidP="00F6417D">
      <w:pPr>
        <w:spacing w:after="0" w:line="240" w:lineRule="auto"/>
      </w:pPr>
      <w:r>
        <w:separator/>
      </w:r>
    </w:p>
  </w:footnote>
  <w:footnote w:type="continuationSeparator" w:id="0">
    <w:p w14:paraId="1EC88A70" w14:textId="77777777" w:rsidR="00CA3F6F" w:rsidRDefault="00CA3F6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E63C8"/>
    <w:rsid w:val="00207C11"/>
    <w:rsid w:val="002B0B68"/>
    <w:rsid w:val="002B1EE9"/>
    <w:rsid w:val="002D6381"/>
    <w:rsid w:val="002E1320"/>
    <w:rsid w:val="00330A14"/>
    <w:rsid w:val="00346E54"/>
    <w:rsid w:val="00387410"/>
    <w:rsid w:val="003C4B31"/>
    <w:rsid w:val="003D7DD9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57BB6"/>
    <w:rsid w:val="006833A2"/>
    <w:rsid w:val="006855AA"/>
    <w:rsid w:val="00695ED5"/>
    <w:rsid w:val="007051D3"/>
    <w:rsid w:val="00727A1B"/>
    <w:rsid w:val="0076499B"/>
    <w:rsid w:val="00770719"/>
    <w:rsid w:val="00796F75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A3F6F"/>
    <w:rsid w:val="00CE46CF"/>
    <w:rsid w:val="00CF798B"/>
    <w:rsid w:val="00D40E88"/>
    <w:rsid w:val="00D41F28"/>
    <w:rsid w:val="00D54099"/>
    <w:rsid w:val="00DB3E43"/>
    <w:rsid w:val="00DE5D23"/>
    <w:rsid w:val="00E27B9A"/>
    <w:rsid w:val="00E367CE"/>
    <w:rsid w:val="00E90B30"/>
    <w:rsid w:val="00EB2054"/>
    <w:rsid w:val="00EC5C87"/>
    <w:rsid w:val="00F164EE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2025-06-26T19:03:00Z</dcterms:created>
  <dcterms:modified xsi:type="dcterms:W3CDTF">2025-06-26T19:03:00Z</dcterms:modified>
</cp:coreProperties>
</file>