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6CA1F07" w:rsidR="00666A36" w:rsidRPr="00A97293" w:rsidRDefault="00BE32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EE53E55" w:rsidR="003D7DD9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  <w:r w:rsidR="007F3A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640C30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120D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522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BF95DD" w:rsidR="003D7DD9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E3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F30F2A" w:rsidR="003D7DD9" w:rsidRPr="00A97293" w:rsidRDefault="00BE32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F957C6" w:rsidR="003D7DD9" w:rsidRPr="00A97293" w:rsidRDefault="00BE32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522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CB894B" w:rsidR="003D7DD9" w:rsidRPr="00A97293" w:rsidRDefault="00BE32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:40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E239A19" w:rsidR="003D7DD9" w:rsidRDefault="007A0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2DEC2B2A" w:rsidR="003D7DD9" w:rsidRDefault="00BE32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F414068" w:rsidR="003D7DD9" w:rsidRDefault="007A0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5" w:type="dxa"/>
            <w:vMerge w:val="restart"/>
          </w:tcPr>
          <w:p w14:paraId="631F0904" w14:textId="7DBE585E" w:rsidR="003D7DD9" w:rsidRPr="00A97293" w:rsidRDefault="00F52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B6E661" w14:textId="77777777" w:rsidR="00285959" w:rsidRDefault="00285959" w:rsidP="00F6417D">
      <w:pPr>
        <w:spacing w:after="0" w:line="240" w:lineRule="auto"/>
      </w:pPr>
      <w:r>
        <w:separator/>
      </w:r>
    </w:p>
  </w:endnote>
  <w:endnote w:type="continuationSeparator" w:id="0">
    <w:p w14:paraId="783A1CA4" w14:textId="77777777" w:rsidR="00285959" w:rsidRDefault="0028595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95811" w14:textId="77777777" w:rsidR="00285959" w:rsidRDefault="00285959" w:rsidP="00F6417D">
      <w:pPr>
        <w:spacing w:after="0" w:line="240" w:lineRule="auto"/>
      </w:pPr>
      <w:r>
        <w:separator/>
      </w:r>
    </w:p>
  </w:footnote>
  <w:footnote w:type="continuationSeparator" w:id="0">
    <w:p w14:paraId="0F5FD9B8" w14:textId="77777777" w:rsidR="00285959" w:rsidRDefault="0028595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15F5"/>
    <w:rsid w:val="00120DB7"/>
    <w:rsid w:val="00150B09"/>
    <w:rsid w:val="001C5D71"/>
    <w:rsid w:val="001F5B4A"/>
    <w:rsid w:val="002220EC"/>
    <w:rsid w:val="00285959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92389"/>
    <w:rsid w:val="006D1378"/>
    <w:rsid w:val="007051D3"/>
    <w:rsid w:val="0077177F"/>
    <w:rsid w:val="00795FD1"/>
    <w:rsid w:val="007A0198"/>
    <w:rsid w:val="007C0DBA"/>
    <w:rsid w:val="007C6728"/>
    <w:rsid w:val="007F3A1D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BE32CA"/>
    <w:rsid w:val="00C136FB"/>
    <w:rsid w:val="00C441A9"/>
    <w:rsid w:val="00CB74EB"/>
    <w:rsid w:val="00CD3292"/>
    <w:rsid w:val="00D00145"/>
    <w:rsid w:val="00D2146D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522FE"/>
    <w:rsid w:val="00F6417D"/>
    <w:rsid w:val="00F8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2024-09-11T13:19:00Z</dcterms:created>
  <dcterms:modified xsi:type="dcterms:W3CDTF">2024-09-11T13:21:00Z</dcterms:modified>
</cp:coreProperties>
</file>