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8613192" w:rsidR="00A46635" w:rsidRPr="00A97293" w:rsidRDefault="007E2A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Amino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3E076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E2A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08B9D2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E2A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43910E" w:rsidR="003D7DD9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E2A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4A104A" w:rsidR="003D7DD9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E2A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BF41C40" w:rsidR="003D7DD9" w:rsidRPr="00A97293" w:rsidRDefault="001913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  <w:bookmarkStart w:id="0" w:name="_GoBack"/>
            <w:bookmarkEnd w:id="0"/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29CE8F" w:rsidR="003D7DD9" w:rsidRPr="00A97293" w:rsidRDefault="007E2A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D927B3" w:rsidR="003D7DD9" w:rsidRPr="00A97293" w:rsidRDefault="001B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2A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3C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19CA406A" w:rsidR="003D7DD9" w:rsidRPr="00A97293" w:rsidRDefault="007E2A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32B69EC" w:rsidR="003D7DD9" w:rsidRDefault="00DF3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292B043B" w:rsidR="003D7DD9" w:rsidRPr="006A6F03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24E0247" w:rsidR="003D7DD9" w:rsidRPr="00E30C58" w:rsidRDefault="00E30C58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AF8139B" w:rsidR="003D7DD9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4FA45263" w:rsidR="003D7DD9" w:rsidRPr="00A97293" w:rsidRDefault="007E2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2D7068C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4C7013A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2ADB49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CF6126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72C8B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2E150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8CE4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6CDE35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23A65B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4010989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1F33FC" w14:textId="77777777" w:rsidR="00415948" w:rsidRDefault="00415948" w:rsidP="00F6417D">
      <w:pPr>
        <w:spacing w:after="0" w:line="240" w:lineRule="auto"/>
      </w:pPr>
      <w:r>
        <w:separator/>
      </w:r>
    </w:p>
  </w:endnote>
  <w:endnote w:type="continuationSeparator" w:id="0">
    <w:p w14:paraId="7F46F16F" w14:textId="77777777" w:rsidR="00415948" w:rsidRDefault="004159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99336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47FCD7" w14:textId="77777777" w:rsidR="00415948" w:rsidRDefault="00415948" w:rsidP="00F6417D">
      <w:pPr>
        <w:spacing w:after="0" w:line="240" w:lineRule="auto"/>
      </w:pPr>
      <w:r>
        <w:separator/>
      </w:r>
    </w:p>
  </w:footnote>
  <w:footnote w:type="continuationSeparator" w:id="0">
    <w:p w14:paraId="24AF92B1" w14:textId="77777777" w:rsidR="00415948" w:rsidRDefault="004159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103DB1"/>
    <w:multiLevelType w:val="hybridMultilevel"/>
    <w:tmpl w:val="BD10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71415"/>
    <w:rsid w:val="0019137F"/>
    <w:rsid w:val="001B089E"/>
    <w:rsid w:val="001F5B4A"/>
    <w:rsid w:val="002B0B68"/>
    <w:rsid w:val="002B39C6"/>
    <w:rsid w:val="002D6381"/>
    <w:rsid w:val="003C4B31"/>
    <w:rsid w:val="003D7DD9"/>
    <w:rsid w:val="00415948"/>
    <w:rsid w:val="00437F0F"/>
    <w:rsid w:val="004B6CB2"/>
    <w:rsid w:val="004C4EC0"/>
    <w:rsid w:val="004E3281"/>
    <w:rsid w:val="005248E0"/>
    <w:rsid w:val="0056582C"/>
    <w:rsid w:val="005B6D18"/>
    <w:rsid w:val="00610290"/>
    <w:rsid w:val="00635688"/>
    <w:rsid w:val="006833A2"/>
    <w:rsid w:val="006A6F03"/>
    <w:rsid w:val="007051D3"/>
    <w:rsid w:val="00713D46"/>
    <w:rsid w:val="00755A6E"/>
    <w:rsid w:val="00795FD1"/>
    <w:rsid w:val="007C6728"/>
    <w:rsid w:val="007E2A2A"/>
    <w:rsid w:val="007E37F7"/>
    <w:rsid w:val="007F3F48"/>
    <w:rsid w:val="0081627C"/>
    <w:rsid w:val="008940AC"/>
    <w:rsid w:val="008E2AAC"/>
    <w:rsid w:val="00942DC8"/>
    <w:rsid w:val="009A6907"/>
    <w:rsid w:val="009C0C93"/>
    <w:rsid w:val="00A46635"/>
    <w:rsid w:val="00A907A3"/>
    <w:rsid w:val="00A97293"/>
    <w:rsid w:val="00B23CAE"/>
    <w:rsid w:val="00B3602B"/>
    <w:rsid w:val="00BD1F6D"/>
    <w:rsid w:val="00C136FB"/>
    <w:rsid w:val="00C441A9"/>
    <w:rsid w:val="00C62D35"/>
    <w:rsid w:val="00D00145"/>
    <w:rsid w:val="00D86532"/>
    <w:rsid w:val="00DF3733"/>
    <w:rsid w:val="00E30C58"/>
    <w:rsid w:val="00E40C2D"/>
    <w:rsid w:val="00E93B70"/>
    <w:rsid w:val="00EA7C1C"/>
    <w:rsid w:val="00F164EE"/>
    <w:rsid w:val="00F6417D"/>
    <w:rsid w:val="00F75D7C"/>
    <w:rsid w:val="00FC50F5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0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2024-11-27T10:17:00Z</cp:lastPrinted>
  <dcterms:created xsi:type="dcterms:W3CDTF">2024-11-26T11:29:00Z</dcterms:created>
  <dcterms:modified xsi:type="dcterms:W3CDTF">2024-11-27T10:57:00Z</dcterms:modified>
</cp:coreProperties>
</file>