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C4D9C6" w:rsidR="00A46635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BB2256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717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878A3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717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14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B99B68" w:rsidR="003D7DD9" w:rsidRPr="00A97293" w:rsidRDefault="004717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4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6092526" w:rsidR="003D7DD9" w:rsidRPr="00A97293" w:rsidRDefault="004717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4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D4E724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17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717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8C0C6C" w:rsidR="003D7DD9" w:rsidRPr="00A97293" w:rsidRDefault="00014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717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F229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FA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873DB9E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CC2D92C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014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42CEF" w14:textId="77777777" w:rsidR="008F7BBC" w:rsidRDefault="008F7BBC" w:rsidP="00F6417D">
      <w:pPr>
        <w:spacing w:after="0" w:line="240" w:lineRule="auto"/>
      </w:pPr>
      <w:r>
        <w:separator/>
      </w:r>
    </w:p>
  </w:endnote>
  <w:endnote w:type="continuationSeparator" w:id="0">
    <w:p w14:paraId="41607654" w14:textId="77777777" w:rsidR="008F7BBC" w:rsidRDefault="008F7BB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908559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D470E44" w14:textId="29E16CC0" w:rsidR="00014EF3" w:rsidRDefault="00014EF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378BF9" w14:textId="77777777" w:rsidR="00014EF3" w:rsidRDefault="00014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95FB74" w14:textId="77777777" w:rsidR="008F7BBC" w:rsidRDefault="008F7BBC" w:rsidP="00F6417D">
      <w:pPr>
        <w:spacing w:after="0" w:line="240" w:lineRule="auto"/>
      </w:pPr>
      <w:r>
        <w:separator/>
      </w:r>
    </w:p>
  </w:footnote>
  <w:footnote w:type="continuationSeparator" w:id="0">
    <w:p w14:paraId="16236F4E" w14:textId="77777777" w:rsidR="008F7BBC" w:rsidRDefault="008F7BB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014EF3" w14:paraId="690D4C0D" w14:textId="77777777" w:rsidTr="00581AAA">
      <w:trPr>
        <w:trHeight w:val="336"/>
      </w:trPr>
      <w:tc>
        <w:tcPr>
          <w:tcW w:w="1710" w:type="dxa"/>
          <w:vMerge w:val="restart"/>
        </w:tcPr>
        <w:p w14:paraId="69B1543C" w14:textId="77777777" w:rsidR="00014EF3" w:rsidRDefault="00014EF3" w:rsidP="00014EF3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AD0D4D6" wp14:editId="2881E05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52F9788F" w14:textId="77777777" w:rsidR="00014EF3" w:rsidRDefault="00014EF3" w:rsidP="00014EF3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4792DBF7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680D80A6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014EF3" w14:paraId="56EC6C0C" w14:textId="77777777" w:rsidTr="00581AAA">
      <w:trPr>
        <w:trHeight w:val="336"/>
      </w:trPr>
      <w:tc>
        <w:tcPr>
          <w:tcW w:w="1710" w:type="dxa"/>
          <w:vMerge/>
        </w:tcPr>
        <w:p w14:paraId="3E2B7034" w14:textId="77777777" w:rsidR="00014EF3" w:rsidRDefault="00014EF3" w:rsidP="00014EF3">
          <w:pPr>
            <w:pStyle w:val="Header"/>
          </w:pPr>
        </w:p>
      </w:tc>
      <w:tc>
        <w:tcPr>
          <w:tcW w:w="5400" w:type="dxa"/>
          <w:vMerge/>
        </w:tcPr>
        <w:p w14:paraId="237C60CC" w14:textId="77777777" w:rsidR="00014EF3" w:rsidRDefault="00014EF3" w:rsidP="00014EF3">
          <w:pPr>
            <w:pStyle w:val="Header"/>
          </w:pPr>
        </w:p>
      </w:tc>
      <w:tc>
        <w:tcPr>
          <w:tcW w:w="1260" w:type="dxa"/>
        </w:tcPr>
        <w:p w14:paraId="759A26C8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5CEBB19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014EF3" w14:paraId="23F5E14C" w14:textId="77777777" w:rsidTr="00581AAA">
      <w:trPr>
        <w:trHeight w:val="319"/>
      </w:trPr>
      <w:tc>
        <w:tcPr>
          <w:tcW w:w="1710" w:type="dxa"/>
          <w:vMerge/>
        </w:tcPr>
        <w:p w14:paraId="46F9EA84" w14:textId="77777777" w:rsidR="00014EF3" w:rsidRDefault="00014EF3" w:rsidP="00014EF3">
          <w:pPr>
            <w:pStyle w:val="Header"/>
          </w:pPr>
        </w:p>
      </w:tc>
      <w:tc>
        <w:tcPr>
          <w:tcW w:w="5400" w:type="dxa"/>
          <w:vMerge/>
        </w:tcPr>
        <w:p w14:paraId="7CA6A1D7" w14:textId="77777777" w:rsidR="00014EF3" w:rsidRDefault="00014EF3" w:rsidP="00014EF3">
          <w:pPr>
            <w:pStyle w:val="Header"/>
          </w:pPr>
        </w:p>
      </w:tc>
      <w:tc>
        <w:tcPr>
          <w:tcW w:w="1260" w:type="dxa"/>
        </w:tcPr>
        <w:p w14:paraId="1F9BB7C8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33E6451B" w14:textId="77777777" w:rsidR="00014EF3" w:rsidRPr="00B572A3" w:rsidRDefault="00014EF3" w:rsidP="00014EF3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4EF3"/>
    <w:rsid w:val="001F5B4A"/>
    <w:rsid w:val="002220EC"/>
    <w:rsid w:val="002B0B68"/>
    <w:rsid w:val="002D6381"/>
    <w:rsid w:val="0038139A"/>
    <w:rsid w:val="003C4B31"/>
    <w:rsid w:val="003D7DD9"/>
    <w:rsid w:val="003F6FAA"/>
    <w:rsid w:val="00437F0F"/>
    <w:rsid w:val="00471726"/>
    <w:rsid w:val="004B6CB2"/>
    <w:rsid w:val="004E3281"/>
    <w:rsid w:val="005248E0"/>
    <w:rsid w:val="00610290"/>
    <w:rsid w:val="00635688"/>
    <w:rsid w:val="006833A2"/>
    <w:rsid w:val="007018F7"/>
    <w:rsid w:val="007051D3"/>
    <w:rsid w:val="00795FD1"/>
    <w:rsid w:val="007C6728"/>
    <w:rsid w:val="007F3F48"/>
    <w:rsid w:val="008940AC"/>
    <w:rsid w:val="008E2AAC"/>
    <w:rsid w:val="008F7BBC"/>
    <w:rsid w:val="009A6907"/>
    <w:rsid w:val="009C0C93"/>
    <w:rsid w:val="00A46635"/>
    <w:rsid w:val="00A907A3"/>
    <w:rsid w:val="00A97293"/>
    <w:rsid w:val="00AE55E5"/>
    <w:rsid w:val="00B3602B"/>
    <w:rsid w:val="00BD1F6D"/>
    <w:rsid w:val="00C136FB"/>
    <w:rsid w:val="00C441A9"/>
    <w:rsid w:val="00D00145"/>
    <w:rsid w:val="00D86532"/>
    <w:rsid w:val="00DF703F"/>
    <w:rsid w:val="00E11CDF"/>
    <w:rsid w:val="00E93B70"/>
    <w:rsid w:val="00F164EE"/>
    <w:rsid w:val="00F3646B"/>
    <w:rsid w:val="00F6417D"/>
    <w:rsid w:val="00FF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2024-12-02T07:24:00Z</dcterms:created>
  <dcterms:modified xsi:type="dcterms:W3CDTF">2024-12-02T07:24:00Z</dcterms:modified>
</cp:coreProperties>
</file>