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655258F" w:rsidR="00666A36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9F02B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A3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447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8308B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447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5CFFAA" w:rsidR="003D7DD9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C2B9E52" w:rsidR="003D7DD9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222441A" w:rsidR="003D7DD9" w:rsidRPr="00A97293" w:rsidRDefault="00674E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3C7527" w:rsidR="003D7DD9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D1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C4200" w:rsidR="003D7DD9" w:rsidRPr="00A97293" w:rsidRDefault="008447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43C9232" w:rsidR="003D7DD9" w:rsidRPr="00A97293" w:rsidRDefault="00674E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A1C1D9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30AB8DE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631F0904" w14:textId="6BBA79D8" w:rsidR="003D7DD9" w:rsidRPr="00A97293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19EC896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6FF76A0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1C57D0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EB9BD" w14:textId="77777777" w:rsidR="00E01E81" w:rsidRDefault="00E01E81" w:rsidP="00F6417D">
      <w:pPr>
        <w:spacing w:after="0" w:line="240" w:lineRule="auto"/>
      </w:pPr>
      <w:r>
        <w:separator/>
      </w:r>
    </w:p>
  </w:endnote>
  <w:endnote w:type="continuationSeparator" w:id="0">
    <w:p w14:paraId="5B9686AF" w14:textId="77777777" w:rsidR="00E01E81" w:rsidRDefault="00E01E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D6283" w14:textId="77777777" w:rsidR="00E01E81" w:rsidRDefault="00E01E81" w:rsidP="00F6417D">
      <w:pPr>
        <w:spacing w:after="0" w:line="240" w:lineRule="auto"/>
      </w:pPr>
      <w:r>
        <w:separator/>
      </w:r>
    </w:p>
  </w:footnote>
  <w:footnote w:type="continuationSeparator" w:id="0">
    <w:p w14:paraId="6B9A3D51" w14:textId="77777777" w:rsidR="00E01E81" w:rsidRDefault="00E01E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66534"/>
    <w:rsid w:val="002904DD"/>
    <w:rsid w:val="002B0B68"/>
    <w:rsid w:val="002D6381"/>
    <w:rsid w:val="0032554B"/>
    <w:rsid w:val="00366598"/>
    <w:rsid w:val="0038139A"/>
    <w:rsid w:val="003C4B31"/>
    <w:rsid w:val="003D1A24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74ECA"/>
    <w:rsid w:val="006833A2"/>
    <w:rsid w:val="006866FF"/>
    <w:rsid w:val="006D1378"/>
    <w:rsid w:val="006D1914"/>
    <w:rsid w:val="007051D3"/>
    <w:rsid w:val="00730DE9"/>
    <w:rsid w:val="00795FD1"/>
    <w:rsid w:val="007C0DBA"/>
    <w:rsid w:val="007C6728"/>
    <w:rsid w:val="007F3F48"/>
    <w:rsid w:val="007F7136"/>
    <w:rsid w:val="00844735"/>
    <w:rsid w:val="00891F72"/>
    <w:rsid w:val="008940AC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D1F6D"/>
    <w:rsid w:val="00BD28B6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1E81"/>
    <w:rsid w:val="00E04805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4</cp:revision>
  <cp:lastPrinted>2025-06-26T06:22:00Z</cp:lastPrinted>
  <dcterms:created xsi:type="dcterms:W3CDTF">2025-06-25T05:33:00Z</dcterms:created>
  <dcterms:modified xsi:type="dcterms:W3CDTF">2025-06-26T06:22:00Z</dcterms:modified>
</cp:coreProperties>
</file>