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7B8DF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5D3A2C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4AB6609" w:rsidR="003D7DD9" w:rsidRPr="00A97293" w:rsidRDefault="002F0A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915324" w:rsidR="003D7DD9" w:rsidRPr="00A97293" w:rsidRDefault="002F0A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1A9D49" w:rsidR="003D7DD9" w:rsidRPr="00A97293" w:rsidRDefault="002F0A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77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8CFB85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D53268C" w:rsidR="00327D35" w:rsidRDefault="00A477D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D8C1963" w:rsidR="00327D35" w:rsidRDefault="002F0A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5BB99" w14:textId="77777777" w:rsidR="0033381D" w:rsidRDefault="0033381D" w:rsidP="00F6417D">
      <w:pPr>
        <w:spacing w:after="0" w:line="240" w:lineRule="auto"/>
      </w:pPr>
      <w:r>
        <w:separator/>
      </w:r>
    </w:p>
  </w:endnote>
  <w:endnote w:type="continuationSeparator" w:id="0">
    <w:p w14:paraId="3CBC89B3" w14:textId="77777777" w:rsidR="0033381D" w:rsidRDefault="003338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542A0" w14:textId="77777777" w:rsidR="0033381D" w:rsidRDefault="0033381D" w:rsidP="00F6417D">
      <w:pPr>
        <w:spacing w:after="0" w:line="240" w:lineRule="auto"/>
      </w:pPr>
      <w:r>
        <w:separator/>
      </w:r>
    </w:p>
  </w:footnote>
  <w:footnote w:type="continuationSeparator" w:id="0">
    <w:p w14:paraId="5A11CCD9" w14:textId="77777777" w:rsidR="0033381D" w:rsidRDefault="003338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381D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2026-04-28T04:44:00Z</dcterms:created>
  <dcterms:modified xsi:type="dcterms:W3CDTF">2026-04-28T04:44:00Z</dcterms:modified>
</cp:coreProperties>
</file>