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54F4CF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76A2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CD194D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D5F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B0E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933BCD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B0E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836A0AF" w:rsidR="003D7DD9" w:rsidRPr="00A97293" w:rsidRDefault="00AD5F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B0E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F58A5FE" w:rsidR="003D7DD9" w:rsidRPr="00A97293" w:rsidRDefault="00AD5F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B0E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E49C2CF" w:rsidR="003D7DD9" w:rsidRPr="00A97293" w:rsidRDefault="00CB0E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BB3042F" w:rsidR="003D7DD9" w:rsidRPr="00A97293" w:rsidRDefault="00CB0E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0E3B386" w:rsidR="003D7DD9" w:rsidRDefault="00CB0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60DB3BB" w:rsidR="00807BFA" w:rsidRDefault="005D0B05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652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6A84B" w14:textId="77777777" w:rsidR="00253F43" w:rsidRDefault="00253F43" w:rsidP="00F6417D">
      <w:pPr>
        <w:spacing w:after="0" w:line="240" w:lineRule="auto"/>
      </w:pPr>
      <w:r>
        <w:separator/>
      </w:r>
    </w:p>
  </w:endnote>
  <w:endnote w:type="continuationSeparator" w:id="0">
    <w:p w14:paraId="492EB801" w14:textId="77777777" w:rsidR="00253F43" w:rsidRDefault="00253F4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F16B6" w14:textId="77777777" w:rsidR="00253F43" w:rsidRDefault="00253F43" w:rsidP="00F6417D">
      <w:pPr>
        <w:spacing w:after="0" w:line="240" w:lineRule="auto"/>
      </w:pPr>
      <w:r>
        <w:separator/>
      </w:r>
    </w:p>
  </w:footnote>
  <w:footnote w:type="continuationSeparator" w:id="0">
    <w:p w14:paraId="576A5B30" w14:textId="77777777" w:rsidR="00253F43" w:rsidRDefault="00253F4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53F43"/>
    <w:rsid w:val="002B0B68"/>
    <w:rsid w:val="002B3E0B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E38"/>
    <w:rsid w:val="008E2AAC"/>
    <w:rsid w:val="00930BC1"/>
    <w:rsid w:val="009A6907"/>
    <w:rsid w:val="009C0C93"/>
    <w:rsid w:val="009D2A0A"/>
    <w:rsid w:val="00A46635"/>
    <w:rsid w:val="00A50BDF"/>
    <w:rsid w:val="00A61037"/>
    <w:rsid w:val="00A907A3"/>
    <w:rsid w:val="00A97293"/>
    <w:rsid w:val="00AB5C0D"/>
    <w:rsid w:val="00AD5FC8"/>
    <w:rsid w:val="00AD788C"/>
    <w:rsid w:val="00B033EC"/>
    <w:rsid w:val="00B273B5"/>
    <w:rsid w:val="00B3602B"/>
    <w:rsid w:val="00B45AB5"/>
    <w:rsid w:val="00B46523"/>
    <w:rsid w:val="00BD1F6D"/>
    <w:rsid w:val="00C136FB"/>
    <w:rsid w:val="00C2052B"/>
    <w:rsid w:val="00C43738"/>
    <w:rsid w:val="00C441A9"/>
    <w:rsid w:val="00CB0E7F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2025-06-04T06:28:00Z</dcterms:created>
  <dcterms:modified xsi:type="dcterms:W3CDTF">2025-06-04T06:28:00Z</dcterms:modified>
</cp:coreProperties>
</file>