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4B398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87A32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41B2EB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04D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256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42E70A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256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2940F2D" w:rsidR="003D7DD9" w:rsidRPr="00A97293" w:rsidRDefault="00004D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256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056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E6B9540" w:rsidR="003D7DD9" w:rsidRPr="00A97293" w:rsidRDefault="00004D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256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056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CF9587" w:rsidR="003D7DD9" w:rsidRPr="00A97293" w:rsidRDefault="00C53F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4D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256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BBB9A7D" w:rsidR="003D7DD9" w:rsidRPr="00A97293" w:rsidRDefault="00004D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25FE68F" w:rsidR="003D7DD9" w:rsidRDefault="00260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87A32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57BFB32" w:rsidR="00807BFA" w:rsidRDefault="0034105C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13142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A2B6C" w14:textId="77777777" w:rsidR="00F37D00" w:rsidRDefault="00F37D00" w:rsidP="00F6417D">
      <w:pPr>
        <w:spacing w:after="0" w:line="240" w:lineRule="auto"/>
      </w:pPr>
      <w:r>
        <w:separator/>
      </w:r>
    </w:p>
  </w:endnote>
  <w:endnote w:type="continuationSeparator" w:id="0">
    <w:p w14:paraId="55BCE87C" w14:textId="77777777" w:rsidR="00F37D00" w:rsidRDefault="00F37D0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5FC9E" w14:textId="77777777" w:rsidR="00F37D00" w:rsidRDefault="00F37D00" w:rsidP="00F6417D">
      <w:pPr>
        <w:spacing w:after="0" w:line="240" w:lineRule="auto"/>
      </w:pPr>
      <w:r>
        <w:separator/>
      </w:r>
    </w:p>
  </w:footnote>
  <w:footnote w:type="continuationSeparator" w:id="0">
    <w:p w14:paraId="0D84C0CA" w14:textId="77777777" w:rsidR="00F37D00" w:rsidRDefault="00F37D0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D66"/>
    <w:rsid w:val="000127E2"/>
    <w:rsid w:val="000153EB"/>
    <w:rsid w:val="00047F20"/>
    <w:rsid w:val="00083AA0"/>
    <w:rsid w:val="00094841"/>
    <w:rsid w:val="001203C7"/>
    <w:rsid w:val="00123425"/>
    <w:rsid w:val="001F5B4A"/>
    <w:rsid w:val="002220EC"/>
    <w:rsid w:val="00247DD6"/>
    <w:rsid w:val="002608E2"/>
    <w:rsid w:val="002B0B68"/>
    <w:rsid w:val="002B3E0B"/>
    <w:rsid w:val="002D6381"/>
    <w:rsid w:val="002F0936"/>
    <w:rsid w:val="003056E9"/>
    <w:rsid w:val="00313142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940AC"/>
    <w:rsid w:val="008B1C0A"/>
    <w:rsid w:val="008B1E38"/>
    <w:rsid w:val="008E2AAC"/>
    <w:rsid w:val="0092562B"/>
    <w:rsid w:val="00930BC1"/>
    <w:rsid w:val="00996E0B"/>
    <w:rsid w:val="009A6907"/>
    <w:rsid w:val="009C0C93"/>
    <w:rsid w:val="009D2A0A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00E8"/>
    <w:rsid w:val="00BB6134"/>
    <w:rsid w:val="00BD1F6D"/>
    <w:rsid w:val="00C136FB"/>
    <w:rsid w:val="00C2052B"/>
    <w:rsid w:val="00C43738"/>
    <w:rsid w:val="00C441A9"/>
    <w:rsid w:val="00C53F21"/>
    <w:rsid w:val="00CB0E7F"/>
    <w:rsid w:val="00CC1668"/>
    <w:rsid w:val="00D00145"/>
    <w:rsid w:val="00D007A4"/>
    <w:rsid w:val="00D0385B"/>
    <w:rsid w:val="00D86532"/>
    <w:rsid w:val="00DA4D1D"/>
    <w:rsid w:val="00DA7AFB"/>
    <w:rsid w:val="00DB32C6"/>
    <w:rsid w:val="00DC7882"/>
    <w:rsid w:val="00DE6511"/>
    <w:rsid w:val="00DF703F"/>
    <w:rsid w:val="00E365B2"/>
    <w:rsid w:val="00E64F3A"/>
    <w:rsid w:val="00E93B70"/>
    <w:rsid w:val="00EC2E79"/>
    <w:rsid w:val="00EC369F"/>
    <w:rsid w:val="00F164EE"/>
    <w:rsid w:val="00F22135"/>
    <w:rsid w:val="00F3646B"/>
    <w:rsid w:val="00F37D00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2025-06-19T10:41:00Z</dcterms:created>
  <dcterms:modified xsi:type="dcterms:W3CDTF">2025-06-19T10:41:00Z</dcterms:modified>
</cp:coreProperties>
</file>