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50647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860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9183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860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622976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5AA97F" w:rsidR="003D7DD9" w:rsidRPr="00A97293" w:rsidRDefault="00086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0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CF9587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4D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25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BB9A7D" w:rsidR="003D7DD9" w:rsidRPr="00A97293" w:rsidRDefault="00004D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5C001E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8607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4B0E85" w:rsidR="00807BFA" w:rsidRDefault="0008607E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24016" w14:textId="77777777" w:rsidR="00EC7EDD" w:rsidRDefault="00EC7EDD" w:rsidP="00F6417D">
      <w:pPr>
        <w:spacing w:after="0" w:line="240" w:lineRule="auto"/>
      </w:pPr>
      <w:r>
        <w:separator/>
      </w:r>
    </w:p>
  </w:endnote>
  <w:endnote w:type="continuationSeparator" w:id="0">
    <w:p w14:paraId="696F1E28" w14:textId="77777777" w:rsidR="00EC7EDD" w:rsidRDefault="00EC7ED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D0CB" w14:textId="77777777" w:rsidR="00EC7EDD" w:rsidRDefault="00EC7EDD" w:rsidP="00F6417D">
      <w:pPr>
        <w:spacing w:after="0" w:line="240" w:lineRule="auto"/>
      </w:pPr>
      <w:r>
        <w:separator/>
      </w:r>
    </w:p>
  </w:footnote>
  <w:footnote w:type="continuationSeparator" w:id="0">
    <w:p w14:paraId="41F8934D" w14:textId="77777777" w:rsidR="00EC7EDD" w:rsidRDefault="00EC7ED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7882"/>
    <w:rsid w:val="00DE6511"/>
    <w:rsid w:val="00DF703F"/>
    <w:rsid w:val="00E365B2"/>
    <w:rsid w:val="00E64F3A"/>
    <w:rsid w:val="00E93B70"/>
    <w:rsid w:val="00EC2E79"/>
    <w:rsid w:val="00EC369F"/>
    <w:rsid w:val="00EC7EDD"/>
    <w:rsid w:val="00F164EE"/>
    <w:rsid w:val="00F22135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2025-06-19T10:44:00Z</dcterms:created>
  <dcterms:modified xsi:type="dcterms:W3CDTF">2025-06-19T10:44:00Z</dcterms:modified>
</cp:coreProperties>
</file>