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38E865B" w14:textId="6186D6B0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08607E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350" w:type="dxa"/>
        <w:tblInd w:w="-545" w:type="dxa"/>
        <w:tblLook w:val="04A0" w:firstRow="1" w:lastRow="0" w:firstColumn="1" w:lastColumn="0" w:noHBand="0" w:noVBand="1"/>
      </w:tblPr>
      <w:tblGrid>
        <w:gridCol w:w="1876"/>
        <w:gridCol w:w="2426"/>
        <w:gridCol w:w="1368"/>
        <w:gridCol w:w="1337"/>
        <w:gridCol w:w="1509"/>
        <w:gridCol w:w="1834"/>
      </w:tblGrid>
      <w:tr w:rsidR="007051D3" w:rsidRPr="007051D3" w14:paraId="519116AE" w14:textId="77777777" w:rsidTr="00F3646B">
        <w:trPr>
          <w:trHeight w:val="881"/>
        </w:trPr>
        <w:tc>
          <w:tcPr>
            <w:tcW w:w="1876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625AE93B" w14:textId="2EF35561" w:rsidR="00B45AB5" w:rsidRDefault="00B45AB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481F328B" w14:textId="42C6030B" w:rsidR="00666A36" w:rsidRPr="00A97293" w:rsidRDefault="008363C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Lignite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09365AB2" w:rsidR="003D7DD9" w:rsidRPr="00A97293" w:rsidRDefault="00C136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31314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507C6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57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6495FD7" w14:textId="6784A587" w:rsidR="003D7DD9" w:rsidRPr="00A97293" w:rsidRDefault="00C136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RM0</w:t>
            </w:r>
            <w:r w:rsidR="00744E7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507C6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83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F3646B">
        <w:trPr>
          <w:trHeight w:val="431"/>
        </w:trPr>
        <w:tc>
          <w:tcPr>
            <w:tcW w:w="1876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571F159A" w:rsidR="003D7DD9" w:rsidRPr="00A97293" w:rsidRDefault="00507C6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0127E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16105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0127E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29AAF54F" w:rsidR="003D7DD9" w:rsidRPr="00A97293" w:rsidRDefault="00507C6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11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A6103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16105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A6103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039B1E4C" w:rsidR="003D7DD9" w:rsidRPr="00A97293" w:rsidRDefault="005C213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F3646B">
        <w:trPr>
          <w:trHeight w:val="458"/>
        </w:trPr>
        <w:tc>
          <w:tcPr>
            <w:tcW w:w="1876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5CB509AC" w:rsidR="003D7DD9" w:rsidRPr="00A97293" w:rsidRDefault="00C53F2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507C6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507C6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56677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BB00E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D007A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0F5CB17C" w:rsidR="003D7DD9" w:rsidRPr="00A97293" w:rsidRDefault="001C274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03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FB171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B4652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BB00E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DA4D1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7AEC0D75" w:rsidR="003D7DD9" w:rsidRPr="00A97293" w:rsidRDefault="005C213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84"/>
        <w:gridCol w:w="2119"/>
        <w:gridCol w:w="1463"/>
        <w:gridCol w:w="1483"/>
        <w:gridCol w:w="1432"/>
        <w:gridCol w:w="1344"/>
        <w:gridCol w:w="1435"/>
      </w:tblGrid>
      <w:tr w:rsidR="007051D3" w14:paraId="1BF44934" w14:textId="77777777" w:rsidTr="00807BFA">
        <w:trPr>
          <w:trHeight w:val="683"/>
        </w:trPr>
        <w:tc>
          <w:tcPr>
            <w:tcW w:w="984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19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63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32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44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35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807BFA">
        <w:trPr>
          <w:trHeight w:val="332"/>
        </w:trPr>
        <w:tc>
          <w:tcPr>
            <w:tcW w:w="984" w:type="dxa"/>
            <w:vMerge w:val="restart"/>
          </w:tcPr>
          <w:p w14:paraId="3171D3B8" w14:textId="77777777" w:rsidR="003D7DD9" w:rsidRDefault="003D7DD9" w:rsidP="00664B0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 w:rsidP="00664B0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19" w:type="dxa"/>
            <w:vMerge w:val="restart"/>
          </w:tcPr>
          <w:p w14:paraId="42ECBC8D" w14:textId="5297D0FA" w:rsidR="003D7DD9" w:rsidRDefault="00FB171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463" w:type="dxa"/>
            <w:vMerge w:val="restart"/>
          </w:tcPr>
          <w:p w14:paraId="0F0A34B5" w14:textId="1D229B2B" w:rsidR="003D7DD9" w:rsidRPr="005C2132" w:rsidRDefault="008363C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HA</w:t>
            </w:r>
          </w:p>
        </w:tc>
        <w:tc>
          <w:tcPr>
            <w:tcW w:w="1483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807BFA">
        <w:trPr>
          <w:trHeight w:val="251"/>
        </w:trPr>
        <w:tc>
          <w:tcPr>
            <w:tcW w:w="984" w:type="dxa"/>
            <w:vMerge/>
          </w:tcPr>
          <w:p w14:paraId="4F077DEC" w14:textId="77777777" w:rsidR="003D7DD9" w:rsidRDefault="003D7DD9" w:rsidP="00664B0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0082DE39" w14:textId="77777777" w:rsidTr="00807BFA">
        <w:trPr>
          <w:trHeight w:val="341"/>
        </w:trPr>
        <w:tc>
          <w:tcPr>
            <w:tcW w:w="984" w:type="dxa"/>
            <w:vMerge w:val="restart"/>
          </w:tcPr>
          <w:p w14:paraId="5E0512F7" w14:textId="026E1C9A" w:rsidR="00807BFA" w:rsidRDefault="00807BFA" w:rsidP="00807BF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119" w:type="dxa"/>
            <w:vMerge w:val="restart"/>
          </w:tcPr>
          <w:p w14:paraId="03B57390" w14:textId="50740D1E" w:rsidR="00807BFA" w:rsidRDefault="00161051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="00507C64">
              <w:rPr>
                <w:rFonts w:ascii="Times New Roman" w:hAnsi="Times New Roman" w:cs="Times New Roman"/>
                <w:sz w:val="24"/>
                <w:szCs w:val="24"/>
              </w:rPr>
              <w:t>wais Hameed</w:t>
            </w:r>
            <w:bookmarkStart w:id="0" w:name="_GoBack"/>
            <w:bookmarkEnd w:id="0"/>
          </w:p>
        </w:tc>
        <w:tc>
          <w:tcPr>
            <w:tcW w:w="1463" w:type="dxa"/>
            <w:vMerge w:val="restart"/>
          </w:tcPr>
          <w:p w14:paraId="631F0904" w14:textId="53B731D9" w:rsidR="00807BFA" w:rsidRPr="00A97293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483" w:type="dxa"/>
          </w:tcPr>
          <w:p w14:paraId="38A9D703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66AA71E4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3E035EF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3B81E033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48CD0D26" w14:textId="77777777" w:rsidTr="00807BFA">
        <w:trPr>
          <w:trHeight w:val="80"/>
        </w:trPr>
        <w:tc>
          <w:tcPr>
            <w:tcW w:w="984" w:type="dxa"/>
            <w:vMerge/>
          </w:tcPr>
          <w:p w14:paraId="14260DC6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12EB2931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6298027B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4054230D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6D18642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F187854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5F508885" w14:textId="77777777" w:rsidTr="00807BFA">
        <w:trPr>
          <w:trHeight w:val="332"/>
        </w:trPr>
        <w:tc>
          <w:tcPr>
            <w:tcW w:w="984" w:type="dxa"/>
            <w:vMerge w:val="restart"/>
          </w:tcPr>
          <w:p w14:paraId="3793CE14" w14:textId="52F6B3CA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3C55B6E6" w14:textId="67195C4C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3F566E7F" w14:textId="19E4518D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1D9C8EA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4AFD9D7C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E8F8E36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44FAA98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55E84A83" w14:textId="77777777" w:rsidTr="00807BFA">
        <w:trPr>
          <w:trHeight w:val="251"/>
        </w:trPr>
        <w:tc>
          <w:tcPr>
            <w:tcW w:w="984" w:type="dxa"/>
            <w:vMerge/>
          </w:tcPr>
          <w:p w14:paraId="47EEFB40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3629AF86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83F8962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86CDDE6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389705C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AA84EEA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09D58BC7" w14:textId="77777777" w:rsidTr="00807BFA">
        <w:trPr>
          <w:trHeight w:val="242"/>
        </w:trPr>
        <w:tc>
          <w:tcPr>
            <w:tcW w:w="984" w:type="dxa"/>
            <w:vMerge w:val="restart"/>
          </w:tcPr>
          <w:p w14:paraId="2F924776" w14:textId="20EEB41A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19CC37FC" w14:textId="42C689E6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8C8847" w14:textId="2E0CF959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C54DB72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2E735B1D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1A7B31F1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337AC31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3BC8165E" w14:textId="77777777" w:rsidTr="00807BFA">
        <w:trPr>
          <w:trHeight w:val="251"/>
        </w:trPr>
        <w:tc>
          <w:tcPr>
            <w:tcW w:w="984" w:type="dxa"/>
            <w:vMerge/>
          </w:tcPr>
          <w:p w14:paraId="03A6AC70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2C31F159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304A0B4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38561F9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F0C4068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40FC368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73DFBABC" w14:textId="77777777" w:rsidTr="00807BFA">
        <w:trPr>
          <w:trHeight w:val="296"/>
        </w:trPr>
        <w:tc>
          <w:tcPr>
            <w:tcW w:w="984" w:type="dxa"/>
            <w:vMerge w:val="restart"/>
          </w:tcPr>
          <w:p w14:paraId="605FF8B5" w14:textId="0080192C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5CD5170D" w14:textId="37732838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75E2406F" w14:textId="55A509BB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3CEE60D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335C40CA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52E4478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05AD8D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03512F7C" w14:textId="77777777" w:rsidTr="00807BFA">
        <w:trPr>
          <w:trHeight w:val="125"/>
        </w:trPr>
        <w:tc>
          <w:tcPr>
            <w:tcW w:w="984" w:type="dxa"/>
            <w:vMerge/>
          </w:tcPr>
          <w:p w14:paraId="2E5832A2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89B3172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4C4858E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7FD64B9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F0DFCDA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46AA0366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34E6E98F" w14:textId="77777777" w:rsidTr="00807BFA">
        <w:trPr>
          <w:trHeight w:val="251"/>
        </w:trPr>
        <w:tc>
          <w:tcPr>
            <w:tcW w:w="984" w:type="dxa"/>
            <w:vMerge w:val="restart"/>
          </w:tcPr>
          <w:p w14:paraId="690BA732" w14:textId="4D526AA6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F1A0E63" w14:textId="7FC3A14D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5A6FB61" w14:textId="57DACBA7" w:rsidR="00807BFA" w:rsidRPr="005248E0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2068531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F30712F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2072DD63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71A3D31D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45026968" w14:textId="77777777" w:rsidTr="00807BFA">
        <w:trPr>
          <w:trHeight w:val="80"/>
        </w:trPr>
        <w:tc>
          <w:tcPr>
            <w:tcW w:w="984" w:type="dxa"/>
            <w:vMerge/>
          </w:tcPr>
          <w:p w14:paraId="53DCB950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55BE07DB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6403592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D7C043C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9BB693B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5C0EAF4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06740B22" w14:textId="77777777" w:rsidTr="00807BFA">
        <w:trPr>
          <w:trHeight w:val="305"/>
        </w:trPr>
        <w:tc>
          <w:tcPr>
            <w:tcW w:w="984" w:type="dxa"/>
            <w:vMerge w:val="restart"/>
          </w:tcPr>
          <w:p w14:paraId="199AEDB1" w14:textId="6DD24EF3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679D5180" w14:textId="75C7B178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194C902B" w14:textId="0F100CCC" w:rsidR="00807BFA" w:rsidRPr="005248E0" w:rsidRDefault="00807BFA" w:rsidP="00807BFA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ADEFE0B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7C4A6E3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4E4349D3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4CEC8FAF" w14:textId="77777777" w:rsidTr="00807BFA">
        <w:trPr>
          <w:trHeight w:val="224"/>
        </w:trPr>
        <w:tc>
          <w:tcPr>
            <w:tcW w:w="984" w:type="dxa"/>
            <w:vMerge/>
          </w:tcPr>
          <w:p w14:paraId="7F21AFE5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A65D81B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0205DA6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313BA236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57CABFD7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82E8D39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4F2BD74C" w14:textId="77777777" w:rsidTr="00807BFA">
        <w:trPr>
          <w:trHeight w:val="242"/>
        </w:trPr>
        <w:tc>
          <w:tcPr>
            <w:tcW w:w="984" w:type="dxa"/>
            <w:vMerge w:val="restart"/>
          </w:tcPr>
          <w:p w14:paraId="4F8A0168" w14:textId="382BB41E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C64DDDA" w14:textId="0117DA9F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49FE3B0" w14:textId="08F02DC0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59E8158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CD4D45F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E444B0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1C0D5F2E" w14:textId="77777777" w:rsidTr="00807BFA">
        <w:trPr>
          <w:trHeight w:val="251"/>
        </w:trPr>
        <w:tc>
          <w:tcPr>
            <w:tcW w:w="984" w:type="dxa"/>
            <w:vMerge/>
          </w:tcPr>
          <w:p w14:paraId="472DDAED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534940F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0D20D4C0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8DCC670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8B5A6EF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BD1D60C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479F30DC" w14:textId="77777777" w:rsidTr="00807BFA">
        <w:trPr>
          <w:trHeight w:val="242"/>
        </w:trPr>
        <w:tc>
          <w:tcPr>
            <w:tcW w:w="984" w:type="dxa"/>
            <w:vMerge w:val="restart"/>
          </w:tcPr>
          <w:p w14:paraId="5F0FF8C7" w14:textId="7FA9B5D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02C7D751" w14:textId="01D1C22C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79BFCEA" w14:textId="0B2ABE43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6428995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01A4EB2E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2EDEF338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3A2564F7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3791E7C1" w14:textId="77777777" w:rsidTr="00807BFA">
        <w:trPr>
          <w:trHeight w:val="179"/>
        </w:trPr>
        <w:tc>
          <w:tcPr>
            <w:tcW w:w="984" w:type="dxa"/>
            <w:vMerge/>
          </w:tcPr>
          <w:p w14:paraId="68D2863C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6F74AA20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69AF70E7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A8B41B0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B63A267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585A1C5D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3FEF88D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23854A27" w14:textId="77777777" w:rsidTr="00807BFA">
        <w:trPr>
          <w:trHeight w:val="288"/>
        </w:trPr>
        <w:tc>
          <w:tcPr>
            <w:tcW w:w="984" w:type="dxa"/>
            <w:vMerge w:val="restart"/>
          </w:tcPr>
          <w:p w14:paraId="1C367428" w14:textId="2CB1FC3B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012EBE2" w14:textId="56B3BB8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0F036A3" w14:textId="6712C8F1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A6CD6AB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C743496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11124FDD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68E7E05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006C5987" w14:textId="77777777" w:rsidTr="00807BFA">
        <w:trPr>
          <w:trHeight w:val="288"/>
        </w:trPr>
        <w:tc>
          <w:tcPr>
            <w:tcW w:w="984" w:type="dxa"/>
            <w:vMerge/>
          </w:tcPr>
          <w:p w14:paraId="79534CFB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BBD2CE0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36F523B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B29EDE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2F8560D3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AE03EA5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77CFF80F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6AF10A80" w14:textId="77777777" w:rsidTr="00807BFA">
        <w:trPr>
          <w:trHeight w:val="288"/>
        </w:trPr>
        <w:tc>
          <w:tcPr>
            <w:tcW w:w="984" w:type="dxa"/>
            <w:vMerge w:val="restart"/>
          </w:tcPr>
          <w:p w14:paraId="27A1B94E" w14:textId="4326387A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024EBBA8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181D91A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D726F5A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A267CF3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1946B64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25E8B193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2BA3791D" w14:textId="77777777" w:rsidTr="00807BFA">
        <w:trPr>
          <w:trHeight w:val="288"/>
        </w:trPr>
        <w:tc>
          <w:tcPr>
            <w:tcW w:w="984" w:type="dxa"/>
            <w:vMerge/>
          </w:tcPr>
          <w:p w14:paraId="51ABD168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8D769F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90C848F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4630C7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FC9F910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3264D28D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0EE28E3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23C37005" w14:textId="77777777" w:rsidTr="00807BFA">
        <w:trPr>
          <w:trHeight w:val="288"/>
        </w:trPr>
        <w:tc>
          <w:tcPr>
            <w:tcW w:w="984" w:type="dxa"/>
            <w:vMerge w:val="restart"/>
          </w:tcPr>
          <w:p w14:paraId="33F24E73" w14:textId="2C518061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1B8671E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58E5D4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F75E0A3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837B942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0CCB1656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624905F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5D317DCA" w14:textId="77777777" w:rsidTr="00807BFA">
        <w:trPr>
          <w:trHeight w:val="288"/>
        </w:trPr>
        <w:tc>
          <w:tcPr>
            <w:tcW w:w="984" w:type="dxa"/>
            <w:vMerge/>
          </w:tcPr>
          <w:p w14:paraId="5E3F8D8B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25E670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4062178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2F42DD8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C8FAD7B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EFF24BF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F709E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77DAB15" w14:textId="77777777" w:rsidR="00D9562F" w:rsidRDefault="00D9562F" w:rsidP="00F6417D">
      <w:pPr>
        <w:spacing w:after="0" w:line="240" w:lineRule="auto"/>
      </w:pPr>
      <w:r>
        <w:separator/>
      </w:r>
    </w:p>
  </w:endnote>
  <w:endnote w:type="continuationSeparator" w:id="0">
    <w:p w14:paraId="4D73761C" w14:textId="77777777" w:rsidR="00D9562F" w:rsidRDefault="00D9562F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725137918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859E7C4" w14:textId="7BF87B4D" w:rsidR="00590F7A" w:rsidRDefault="00590F7A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5B6E06B" w14:textId="77777777" w:rsidR="00590F7A" w:rsidRDefault="00590F7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21E3F1B" w14:textId="77777777" w:rsidR="00D9562F" w:rsidRDefault="00D9562F" w:rsidP="00F6417D">
      <w:pPr>
        <w:spacing w:after="0" w:line="240" w:lineRule="auto"/>
      </w:pPr>
      <w:r>
        <w:separator/>
      </w:r>
    </w:p>
  </w:footnote>
  <w:footnote w:type="continuationSeparator" w:id="0">
    <w:p w14:paraId="10E2A17B" w14:textId="77777777" w:rsidR="00D9562F" w:rsidRDefault="00D9562F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590F7A" w14:paraId="198497A7" w14:textId="77777777" w:rsidTr="009D6D7E">
      <w:trPr>
        <w:trHeight w:val="336"/>
      </w:trPr>
      <w:tc>
        <w:tcPr>
          <w:tcW w:w="1710" w:type="dxa"/>
          <w:vMerge w:val="restart"/>
        </w:tcPr>
        <w:p w14:paraId="333AE682" w14:textId="77777777" w:rsidR="00590F7A" w:rsidRDefault="00590F7A" w:rsidP="00590F7A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0BF91E19" wp14:editId="6F046B36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75A9DEF1" w14:textId="77777777" w:rsidR="00590F7A" w:rsidRDefault="00590F7A" w:rsidP="00590F7A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10DABBF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3269A250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590F7A" w14:paraId="04814B65" w14:textId="77777777" w:rsidTr="009D6D7E">
      <w:trPr>
        <w:trHeight w:val="336"/>
      </w:trPr>
      <w:tc>
        <w:tcPr>
          <w:tcW w:w="1710" w:type="dxa"/>
          <w:vMerge/>
        </w:tcPr>
        <w:p w14:paraId="0EBAAB2D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2A459818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4AE893C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577A28EF" w14:textId="5CB1EF0E" w:rsidR="00590F7A" w:rsidRPr="00B572A3" w:rsidRDefault="00EC2E79" w:rsidP="00590F7A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15</w:t>
          </w:r>
          <w:r w:rsidRPr="00B572A3">
            <w:rPr>
              <w:rFonts w:ascii="Times New Roman" w:hAnsi="Times New Roman" w:cs="Times New Roman"/>
            </w:rPr>
            <w:t>/</w:t>
          </w:r>
          <w:r>
            <w:rPr>
              <w:rFonts w:ascii="Times New Roman" w:hAnsi="Times New Roman" w:cs="Times New Roman"/>
            </w:rPr>
            <w:t>02</w:t>
          </w:r>
          <w:r w:rsidRPr="00B572A3">
            <w:rPr>
              <w:rFonts w:ascii="Times New Roman" w:hAnsi="Times New Roman" w:cs="Times New Roman"/>
            </w:rPr>
            <w:t>/202</w:t>
          </w:r>
          <w:r>
            <w:rPr>
              <w:rFonts w:ascii="Times New Roman" w:hAnsi="Times New Roman" w:cs="Times New Roman"/>
            </w:rPr>
            <w:t>5</w:t>
          </w:r>
        </w:p>
      </w:tc>
    </w:tr>
    <w:tr w:rsidR="00590F7A" w14:paraId="45D15D67" w14:textId="77777777" w:rsidTr="009D6D7E">
      <w:trPr>
        <w:trHeight w:val="319"/>
      </w:trPr>
      <w:tc>
        <w:tcPr>
          <w:tcW w:w="1710" w:type="dxa"/>
          <w:vMerge/>
        </w:tcPr>
        <w:p w14:paraId="6F360AC0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07475646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56C56BE8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6EC99120" w14:textId="37BE6416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EC2E79">
            <w:rPr>
              <w:rFonts w:ascii="Times New Roman" w:hAnsi="Times New Roman" w:cs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004D66"/>
    <w:rsid w:val="000127E2"/>
    <w:rsid w:val="000153EB"/>
    <w:rsid w:val="00047F20"/>
    <w:rsid w:val="00083AA0"/>
    <w:rsid w:val="0008607E"/>
    <w:rsid w:val="00094841"/>
    <w:rsid w:val="001203C7"/>
    <w:rsid w:val="00123425"/>
    <w:rsid w:val="00161051"/>
    <w:rsid w:val="001C274C"/>
    <w:rsid w:val="001F5B4A"/>
    <w:rsid w:val="002220EC"/>
    <w:rsid w:val="00247DD6"/>
    <w:rsid w:val="002608E2"/>
    <w:rsid w:val="002B0B68"/>
    <w:rsid w:val="002B3E0B"/>
    <w:rsid w:val="002D6381"/>
    <w:rsid w:val="002F0936"/>
    <w:rsid w:val="003056E9"/>
    <w:rsid w:val="00313142"/>
    <w:rsid w:val="0032554B"/>
    <w:rsid w:val="0034105C"/>
    <w:rsid w:val="00366598"/>
    <w:rsid w:val="0038139A"/>
    <w:rsid w:val="003B4A29"/>
    <w:rsid w:val="003C4B31"/>
    <w:rsid w:val="003D7DD9"/>
    <w:rsid w:val="004067CE"/>
    <w:rsid w:val="00437A33"/>
    <w:rsid w:val="00437F0F"/>
    <w:rsid w:val="00442AC7"/>
    <w:rsid w:val="00472025"/>
    <w:rsid w:val="00487A32"/>
    <w:rsid w:val="004B6CB2"/>
    <w:rsid w:val="004C3E8C"/>
    <w:rsid w:val="004C692E"/>
    <w:rsid w:val="004E3281"/>
    <w:rsid w:val="00502770"/>
    <w:rsid w:val="00507C64"/>
    <w:rsid w:val="00521E80"/>
    <w:rsid w:val="005248E0"/>
    <w:rsid w:val="00554FE3"/>
    <w:rsid w:val="0056677F"/>
    <w:rsid w:val="00590F7A"/>
    <w:rsid w:val="00596A03"/>
    <w:rsid w:val="005C2132"/>
    <w:rsid w:val="005D0B05"/>
    <w:rsid w:val="005F4601"/>
    <w:rsid w:val="00605175"/>
    <w:rsid w:val="00610290"/>
    <w:rsid w:val="00635688"/>
    <w:rsid w:val="00664B0A"/>
    <w:rsid w:val="00666A36"/>
    <w:rsid w:val="00676A2B"/>
    <w:rsid w:val="006833A2"/>
    <w:rsid w:val="006D12AD"/>
    <w:rsid w:val="006D1378"/>
    <w:rsid w:val="007051D3"/>
    <w:rsid w:val="0071582B"/>
    <w:rsid w:val="00730DE9"/>
    <w:rsid w:val="00744E72"/>
    <w:rsid w:val="00795FD1"/>
    <w:rsid w:val="007C0DBA"/>
    <w:rsid w:val="007C6728"/>
    <w:rsid w:val="007F3F48"/>
    <w:rsid w:val="007F7136"/>
    <w:rsid w:val="00807BFA"/>
    <w:rsid w:val="008363C1"/>
    <w:rsid w:val="008940AC"/>
    <w:rsid w:val="008B1C0A"/>
    <w:rsid w:val="008B1E38"/>
    <w:rsid w:val="008E2AAC"/>
    <w:rsid w:val="0092562B"/>
    <w:rsid w:val="00930BC1"/>
    <w:rsid w:val="00996E0B"/>
    <w:rsid w:val="009A6907"/>
    <w:rsid w:val="009C0C93"/>
    <w:rsid w:val="009D2A0A"/>
    <w:rsid w:val="00A17694"/>
    <w:rsid w:val="00A4269A"/>
    <w:rsid w:val="00A46635"/>
    <w:rsid w:val="00A50BDF"/>
    <w:rsid w:val="00A61037"/>
    <w:rsid w:val="00A907A3"/>
    <w:rsid w:val="00A97293"/>
    <w:rsid w:val="00AA6C2B"/>
    <w:rsid w:val="00AB5C0D"/>
    <w:rsid w:val="00AD5FC8"/>
    <w:rsid w:val="00AD788C"/>
    <w:rsid w:val="00B033EC"/>
    <w:rsid w:val="00B273B5"/>
    <w:rsid w:val="00B3602B"/>
    <w:rsid w:val="00B45AB5"/>
    <w:rsid w:val="00B46523"/>
    <w:rsid w:val="00B65B3F"/>
    <w:rsid w:val="00BB00E8"/>
    <w:rsid w:val="00BB6134"/>
    <w:rsid w:val="00BD1F6D"/>
    <w:rsid w:val="00C136FB"/>
    <w:rsid w:val="00C2052B"/>
    <w:rsid w:val="00C43738"/>
    <w:rsid w:val="00C441A9"/>
    <w:rsid w:val="00C53F21"/>
    <w:rsid w:val="00CB0E7F"/>
    <w:rsid w:val="00CC1668"/>
    <w:rsid w:val="00D00145"/>
    <w:rsid w:val="00D007A4"/>
    <w:rsid w:val="00D0385B"/>
    <w:rsid w:val="00D86532"/>
    <w:rsid w:val="00D9562F"/>
    <w:rsid w:val="00DA4D1D"/>
    <w:rsid w:val="00DA7AFB"/>
    <w:rsid w:val="00DB32C6"/>
    <w:rsid w:val="00DC3D87"/>
    <w:rsid w:val="00DC7882"/>
    <w:rsid w:val="00DD3D6C"/>
    <w:rsid w:val="00DE6511"/>
    <w:rsid w:val="00DF703F"/>
    <w:rsid w:val="00E365B2"/>
    <w:rsid w:val="00E64F3A"/>
    <w:rsid w:val="00E93B70"/>
    <w:rsid w:val="00EC2E79"/>
    <w:rsid w:val="00EC369F"/>
    <w:rsid w:val="00F164EE"/>
    <w:rsid w:val="00F22135"/>
    <w:rsid w:val="00F3646B"/>
    <w:rsid w:val="00F45494"/>
    <w:rsid w:val="00F6417D"/>
    <w:rsid w:val="00F709E6"/>
    <w:rsid w:val="00FB1713"/>
    <w:rsid w:val="00FE5E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94</Words>
  <Characters>536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 e5440</cp:lastModifiedBy>
  <cp:revision>2</cp:revision>
  <cp:lastPrinted>2025-06-04T05:29:00Z</cp:lastPrinted>
  <dcterms:created xsi:type="dcterms:W3CDTF">2025-06-23T05:25:00Z</dcterms:created>
  <dcterms:modified xsi:type="dcterms:W3CDTF">2025-06-23T05:25:00Z</dcterms:modified>
</cp:coreProperties>
</file>