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8E865B" w14:textId="0B490CB5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542378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350" w:type="dxa"/>
        <w:tblInd w:w="-545" w:type="dxa"/>
        <w:tblLook w:val="04A0" w:firstRow="1" w:lastRow="0" w:firstColumn="1" w:lastColumn="0" w:noHBand="0" w:noVBand="1"/>
      </w:tblPr>
      <w:tblGrid>
        <w:gridCol w:w="1876"/>
        <w:gridCol w:w="2426"/>
        <w:gridCol w:w="1368"/>
        <w:gridCol w:w="1337"/>
        <w:gridCol w:w="1509"/>
        <w:gridCol w:w="1834"/>
      </w:tblGrid>
      <w:tr w:rsidR="007051D3" w:rsidRPr="007051D3" w14:paraId="519116AE" w14:textId="77777777" w:rsidTr="00F3646B">
        <w:trPr>
          <w:trHeight w:val="881"/>
        </w:trPr>
        <w:tc>
          <w:tcPr>
            <w:tcW w:w="1876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625AE93B" w14:textId="2EF35561" w:rsidR="00B45AB5" w:rsidRDefault="00B45A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481F328B" w14:textId="3FCB79B9" w:rsidR="00666A36" w:rsidRPr="00A97293" w:rsidRDefault="00C43738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5C2132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otassium Hydroxide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445D5DCD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C6FDCE" w14:textId="58432704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0212E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9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82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403A07CC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6495FD7" w14:textId="64FD6B2A" w:rsidR="003D7DD9" w:rsidRPr="00A97293" w:rsidRDefault="00C136F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RM0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707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0AC1FB87" w14:textId="77777777" w:rsidTr="00F3646B">
        <w:trPr>
          <w:trHeight w:val="431"/>
        </w:trPr>
        <w:tc>
          <w:tcPr>
            <w:tcW w:w="1876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7CFEDCC9" w:rsidR="003D7DD9" w:rsidRPr="00A97293" w:rsidRDefault="008B7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0EFBD1F4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B68D728" w14:textId="1FED000E" w:rsidR="003D7DD9" w:rsidRPr="00A97293" w:rsidRDefault="008B7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03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6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115B848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039B1E4C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7051D3" w:rsidRPr="007051D3" w14:paraId="48D6159F" w14:textId="77777777" w:rsidTr="00F3646B">
        <w:trPr>
          <w:trHeight w:val="458"/>
        </w:trPr>
        <w:tc>
          <w:tcPr>
            <w:tcW w:w="1876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426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117E1951" w:rsidR="003D7DD9" w:rsidRPr="00A97293" w:rsidRDefault="000B4B5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C136F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8B7AA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8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337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35DFA98F" w:rsidR="003D7DD9" w:rsidRPr="00A97293" w:rsidRDefault="008B7AA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04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00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bookmarkStart w:id="0" w:name="_GoBack"/>
            <w:bookmarkEnd w:id="0"/>
            <w:r w:rsidR="006D537B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09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34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7AEC0D75" w:rsidR="003D7DD9" w:rsidRPr="00A97293" w:rsidRDefault="005C2132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84"/>
        <w:gridCol w:w="2119"/>
        <w:gridCol w:w="1463"/>
        <w:gridCol w:w="1483"/>
        <w:gridCol w:w="1432"/>
        <w:gridCol w:w="1344"/>
        <w:gridCol w:w="1435"/>
      </w:tblGrid>
      <w:tr w:rsidR="007051D3" w14:paraId="1BF44934" w14:textId="77777777" w:rsidTr="007C6728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2135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65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440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135" w:type="dxa"/>
            <w:vMerge w:val="restart"/>
          </w:tcPr>
          <w:p w14:paraId="42ECBC8D" w14:textId="0AA3C3F7" w:rsidR="003D7DD9" w:rsidRDefault="00FD49A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184367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65" w:type="dxa"/>
            <w:vMerge w:val="restart"/>
          </w:tcPr>
          <w:p w14:paraId="0F0A34B5" w14:textId="0F577D71" w:rsidR="003D7DD9" w:rsidRPr="005C2132" w:rsidRDefault="005C213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440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C6728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C6728">
        <w:trPr>
          <w:trHeight w:val="341"/>
        </w:trPr>
        <w:tc>
          <w:tcPr>
            <w:tcW w:w="990" w:type="dxa"/>
            <w:vMerge w:val="restart"/>
          </w:tcPr>
          <w:p w14:paraId="5E0512F7" w14:textId="7E4BBDB7" w:rsidR="003D7DD9" w:rsidRDefault="003D7DD9" w:rsidP="00664B0A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3B57390" w14:textId="7AB49F2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631F0904" w14:textId="4CCD4A9F" w:rsidR="003D7DD9" w:rsidRPr="00A97293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C6728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F508885" w14:textId="77777777" w:rsidTr="007C6728">
        <w:trPr>
          <w:trHeight w:val="332"/>
        </w:trPr>
        <w:tc>
          <w:tcPr>
            <w:tcW w:w="990" w:type="dxa"/>
            <w:vMerge w:val="restart"/>
          </w:tcPr>
          <w:p w14:paraId="3793CE14" w14:textId="52F6B3C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3C55B6E6" w14:textId="67195C4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3F566E7F" w14:textId="19E4518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71D9C8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55E84A83" w14:textId="77777777" w:rsidTr="007C6728">
        <w:trPr>
          <w:trHeight w:val="251"/>
        </w:trPr>
        <w:tc>
          <w:tcPr>
            <w:tcW w:w="990" w:type="dxa"/>
            <w:vMerge/>
          </w:tcPr>
          <w:p w14:paraId="47EEFB4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3629AF8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83F896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8866F6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9D58BC7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2F924776" w14:textId="20EEB41A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19CC37FC" w14:textId="42C689E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8C8847" w14:textId="2E0CF959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C54DB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BC8165E" w14:textId="77777777" w:rsidTr="007C6728">
        <w:trPr>
          <w:trHeight w:val="251"/>
        </w:trPr>
        <w:tc>
          <w:tcPr>
            <w:tcW w:w="990" w:type="dxa"/>
            <w:vMerge/>
          </w:tcPr>
          <w:p w14:paraId="03A6AC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2C31F15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304A0B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395C3C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73DFBABC" w14:textId="77777777" w:rsidTr="007C6728">
        <w:trPr>
          <w:trHeight w:val="296"/>
        </w:trPr>
        <w:tc>
          <w:tcPr>
            <w:tcW w:w="990" w:type="dxa"/>
            <w:vMerge w:val="restart"/>
          </w:tcPr>
          <w:p w14:paraId="605FF8B5" w14:textId="0080192C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5CD5170D" w14:textId="3773283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75E2406F" w14:textId="55A509BB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3CEE6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3512F7C" w14:textId="77777777" w:rsidTr="007C6728">
        <w:trPr>
          <w:trHeight w:val="125"/>
        </w:trPr>
        <w:tc>
          <w:tcPr>
            <w:tcW w:w="990" w:type="dxa"/>
            <w:vMerge/>
          </w:tcPr>
          <w:p w14:paraId="2E5832A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89B317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4C4858E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24479B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34E6E98F" w14:textId="77777777" w:rsidTr="007C6728">
        <w:trPr>
          <w:trHeight w:val="251"/>
        </w:trPr>
        <w:tc>
          <w:tcPr>
            <w:tcW w:w="990" w:type="dxa"/>
            <w:vMerge w:val="restart"/>
          </w:tcPr>
          <w:p w14:paraId="690BA732" w14:textId="4D526AA6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F1A0E63" w14:textId="7FC3A14D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5A6FB61" w14:textId="57DACBA7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20685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F30712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072DD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1A3D31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5026968" w14:textId="77777777" w:rsidTr="007C6728">
        <w:trPr>
          <w:trHeight w:val="80"/>
        </w:trPr>
        <w:tc>
          <w:tcPr>
            <w:tcW w:w="990" w:type="dxa"/>
            <w:vMerge/>
          </w:tcPr>
          <w:p w14:paraId="53DCB95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55BE07D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640359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8541A2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D7C04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9BB693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5C0EAF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6740B22" w14:textId="77777777" w:rsidTr="007C6728">
        <w:trPr>
          <w:trHeight w:val="305"/>
        </w:trPr>
        <w:tc>
          <w:tcPr>
            <w:tcW w:w="990" w:type="dxa"/>
            <w:vMerge w:val="restart"/>
          </w:tcPr>
          <w:p w14:paraId="199AEDB1" w14:textId="6DD24EF3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679D5180" w14:textId="75C7B178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194C902B" w14:textId="0F100CCC" w:rsidR="003D7DD9" w:rsidRPr="005248E0" w:rsidRDefault="003D7DD9">
            <w:pPr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</w:pPr>
          </w:p>
        </w:tc>
        <w:tc>
          <w:tcPr>
            <w:tcW w:w="1440" w:type="dxa"/>
          </w:tcPr>
          <w:p w14:paraId="29436DF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ADEFE0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7C4A6E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E4349D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CEC8FAF" w14:textId="77777777" w:rsidTr="007C6728">
        <w:trPr>
          <w:trHeight w:val="224"/>
        </w:trPr>
        <w:tc>
          <w:tcPr>
            <w:tcW w:w="990" w:type="dxa"/>
            <w:vMerge/>
          </w:tcPr>
          <w:p w14:paraId="7F21AFE5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A65D81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40205DA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4B57AF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13BA236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7CABFD7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2E8D3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F2BD74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4F8A0168" w14:textId="382BB41E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C64DDDA" w14:textId="0117DA9F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49FE3B0" w14:textId="08F02DC0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4EEBB9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59E815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CD4D45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E444B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1C0D5F2E" w14:textId="77777777" w:rsidTr="007C6728">
        <w:trPr>
          <w:trHeight w:val="251"/>
        </w:trPr>
        <w:tc>
          <w:tcPr>
            <w:tcW w:w="990" w:type="dxa"/>
            <w:vMerge/>
          </w:tcPr>
          <w:p w14:paraId="472DDAE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534940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0D20D4C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F8E804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8DCC67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8B5A6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BD1D60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479F30DC" w14:textId="77777777" w:rsidTr="007C6728">
        <w:trPr>
          <w:trHeight w:val="242"/>
        </w:trPr>
        <w:tc>
          <w:tcPr>
            <w:tcW w:w="990" w:type="dxa"/>
            <w:vMerge w:val="restart"/>
          </w:tcPr>
          <w:p w14:paraId="5F0FF8C7" w14:textId="7FA9B5D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C7D751" w14:textId="01D1C22C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79BFCEA" w14:textId="0B2ABE43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642899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1A4EB2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2EDEF33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A2564F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3791E7C1" w14:textId="77777777" w:rsidTr="007C6728">
        <w:trPr>
          <w:trHeight w:val="179"/>
        </w:trPr>
        <w:tc>
          <w:tcPr>
            <w:tcW w:w="990" w:type="dxa"/>
            <w:vMerge/>
          </w:tcPr>
          <w:p w14:paraId="68D2863C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6F74AA2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69AF70E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A8B41B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B63A26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585A1C5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FEF8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854A27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1C367428" w14:textId="2CB1FC3B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012EBE2" w14:textId="56B3BB8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0F036A3" w14:textId="6712C8F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3A6CD6A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006C5987" w14:textId="77777777" w:rsidTr="007C6728">
        <w:trPr>
          <w:trHeight w:val="288"/>
        </w:trPr>
        <w:tc>
          <w:tcPr>
            <w:tcW w:w="990" w:type="dxa"/>
            <w:vMerge/>
          </w:tcPr>
          <w:p w14:paraId="79534CF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0BBD2CE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736F523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B29ED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6AF10A80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27A1B94E" w14:textId="4326387A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024EBBA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2181D91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0D726F5A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BA3791D" w14:textId="77777777" w:rsidTr="007C6728">
        <w:trPr>
          <w:trHeight w:val="288"/>
        </w:trPr>
        <w:tc>
          <w:tcPr>
            <w:tcW w:w="990" w:type="dxa"/>
            <w:vMerge/>
          </w:tcPr>
          <w:p w14:paraId="51ABD16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8D769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90C848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104630C7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23C37005" w14:textId="77777777" w:rsidTr="007C6728">
        <w:trPr>
          <w:trHeight w:val="288"/>
        </w:trPr>
        <w:tc>
          <w:tcPr>
            <w:tcW w:w="990" w:type="dxa"/>
            <w:vMerge w:val="restart"/>
          </w:tcPr>
          <w:p w14:paraId="33F24E73" w14:textId="2C518061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 w:val="restart"/>
          </w:tcPr>
          <w:p w14:paraId="71B8671E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 w:val="restart"/>
          </w:tcPr>
          <w:p w14:paraId="4A58E5D4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F75E0A3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C0C93" w14:paraId="5D317DCA" w14:textId="77777777" w:rsidTr="007C6728">
        <w:trPr>
          <w:trHeight w:val="288"/>
        </w:trPr>
        <w:tc>
          <w:tcPr>
            <w:tcW w:w="990" w:type="dxa"/>
            <w:vMerge/>
          </w:tcPr>
          <w:p w14:paraId="5E3F8D8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135" w:type="dxa"/>
            <w:vMerge/>
          </w:tcPr>
          <w:p w14:paraId="4725E670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65" w:type="dxa"/>
            <w:vMerge/>
          </w:tcPr>
          <w:p w14:paraId="1406217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</w:tcPr>
          <w:p w14:paraId="4A3EB6B6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9C0C93" w:rsidRDefault="009C0C9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F709E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7C106C1" w14:textId="77777777" w:rsidR="00B801BB" w:rsidRDefault="00B801BB" w:rsidP="00F6417D">
      <w:pPr>
        <w:spacing w:after="0" w:line="240" w:lineRule="auto"/>
      </w:pPr>
      <w:r>
        <w:separator/>
      </w:r>
    </w:p>
  </w:endnote>
  <w:endnote w:type="continuationSeparator" w:id="0">
    <w:p w14:paraId="5BD1A941" w14:textId="77777777" w:rsidR="00B801BB" w:rsidRDefault="00B801BB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725137918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859E7C4" w14:textId="7BF87B4D" w:rsidR="00590F7A" w:rsidRDefault="00590F7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5B6E06B" w14:textId="77777777" w:rsidR="00590F7A" w:rsidRDefault="00590F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5CA5343" w14:textId="77777777" w:rsidR="00B801BB" w:rsidRDefault="00B801BB" w:rsidP="00F6417D">
      <w:pPr>
        <w:spacing w:after="0" w:line="240" w:lineRule="auto"/>
      </w:pPr>
      <w:r>
        <w:separator/>
      </w:r>
    </w:p>
  </w:footnote>
  <w:footnote w:type="continuationSeparator" w:id="0">
    <w:p w14:paraId="3D3430DB" w14:textId="77777777" w:rsidR="00B801BB" w:rsidRDefault="00B801BB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590F7A" w14:paraId="198497A7" w14:textId="77777777" w:rsidTr="009D6D7E">
      <w:trPr>
        <w:trHeight w:val="336"/>
      </w:trPr>
      <w:tc>
        <w:tcPr>
          <w:tcW w:w="1710" w:type="dxa"/>
          <w:vMerge w:val="restart"/>
        </w:tcPr>
        <w:p w14:paraId="333AE682" w14:textId="77777777" w:rsidR="00590F7A" w:rsidRDefault="00590F7A" w:rsidP="00590F7A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BF91E19" wp14:editId="6F046B36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5A9DEF1" w14:textId="77777777" w:rsidR="00590F7A" w:rsidRDefault="00590F7A" w:rsidP="00590F7A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10DABBF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3269A250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590F7A" w14:paraId="04814B65" w14:textId="77777777" w:rsidTr="009D6D7E">
      <w:trPr>
        <w:trHeight w:val="336"/>
      </w:trPr>
      <w:tc>
        <w:tcPr>
          <w:tcW w:w="1710" w:type="dxa"/>
          <w:vMerge/>
        </w:tcPr>
        <w:p w14:paraId="0EBAAB2D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2A459818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4AE893C7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577A28EF" w14:textId="069F7AAC" w:rsidR="00590F7A" w:rsidRPr="00B572A3" w:rsidRDefault="00356A5D" w:rsidP="00590F7A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15</w:t>
          </w:r>
          <w:r w:rsidR="00590F7A"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02</w:t>
          </w:r>
          <w:r w:rsidR="00590F7A" w:rsidRPr="00B572A3">
            <w:rPr>
              <w:rFonts w:ascii="Times New Roman" w:hAnsi="Times New Roman" w:cs="Times New Roman"/>
            </w:rPr>
            <w:t>/202</w:t>
          </w:r>
          <w:r>
            <w:rPr>
              <w:rFonts w:ascii="Times New Roman" w:hAnsi="Times New Roman" w:cs="Times New Roman"/>
            </w:rPr>
            <w:t>5</w:t>
          </w:r>
        </w:p>
      </w:tc>
    </w:tr>
    <w:tr w:rsidR="00590F7A" w14:paraId="45D15D67" w14:textId="77777777" w:rsidTr="009D6D7E">
      <w:trPr>
        <w:trHeight w:val="319"/>
      </w:trPr>
      <w:tc>
        <w:tcPr>
          <w:tcW w:w="1710" w:type="dxa"/>
          <w:vMerge/>
        </w:tcPr>
        <w:p w14:paraId="6F360AC0" w14:textId="77777777" w:rsidR="00590F7A" w:rsidRDefault="00590F7A" w:rsidP="00590F7A">
          <w:pPr>
            <w:pStyle w:val="Header"/>
          </w:pPr>
        </w:p>
      </w:tc>
      <w:tc>
        <w:tcPr>
          <w:tcW w:w="5400" w:type="dxa"/>
          <w:vMerge/>
        </w:tcPr>
        <w:p w14:paraId="07475646" w14:textId="77777777" w:rsidR="00590F7A" w:rsidRDefault="00590F7A" w:rsidP="00590F7A">
          <w:pPr>
            <w:pStyle w:val="Header"/>
          </w:pPr>
        </w:p>
      </w:tc>
      <w:tc>
        <w:tcPr>
          <w:tcW w:w="1260" w:type="dxa"/>
        </w:tcPr>
        <w:p w14:paraId="56C56BE8" w14:textId="77777777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EC99120" w14:textId="274D2CCE" w:rsidR="00590F7A" w:rsidRPr="00B572A3" w:rsidRDefault="00590F7A" w:rsidP="00590F7A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</w:t>
          </w:r>
          <w:r w:rsidR="00356A5D">
            <w:rPr>
              <w:rFonts w:ascii="Times New Roman" w:hAnsi="Times New Roman" w:cs="Times New Roman"/>
            </w:rPr>
            <w:t>2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153EB"/>
    <w:rsid w:val="000212EE"/>
    <w:rsid w:val="00083AA0"/>
    <w:rsid w:val="00094841"/>
    <w:rsid w:val="000B4B5B"/>
    <w:rsid w:val="001005E3"/>
    <w:rsid w:val="00123425"/>
    <w:rsid w:val="00184367"/>
    <w:rsid w:val="001F5B4A"/>
    <w:rsid w:val="002220EC"/>
    <w:rsid w:val="002B0B68"/>
    <w:rsid w:val="002B12B8"/>
    <w:rsid w:val="002D6381"/>
    <w:rsid w:val="0032554B"/>
    <w:rsid w:val="00356A5D"/>
    <w:rsid w:val="00366598"/>
    <w:rsid w:val="0038139A"/>
    <w:rsid w:val="003C4B31"/>
    <w:rsid w:val="003D7DD9"/>
    <w:rsid w:val="003E26AA"/>
    <w:rsid w:val="004067CE"/>
    <w:rsid w:val="004176D7"/>
    <w:rsid w:val="00437A33"/>
    <w:rsid w:val="00437F0F"/>
    <w:rsid w:val="00442AC7"/>
    <w:rsid w:val="00472025"/>
    <w:rsid w:val="004B6CB2"/>
    <w:rsid w:val="004C692E"/>
    <w:rsid w:val="004E3281"/>
    <w:rsid w:val="00502770"/>
    <w:rsid w:val="00521E80"/>
    <w:rsid w:val="005248E0"/>
    <w:rsid w:val="00542378"/>
    <w:rsid w:val="00566A6B"/>
    <w:rsid w:val="00590F7A"/>
    <w:rsid w:val="00596A03"/>
    <w:rsid w:val="005C2132"/>
    <w:rsid w:val="005F4601"/>
    <w:rsid w:val="00605175"/>
    <w:rsid w:val="00610290"/>
    <w:rsid w:val="00635688"/>
    <w:rsid w:val="00664B0A"/>
    <w:rsid w:val="00666A36"/>
    <w:rsid w:val="006833A2"/>
    <w:rsid w:val="00683AFC"/>
    <w:rsid w:val="006D1378"/>
    <w:rsid w:val="006D537B"/>
    <w:rsid w:val="006E1005"/>
    <w:rsid w:val="007051D3"/>
    <w:rsid w:val="00730DE9"/>
    <w:rsid w:val="00795FD1"/>
    <w:rsid w:val="007C0DBA"/>
    <w:rsid w:val="007C6728"/>
    <w:rsid w:val="007E2056"/>
    <w:rsid w:val="007F3F48"/>
    <w:rsid w:val="008940AC"/>
    <w:rsid w:val="008B1E38"/>
    <w:rsid w:val="008B7AA9"/>
    <w:rsid w:val="008E2AAC"/>
    <w:rsid w:val="009065AC"/>
    <w:rsid w:val="00930BC1"/>
    <w:rsid w:val="009A6907"/>
    <w:rsid w:val="009C0C93"/>
    <w:rsid w:val="009D58EF"/>
    <w:rsid w:val="00A46635"/>
    <w:rsid w:val="00A50BDF"/>
    <w:rsid w:val="00A70218"/>
    <w:rsid w:val="00A907A3"/>
    <w:rsid w:val="00A97293"/>
    <w:rsid w:val="00AB5C0D"/>
    <w:rsid w:val="00AC1A46"/>
    <w:rsid w:val="00B033EC"/>
    <w:rsid w:val="00B3602B"/>
    <w:rsid w:val="00B45AB5"/>
    <w:rsid w:val="00B75BDD"/>
    <w:rsid w:val="00B801BB"/>
    <w:rsid w:val="00BC1DC5"/>
    <w:rsid w:val="00BC3BE5"/>
    <w:rsid w:val="00BD1F6D"/>
    <w:rsid w:val="00BE301A"/>
    <w:rsid w:val="00C136FB"/>
    <w:rsid w:val="00C43738"/>
    <w:rsid w:val="00C441A9"/>
    <w:rsid w:val="00C82E84"/>
    <w:rsid w:val="00CC1668"/>
    <w:rsid w:val="00CE1EBE"/>
    <w:rsid w:val="00D00145"/>
    <w:rsid w:val="00D45906"/>
    <w:rsid w:val="00D86532"/>
    <w:rsid w:val="00DB32C6"/>
    <w:rsid w:val="00DC7882"/>
    <w:rsid w:val="00DF703F"/>
    <w:rsid w:val="00E07B16"/>
    <w:rsid w:val="00E3328B"/>
    <w:rsid w:val="00E93B70"/>
    <w:rsid w:val="00EC1033"/>
    <w:rsid w:val="00F164EE"/>
    <w:rsid w:val="00F339E6"/>
    <w:rsid w:val="00F3646B"/>
    <w:rsid w:val="00F45494"/>
    <w:rsid w:val="00F6417D"/>
    <w:rsid w:val="00F709E6"/>
    <w:rsid w:val="00FD49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dell e5440</cp:lastModifiedBy>
  <cp:revision>2</cp:revision>
  <cp:lastPrinted>2025-06-23T10:24:00Z</cp:lastPrinted>
  <dcterms:created xsi:type="dcterms:W3CDTF">2025-06-23T10:24:00Z</dcterms:created>
  <dcterms:modified xsi:type="dcterms:W3CDTF">2025-06-23T10:24:00Z</dcterms:modified>
</cp:coreProperties>
</file>