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21808C14" w:rsidR="003D7DD9" w:rsidRPr="00A97293" w:rsidRDefault="00A060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KOH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E2C632B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100</w:t>
            </w:r>
            <w:r w:rsidR="009621D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AE67225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F247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FE0C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060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bookmarkStart w:id="0" w:name="_GoBack"/>
            <w:bookmarkEnd w:id="0"/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75EC7E3" w:rsidR="003D7DD9" w:rsidRPr="00A97293" w:rsidRDefault="008D23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D7D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9AD70AD" w:rsidR="003D7DD9" w:rsidRPr="00A97293" w:rsidRDefault="008D234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D7D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D927193" w:rsidR="003D7DD9" w:rsidRPr="00A97293" w:rsidRDefault="009621D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D23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B3F99EE" w:rsidR="003D7DD9" w:rsidRPr="00A97293" w:rsidRDefault="007F56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D234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F1E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8273B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269A3926" w:rsidR="00327D35" w:rsidRDefault="008D234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09D1D258" w:rsidR="00327D35" w:rsidRPr="005C2132" w:rsidRDefault="009621DA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9621D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57B4307C" w:rsidR="00327D35" w:rsidRDefault="00AF1E42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197E36AF" w:rsidR="00327D35" w:rsidRDefault="00AF1E4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631F0904" w14:textId="45689CA6" w:rsidR="00327D35" w:rsidRPr="006D5D35" w:rsidRDefault="00AF1E4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39C0CB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F4F632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F72B9D2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CFCB08" w14:textId="77777777" w:rsidR="00902FCE" w:rsidRDefault="00902FCE" w:rsidP="00F6417D">
      <w:pPr>
        <w:spacing w:after="0" w:line="240" w:lineRule="auto"/>
      </w:pPr>
      <w:r>
        <w:separator/>
      </w:r>
    </w:p>
  </w:endnote>
  <w:endnote w:type="continuationSeparator" w:id="0">
    <w:p w14:paraId="1D3F5980" w14:textId="77777777" w:rsidR="00902FCE" w:rsidRDefault="00902FC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2A3F82E8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0604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0604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552943" w14:textId="77777777" w:rsidR="00902FCE" w:rsidRDefault="00902FCE" w:rsidP="00F6417D">
      <w:pPr>
        <w:spacing w:after="0" w:line="240" w:lineRule="auto"/>
      </w:pPr>
      <w:r>
        <w:separator/>
      </w:r>
    </w:p>
  </w:footnote>
  <w:footnote w:type="continuationSeparator" w:id="0">
    <w:p w14:paraId="77ACAEE8" w14:textId="77777777" w:rsidR="00902FCE" w:rsidRDefault="00902FC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C53B7"/>
    <w:rsid w:val="001F5B4A"/>
    <w:rsid w:val="001F674F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7572"/>
    <w:rsid w:val="0032554B"/>
    <w:rsid w:val="00327D35"/>
    <w:rsid w:val="00336883"/>
    <w:rsid w:val="00366598"/>
    <w:rsid w:val="00367881"/>
    <w:rsid w:val="00373003"/>
    <w:rsid w:val="00374487"/>
    <w:rsid w:val="0038139A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C2132"/>
    <w:rsid w:val="005D4E07"/>
    <w:rsid w:val="005F2413"/>
    <w:rsid w:val="005F4601"/>
    <w:rsid w:val="00605175"/>
    <w:rsid w:val="00610290"/>
    <w:rsid w:val="00635688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62005"/>
    <w:rsid w:val="00795FD1"/>
    <w:rsid w:val="007B73A4"/>
    <w:rsid w:val="007C0DBA"/>
    <w:rsid w:val="007C6728"/>
    <w:rsid w:val="007F3F48"/>
    <w:rsid w:val="007F564C"/>
    <w:rsid w:val="007F5C49"/>
    <w:rsid w:val="008273B9"/>
    <w:rsid w:val="00871920"/>
    <w:rsid w:val="008940AC"/>
    <w:rsid w:val="008A56B0"/>
    <w:rsid w:val="008B13F1"/>
    <w:rsid w:val="008B1E38"/>
    <w:rsid w:val="008D234F"/>
    <w:rsid w:val="008E2AAC"/>
    <w:rsid w:val="008F074F"/>
    <w:rsid w:val="008F670E"/>
    <w:rsid w:val="00901885"/>
    <w:rsid w:val="00902FCE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B4C33"/>
    <w:rsid w:val="009C0C93"/>
    <w:rsid w:val="00A06042"/>
    <w:rsid w:val="00A224FA"/>
    <w:rsid w:val="00A35BFA"/>
    <w:rsid w:val="00A37140"/>
    <w:rsid w:val="00A450E8"/>
    <w:rsid w:val="00A46635"/>
    <w:rsid w:val="00A50BDF"/>
    <w:rsid w:val="00A56E26"/>
    <w:rsid w:val="00A907A3"/>
    <w:rsid w:val="00A9729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76592"/>
    <w:rsid w:val="00E93B70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5</cp:revision>
  <cp:lastPrinted>2025-06-30T05:25:00Z</cp:lastPrinted>
  <dcterms:created xsi:type="dcterms:W3CDTF">2025-08-09T05:41:00Z</dcterms:created>
  <dcterms:modified xsi:type="dcterms:W3CDTF">2025-10-09T05:28:00Z</dcterms:modified>
</cp:coreProperties>
</file>