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72FAC9D" w:rsidR="003D7DD9" w:rsidRPr="00A97293" w:rsidRDefault="00310CFD" w:rsidP="00422A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</w:t>
            </w:r>
            <w:r w:rsidRPr="00310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</w:t>
            </w:r>
            <w:r w:rsidRPr="00310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vertAlign w:val="subscript"/>
              </w:rPr>
              <w:t>3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067C4D3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310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977C2D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0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4685222" w:rsidR="003D7DD9" w:rsidRPr="00A97293" w:rsidRDefault="005D4F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10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C4F1916" w:rsidR="003D7DD9" w:rsidRPr="00A97293" w:rsidRDefault="0026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10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2F3941B" w:rsidR="003D7DD9" w:rsidRPr="00A97293" w:rsidRDefault="00420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10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87E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10C6C73" w:rsidR="003D7DD9" w:rsidRPr="00A97293" w:rsidRDefault="00310C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422A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42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0BE0388" w:rsidR="00327D35" w:rsidRDefault="002614D7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5C36216C" w:rsidR="00327D35" w:rsidRPr="005C2132" w:rsidRDefault="004209E6" w:rsidP="002C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209E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6BC422B6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818D58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2B6FB8FF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FC7A1B4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66EB2A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E74806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7D77FD" w14:textId="77777777" w:rsidR="009B2AA1" w:rsidRDefault="009B2AA1" w:rsidP="00F6417D">
      <w:pPr>
        <w:spacing w:after="0" w:line="240" w:lineRule="auto"/>
      </w:pPr>
      <w:r>
        <w:separator/>
      </w:r>
    </w:p>
  </w:endnote>
  <w:endnote w:type="continuationSeparator" w:id="0">
    <w:p w14:paraId="113A2E4B" w14:textId="77777777" w:rsidR="009B2AA1" w:rsidRDefault="009B2AA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819856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10CF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10CF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1697B6" w14:textId="77777777" w:rsidR="009B2AA1" w:rsidRDefault="009B2AA1" w:rsidP="00F6417D">
      <w:pPr>
        <w:spacing w:after="0" w:line="240" w:lineRule="auto"/>
      </w:pPr>
      <w:r>
        <w:separator/>
      </w:r>
    </w:p>
  </w:footnote>
  <w:footnote w:type="continuationSeparator" w:id="0">
    <w:p w14:paraId="73243965" w14:textId="77777777" w:rsidR="009B2AA1" w:rsidRDefault="009B2AA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614D7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10CFD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09E6"/>
    <w:rsid w:val="00422A74"/>
    <w:rsid w:val="00424EB9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2AA1"/>
    <w:rsid w:val="009B3A8A"/>
    <w:rsid w:val="009B598D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0865"/>
    <w:rsid w:val="00C34CA6"/>
    <w:rsid w:val="00C35D17"/>
    <w:rsid w:val="00C41CB1"/>
    <w:rsid w:val="00C43738"/>
    <w:rsid w:val="00C441A9"/>
    <w:rsid w:val="00C630C2"/>
    <w:rsid w:val="00CC1668"/>
    <w:rsid w:val="00CD1F10"/>
    <w:rsid w:val="00CD385E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2026-03-17T05:56:00Z</dcterms:created>
  <dcterms:modified xsi:type="dcterms:W3CDTF">2026-03-17T05:56:00Z</dcterms:modified>
</cp:coreProperties>
</file>