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195A6264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BE7935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548"/>
        <w:gridCol w:w="1440"/>
        <w:gridCol w:w="1890"/>
      </w:tblGrid>
      <w:tr w:rsidR="007051D3" w:rsidRPr="007051D3" w14:paraId="519116AE" w14:textId="77777777" w:rsidTr="00BE7935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5B009CC7" w:rsidR="00A46635" w:rsidRPr="00A97293" w:rsidRDefault="00BE793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Basic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548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4EE0F4B2" w:rsidR="003D7DD9" w:rsidRPr="00A97293" w:rsidRDefault="00BE793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Ru-BS2400</w:t>
            </w:r>
            <w:r w:rsidR="00CA629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440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2B2A9B6A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C990A3A" w14:textId="5682ECC8" w:rsidR="00083C46" w:rsidRPr="00A97293" w:rsidRDefault="00083C4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TP04</w:t>
            </w:r>
            <w:r w:rsidR="00CA629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40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BE7935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18AC3746" w:rsidR="003D7DD9" w:rsidRPr="00A97293" w:rsidRDefault="00CA629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16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bookmarkStart w:id="0" w:name="_GoBack"/>
            <w:bookmarkEnd w:id="0"/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/2024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548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00E49BB9" w:rsidR="003D7DD9" w:rsidRPr="00A97293" w:rsidRDefault="00A35DE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62784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/0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/2024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440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BE7935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1680691F" w:rsidR="003D7DD9" w:rsidRPr="00A97293" w:rsidRDefault="00BE793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62784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548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568C62E9" w:rsidR="003D7DD9" w:rsidRPr="00A97293" w:rsidRDefault="0062784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083C4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BE793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440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447C78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710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350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447C78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08F2F1C7" w:rsidR="003D7DD9" w:rsidRDefault="006278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Javed Abbas</w:t>
            </w:r>
          </w:p>
        </w:tc>
        <w:tc>
          <w:tcPr>
            <w:tcW w:w="1710" w:type="dxa"/>
            <w:vMerge w:val="restart"/>
          </w:tcPr>
          <w:p w14:paraId="0F0A34B5" w14:textId="2C7E0999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350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447C78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447C78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267740B2" w:rsidR="003D7DD9" w:rsidRDefault="003A700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710" w:type="dxa"/>
            <w:vMerge w:val="restart"/>
          </w:tcPr>
          <w:p w14:paraId="631F0904" w14:textId="36E02F2B" w:rsidR="003D7DD9" w:rsidRPr="00A97293" w:rsidRDefault="003A700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P2O5</w:t>
            </w:r>
          </w:p>
        </w:tc>
        <w:tc>
          <w:tcPr>
            <w:tcW w:w="1350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447C78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447C78">
        <w:trPr>
          <w:trHeight w:val="332"/>
        </w:trPr>
        <w:tc>
          <w:tcPr>
            <w:tcW w:w="990" w:type="dxa"/>
            <w:vMerge w:val="restart"/>
          </w:tcPr>
          <w:p w14:paraId="5E87747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  <w:vMerge w:val="restart"/>
          </w:tcPr>
          <w:p w14:paraId="3C55B6E6" w14:textId="5B292110" w:rsidR="003D7DD9" w:rsidRDefault="00447C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710" w:type="dxa"/>
            <w:vMerge w:val="restart"/>
          </w:tcPr>
          <w:p w14:paraId="3F566E7F" w14:textId="3F45D45F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350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447C78">
        <w:trPr>
          <w:trHeight w:val="251"/>
        </w:trPr>
        <w:tc>
          <w:tcPr>
            <w:tcW w:w="990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447C78">
        <w:trPr>
          <w:trHeight w:val="242"/>
        </w:trPr>
        <w:tc>
          <w:tcPr>
            <w:tcW w:w="990" w:type="dxa"/>
            <w:vMerge w:val="restart"/>
          </w:tcPr>
          <w:p w14:paraId="313105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80" w:type="dxa"/>
            <w:vMerge w:val="restart"/>
          </w:tcPr>
          <w:p w14:paraId="19CC37FC" w14:textId="143B92E6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710" w:type="dxa"/>
            <w:vMerge w:val="restart"/>
          </w:tcPr>
          <w:p w14:paraId="4A8C8847" w14:textId="25260B3B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350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447C78">
        <w:trPr>
          <w:trHeight w:val="251"/>
        </w:trPr>
        <w:tc>
          <w:tcPr>
            <w:tcW w:w="990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447C78">
        <w:trPr>
          <w:trHeight w:val="296"/>
        </w:trPr>
        <w:tc>
          <w:tcPr>
            <w:tcW w:w="990" w:type="dxa"/>
            <w:vMerge w:val="restart"/>
          </w:tcPr>
          <w:p w14:paraId="5E60646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80" w:type="dxa"/>
            <w:vMerge w:val="restart"/>
          </w:tcPr>
          <w:p w14:paraId="5CD5170D" w14:textId="29A2994B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710" w:type="dxa"/>
            <w:vMerge w:val="restart"/>
          </w:tcPr>
          <w:p w14:paraId="75E2406F" w14:textId="1CE96562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350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447C78">
        <w:trPr>
          <w:trHeight w:val="125"/>
        </w:trPr>
        <w:tc>
          <w:tcPr>
            <w:tcW w:w="990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4E6E98F" w14:textId="77777777" w:rsidTr="00447C78">
        <w:trPr>
          <w:trHeight w:val="251"/>
        </w:trPr>
        <w:tc>
          <w:tcPr>
            <w:tcW w:w="990" w:type="dxa"/>
            <w:vMerge w:val="restart"/>
          </w:tcPr>
          <w:p w14:paraId="0D68FB8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7E21AD84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80" w:type="dxa"/>
            <w:vMerge w:val="restart"/>
          </w:tcPr>
          <w:p w14:paraId="7F1A0E63" w14:textId="389812AB" w:rsidR="003D7DD9" w:rsidRDefault="00447C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Tabish Amin</w:t>
            </w:r>
          </w:p>
        </w:tc>
        <w:tc>
          <w:tcPr>
            <w:tcW w:w="1710" w:type="dxa"/>
            <w:vMerge w:val="restart"/>
          </w:tcPr>
          <w:p w14:paraId="25A6FB61" w14:textId="0188771A" w:rsidR="003D7DD9" w:rsidRPr="005248E0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Free H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PO</w:t>
            </w:r>
            <w:r w:rsidR="005248E0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4</w:t>
            </w:r>
          </w:p>
        </w:tc>
        <w:tc>
          <w:tcPr>
            <w:tcW w:w="1350" w:type="dxa"/>
          </w:tcPr>
          <w:p w14:paraId="120685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447C78">
        <w:trPr>
          <w:trHeight w:val="80"/>
        </w:trPr>
        <w:tc>
          <w:tcPr>
            <w:tcW w:w="990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6740B22" w14:textId="77777777" w:rsidTr="00447C78">
        <w:trPr>
          <w:trHeight w:val="305"/>
        </w:trPr>
        <w:tc>
          <w:tcPr>
            <w:tcW w:w="990" w:type="dxa"/>
            <w:vMerge w:val="restart"/>
          </w:tcPr>
          <w:p w14:paraId="18C66C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99AEDB1" w14:textId="386372C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980" w:type="dxa"/>
            <w:vMerge w:val="restart"/>
          </w:tcPr>
          <w:p w14:paraId="679D5180" w14:textId="558D85C6" w:rsidR="003D7DD9" w:rsidRDefault="00BA2B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Tabish Amin</w:t>
            </w:r>
          </w:p>
        </w:tc>
        <w:tc>
          <w:tcPr>
            <w:tcW w:w="1710" w:type="dxa"/>
            <w:vMerge w:val="restart"/>
          </w:tcPr>
          <w:p w14:paraId="194C902B" w14:textId="3D5DEC2B" w:rsidR="003D7DD9" w:rsidRPr="005248E0" w:rsidRDefault="005248E0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NaHCO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3</w:t>
            </w:r>
          </w:p>
        </w:tc>
        <w:tc>
          <w:tcPr>
            <w:tcW w:w="1350" w:type="dxa"/>
          </w:tcPr>
          <w:p w14:paraId="29436DF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CEC8FAF" w14:textId="77777777" w:rsidTr="00447C78">
        <w:trPr>
          <w:trHeight w:val="224"/>
        </w:trPr>
        <w:tc>
          <w:tcPr>
            <w:tcW w:w="990" w:type="dxa"/>
            <w:vMerge/>
          </w:tcPr>
          <w:p w14:paraId="7F21AFE5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40205DA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34B57AF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F2BD74C" w14:textId="77777777" w:rsidTr="00447C78">
        <w:trPr>
          <w:trHeight w:val="242"/>
        </w:trPr>
        <w:tc>
          <w:tcPr>
            <w:tcW w:w="990" w:type="dxa"/>
            <w:vMerge w:val="restart"/>
          </w:tcPr>
          <w:p w14:paraId="32CA4B2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F8A0168" w14:textId="15B2228A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980" w:type="dxa"/>
            <w:vMerge w:val="restart"/>
          </w:tcPr>
          <w:p w14:paraId="7C64DDDA" w14:textId="3DC68E30" w:rsidR="003D7DD9" w:rsidRDefault="005248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710" w:type="dxa"/>
            <w:vMerge w:val="restart"/>
          </w:tcPr>
          <w:p w14:paraId="449FE3B0" w14:textId="704023AB" w:rsidR="003D7DD9" w:rsidRDefault="005248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350" w:type="dxa"/>
          </w:tcPr>
          <w:p w14:paraId="44EEBB9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447C78">
        <w:trPr>
          <w:trHeight w:val="251"/>
        </w:trPr>
        <w:tc>
          <w:tcPr>
            <w:tcW w:w="990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479F30DC" w14:textId="77777777" w:rsidTr="00447C78">
        <w:trPr>
          <w:trHeight w:val="242"/>
        </w:trPr>
        <w:tc>
          <w:tcPr>
            <w:tcW w:w="990" w:type="dxa"/>
            <w:vMerge w:val="restart"/>
          </w:tcPr>
          <w:p w14:paraId="53C6AB2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F0FF8C7" w14:textId="07A196D2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980" w:type="dxa"/>
            <w:vMerge w:val="restart"/>
          </w:tcPr>
          <w:p w14:paraId="02C7D751" w14:textId="29B325D8" w:rsidR="009C0C93" w:rsidRDefault="00A35D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Javed Abbas</w:t>
            </w:r>
          </w:p>
        </w:tc>
        <w:tc>
          <w:tcPr>
            <w:tcW w:w="1710" w:type="dxa"/>
            <w:vMerge w:val="restart"/>
          </w:tcPr>
          <w:p w14:paraId="479BFCEA" w14:textId="10DE23C2" w:rsidR="009C0C93" w:rsidRDefault="005248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Fluoride</w:t>
            </w:r>
          </w:p>
        </w:tc>
        <w:tc>
          <w:tcPr>
            <w:tcW w:w="1350" w:type="dxa"/>
          </w:tcPr>
          <w:p w14:paraId="4642899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3791E7C1" w14:textId="77777777" w:rsidTr="00447C78">
        <w:trPr>
          <w:trHeight w:val="179"/>
        </w:trPr>
        <w:tc>
          <w:tcPr>
            <w:tcW w:w="990" w:type="dxa"/>
            <w:vMerge/>
          </w:tcPr>
          <w:p w14:paraId="68D2863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F74AA2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69AF70E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0A8B41B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854A27" w14:textId="77777777" w:rsidTr="00447C78">
        <w:trPr>
          <w:trHeight w:val="288"/>
        </w:trPr>
        <w:tc>
          <w:tcPr>
            <w:tcW w:w="990" w:type="dxa"/>
            <w:vMerge w:val="restart"/>
          </w:tcPr>
          <w:p w14:paraId="3E0920C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C367428" w14:textId="3AA3BD7B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980" w:type="dxa"/>
            <w:vMerge w:val="restart"/>
          </w:tcPr>
          <w:p w14:paraId="7012EBE2" w14:textId="5DD50EBE" w:rsidR="009C0C93" w:rsidRDefault="00BA2B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Javed Abbas</w:t>
            </w:r>
          </w:p>
        </w:tc>
        <w:tc>
          <w:tcPr>
            <w:tcW w:w="1710" w:type="dxa"/>
            <w:vMerge w:val="restart"/>
          </w:tcPr>
          <w:p w14:paraId="20F036A3" w14:textId="3293DDD6" w:rsidR="009C0C93" w:rsidRDefault="005248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Chloride</w:t>
            </w:r>
          </w:p>
        </w:tc>
        <w:tc>
          <w:tcPr>
            <w:tcW w:w="1350" w:type="dxa"/>
          </w:tcPr>
          <w:p w14:paraId="3A6CD6A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447C78">
        <w:trPr>
          <w:trHeight w:val="288"/>
        </w:trPr>
        <w:tc>
          <w:tcPr>
            <w:tcW w:w="990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447C78">
        <w:trPr>
          <w:trHeight w:val="288"/>
        </w:trPr>
        <w:tc>
          <w:tcPr>
            <w:tcW w:w="990" w:type="dxa"/>
            <w:vMerge w:val="restart"/>
          </w:tcPr>
          <w:p w14:paraId="196453C9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7A1B94E" w14:textId="08638915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1980" w:type="dxa"/>
            <w:vMerge w:val="restart"/>
          </w:tcPr>
          <w:p w14:paraId="024EBBA8" w14:textId="7343F80F" w:rsidR="009C0C93" w:rsidRDefault="00BA2B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Javed Abbas</w:t>
            </w:r>
          </w:p>
        </w:tc>
        <w:tc>
          <w:tcPr>
            <w:tcW w:w="1710" w:type="dxa"/>
            <w:vMerge w:val="restart"/>
          </w:tcPr>
          <w:p w14:paraId="2181D91A" w14:textId="2DC5A812" w:rsidR="009C0C93" w:rsidRDefault="00447C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Free Ammonia</w:t>
            </w:r>
          </w:p>
        </w:tc>
        <w:tc>
          <w:tcPr>
            <w:tcW w:w="1350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447C78">
        <w:trPr>
          <w:trHeight w:val="288"/>
        </w:trPr>
        <w:tc>
          <w:tcPr>
            <w:tcW w:w="990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447C78">
        <w:trPr>
          <w:trHeight w:val="288"/>
        </w:trPr>
        <w:tc>
          <w:tcPr>
            <w:tcW w:w="990" w:type="dxa"/>
            <w:vMerge w:val="restart"/>
          </w:tcPr>
          <w:p w14:paraId="5D71B76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3F24E73" w14:textId="13880128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1980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447C78">
        <w:trPr>
          <w:trHeight w:val="288"/>
        </w:trPr>
        <w:tc>
          <w:tcPr>
            <w:tcW w:w="990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4B67BB7A" w14:textId="77777777" w:rsidR="00A46635" w:rsidRDefault="00A46635" w:rsidP="009C0C9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9C0C9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5B9D566" w14:textId="77777777" w:rsidR="00BD718C" w:rsidRDefault="00BD718C" w:rsidP="00F6417D">
      <w:pPr>
        <w:spacing w:after="0" w:line="240" w:lineRule="auto"/>
      </w:pPr>
      <w:r>
        <w:separator/>
      </w:r>
    </w:p>
  </w:endnote>
  <w:endnote w:type="continuationSeparator" w:id="0">
    <w:p w14:paraId="3559190C" w14:textId="77777777" w:rsidR="00BD718C" w:rsidRDefault="00BD718C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68F5963" w14:textId="77777777" w:rsidR="00BD718C" w:rsidRDefault="00BD718C" w:rsidP="00F6417D">
      <w:pPr>
        <w:spacing w:after="0" w:line="240" w:lineRule="auto"/>
      </w:pPr>
      <w:r>
        <w:separator/>
      </w:r>
    </w:p>
  </w:footnote>
  <w:footnote w:type="continuationSeparator" w:id="0">
    <w:p w14:paraId="2FE6C1FF" w14:textId="77777777" w:rsidR="00BD718C" w:rsidRDefault="00BD718C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2880"/>
      <w:gridCol w:w="4230"/>
      <w:gridCol w:w="1260"/>
      <w:gridCol w:w="1800"/>
    </w:tblGrid>
    <w:tr w:rsidR="00F6417D" w14:paraId="6D6C3DE7" w14:textId="77777777" w:rsidTr="00F6417D">
      <w:trPr>
        <w:trHeight w:val="350"/>
      </w:trPr>
      <w:tc>
        <w:tcPr>
          <w:tcW w:w="2880" w:type="dxa"/>
          <w:vMerge w:val="restart"/>
        </w:tcPr>
        <w:p w14:paraId="039738C5" w14:textId="1D680177" w:rsidR="00F6417D" w:rsidRDefault="00F6417D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3A0CE868" wp14:editId="7F8DD9B3">
                <wp:simplePos x="0" y="0"/>
                <wp:positionH relativeFrom="column">
                  <wp:posOffset>60130</wp:posOffset>
                </wp:positionH>
                <wp:positionV relativeFrom="paragraph">
                  <wp:posOffset>37611</wp:posOffset>
                </wp:positionV>
                <wp:extent cx="1485900" cy="562707"/>
                <wp:effectExtent l="0" t="0" r="0" b="8890"/>
                <wp:wrapNone/>
                <wp:docPr id="4" name="Picture 4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22408" cy="57653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230" w:type="dxa"/>
          <w:vMerge w:val="restart"/>
        </w:tcPr>
        <w:p w14:paraId="5B698128" w14:textId="4F8DE828" w:rsidR="00F6417D" w:rsidRDefault="00F6417D" w:rsidP="00F6417D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</w:tcPr>
        <w:p w14:paraId="798CC015" w14:textId="0FAEB30D" w:rsidR="00F6417D" w:rsidRDefault="00F6417D">
          <w:pPr>
            <w:pStyle w:val="Header"/>
          </w:pPr>
          <w:r>
            <w:t>Doc. No.</w:t>
          </w:r>
        </w:p>
      </w:tc>
      <w:tc>
        <w:tcPr>
          <w:tcW w:w="1800" w:type="dxa"/>
        </w:tcPr>
        <w:p w14:paraId="27B1DCB1" w14:textId="7AEB3803" w:rsidR="00F6417D" w:rsidRDefault="00F6417D" w:rsidP="00F6417D">
          <w:pPr>
            <w:pStyle w:val="Header"/>
            <w:jc w:val="right"/>
          </w:pPr>
          <w:r>
            <w:t>QCL-FRM-19.01</w:t>
          </w:r>
        </w:p>
      </w:tc>
    </w:tr>
    <w:tr w:rsidR="00F6417D" w14:paraId="4961A400" w14:textId="77777777" w:rsidTr="00F6417D">
      <w:trPr>
        <w:trHeight w:val="350"/>
      </w:trPr>
      <w:tc>
        <w:tcPr>
          <w:tcW w:w="2880" w:type="dxa"/>
          <w:vMerge/>
        </w:tcPr>
        <w:p w14:paraId="6C8FAB52" w14:textId="77777777" w:rsidR="00F6417D" w:rsidRDefault="00F6417D">
          <w:pPr>
            <w:pStyle w:val="Header"/>
          </w:pPr>
        </w:p>
      </w:tc>
      <w:tc>
        <w:tcPr>
          <w:tcW w:w="4230" w:type="dxa"/>
          <w:vMerge/>
        </w:tcPr>
        <w:p w14:paraId="5EAC51E9" w14:textId="77777777" w:rsidR="00F6417D" w:rsidRDefault="00F6417D">
          <w:pPr>
            <w:pStyle w:val="Header"/>
          </w:pPr>
        </w:p>
      </w:tc>
      <w:tc>
        <w:tcPr>
          <w:tcW w:w="1260" w:type="dxa"/>
        </w:tcPr>
        <w:p w14:paraId="13CF51DB" w14:textId="19DF638B" w:rsidR="00F6417D" w:rsidRDefault="00F6417D">
          <w:pPr>
            <w:pStyle w:val="Header"/>
          </w:pPr>
          <w:r>
            <w:t>Issue Date</w:t>
          </w:r>
        </w:p>
      </w:tc>
      <w:tc>
        <w:tcPr>
          <w:tcW w:w="1800" w:type="dxa"/>
        </w:tcPr>
        <w:p w14:paraId="1383FBDA" w14:textId="1A8A8686" w:rsidR="00F6417D" w:rsidRDefault="00F6417D" w:rsidP="00F6417D">
          <w:pPr>
            <w:pStyle w:val="Header"/>
            <w:jc w:val="right"/>
          </w:pPr>
          <w:r>
            <w:t>11/06/2024</w:t>
          </w:r>
        </w:p>
      </w:tc>
    </w:tr>
    <w:tr w:rsidR="00F6417D" w14:paraId="62C079C1" w14:textId="77777777" w:rsidTr="00F6417D">
      <w:trPr>
        <w:trHeight w:val="332"/>
      </w:trPr>
      <w:tc>
        <w:tcPr>
          <w:tcW w:w="2880" w:type="dxa"/>
          <w:vMerge/>
        </w:tcPr>
        <w:p w14:paraId="3BE82B9A" w14:textId="77777777" w:rsidR="00F6417D" w:rsidRDefault="00F6417D">
          <w:pPr>
            <w:pStyle w:val="Header"/>
          </w:pPr>
        </w:p>
      </w:tc>
      <w:tc>
        <w:tcPr>
          <w:tcW w:w="4230" w:type="dxa"/>
          <w:vMerge/>
        </w:tcPr>
        <w:p w14:paraId="54DD7D59" w14:textId="77777777" w:rsidR="00F6417D" w:rsidRDefault="00F6417D">
          <w:pPr>
            <w:pStyle w:val="Header"/>
          </w:pPr>
        </w:p>
      </w:tc>
      <w:tc>
        <w:tcPr>
          <w:tcW w:w="1260" w:type="dxa"/>
        </w:tcPr>
        <w:p w14:paraId="501EA755" w14:textId="2A6FC5B1" w:rsidR="00F6417D" w:rsidRDefault="00F6417D">
          <w:pPr>
            <w:pStyle w:val="Header"/>
          </w:pPr>
          <w:r>
            <w:t>Issue#</w:t>
          </w:r>
        </w:p>
      </w:tc>
      <w:tc>
        <w:tcPr>
          <w:tcW w:w="1800" w:type="dxa"/>
        </w:tcPr>
        <w:p w14:paraId="43064637" w14:textId="696B0D8E" w:rsidR="00F6417D" w:rsidRDefault="00F6417D" w:rsidP="00F6417D">
          <w:pPr>
            <w:pStyle w:val="Header"/>
            <w:jc w:val="right"/>
          </w:pPr>
          <w:r>
            <w:t>00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171C9"/>
    <w:rsid w:val="00083C46"/>
    <w:rsid w:val="00204EBF"/>
    <w:rsid w:val="002B0B68"/>
    <w:rsid w:val="002D6381"/>
    <w:rsid w:val="003A7008"/>
    <w:rsid w:val="003D7DD9"/>
    <w:rsid w:val="00437F0F"/>
    <w:rsid w:val="00447C78"/>
    <w:rsid w:val="004B02C3"/>
    <w:rsid w:val="004E3281"/>
    <w:rsid w:val="005248E0"/>
    <w:rsid w:val="005A1A3F"/>
    <w:rsid w:val="00610290"/>
    <w:rsid w:val="00627846"/>
    <w:rsid w:val="006833A2"/>
    <w:rsid w:val="007051D3"/>
    <w:rsid w:val="00711E1A"/>
    <w:rsid w:val="007F3F48"/>
    <w:rsid w:val="008B769B"/>
    <w:rsid w:val="008E2AAC"/>
    <w:rsid w:val="009C0C93"/>
    <w:rsid w:val="00A35DE8"/>
    <w:rsid w:val="00A46635"/>
    <w:rsid w:val="00A907A3"/>
    <w:rsid w:val="00A97293"/>
    <w:rsid w:val="00B14123"/>
    <w:rsid w:val="00BA2BB3"/>
    <w:rsid w:val="00BD718C"/>
    <w:rsid w:val="00BE7935"/>
    <w:rsid w:val="00C441A9"/>
    <w:rsid w:val="00CA629F"/>
    <w:rsid w:val="00EA7644"/>
    <w:rsid w:val="00F164EE"/>
    <w:rsid w:val="00F641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126</Words>
  <Characters>719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3</cp:revision>
  <dcterms:created xsi:type="dcterms:W3CDTF">2024-08-10T07:49:00Z</dcterms:created>
  <dcterms:modified xsi:type="dcterms:W3CDTF">2024-11-27T07:39:00Z</dcterms:modified>
</cp:coreProperties>
</file>