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95A626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E7935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548"/>
        <w:gridCol w:w="1440"/>
        <w:gridCol w:w="1890"/>
      </w:tblGrid>
      <w:tr w:rsidR="007051D3" w:rsidRPr="007051D3" w14:paraId="519116AE" w14:textId="77777777" w:rsidTr="00BE7935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B009CC7" w:rsidR="00A46635" w:rsidRPr="00A97293" w:rsidRDefault="00BE7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EE0F4B2" w:rsidR="003D7DD9" w:rsidRPr="00A97293" w:rsidRDefault="00BE7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Ru-BS2400</w:t>
            </w:r>
            <w:r w:rsidR="00CA62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2B2A9B6A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C990A3A" w14:textId="5682ECC8" w:rsidR="00083C46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CA62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BE7935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AC3746" w:rsidR="003D7DD9" w:rsidRPr="00A97293" w:rsidRDefault="00CA62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D46ACF5" w:rsidR="003D7DD9" w:rsidRPr="00A97293" w:rsidRDefault="00226D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BE7935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91F68D" w:rsidR="003D7DD9" w:rsidRPr="00A97293" w:rsidRDefault="00BE7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26D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8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26D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096FB5B" w:rsidR="003D7DD9" w:rsidRPr="00A97293" w:rsidRDefault="006278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26D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7B69AA9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68A574D9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452CB538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0694C3" w14:textId="77777777" w:rsidR="00065680" w:rsidRDefault="00065680" w:rsidP="00F6417D">
      <w:pPr>
        <w:spacing w:after="0" w:line="240" w:lineRule="auto"/>
      </w:pPr>
      <w:r>
        <w:separator/>
      </w:r>
    </w:p>
  </w:endnote>
  <w:endnote w:type="continuationSeparator" w:id="0">
    <w:p w14:paraId="2F664AE3" w14:textId="77777777" w:rsidR="00065680" w:rsidRDefault="000656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C5592E" w14:textId="77777777" w:rsidR="00065680" w:rsidRDefault="00065680" w:rsidP="00F6417D">
      <w:pPr>
        <w:spacing w:after="0" w:line="240" w:lineRule="auto"/>
      </w:pPr>
      <w:r>
        <w:separator/>
      </w:r>
    </w:p>
  </w:footnote>
  <w:footnote w:type="continuationSeparator" w:id="0">
    <w:p w14:paraId="7A77F8EE" w14:textId="77777777" w:rsidR="00065680" w:rsidRDefault="000656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71C9"/>
    <w:rsid w:val="00065680"/>
    <w:rsid w:val="00083C46"/>
    <w:rsid w:val="00204EBF"/>
    <w:rsid w:val="00226DBE"/>
    <w:rsid w:val="002B0B68"/>
    <w:rsid w:val="002D6381"/>
    <w:rsid w:val="003A7008"/>
    <w:rsid w:val="003D7DD9"/>
    <w:rsid w:val="00437F0F"/>
    <w:rsid w:val="00447C78"/>
    <w:rsid w:val="004B02C3"/>
    <w:rsid w:val="004E3281"/>
    <w:rsid w:val="005248E0"/>
    <w:rsid w:val="005A1A3F"/>
    <w:rsid w:val="00610290"/>
    <w:rsid w:val="00627846"/>
    <w:rsid w:val="006833A2"/>
    <w:rsid w:val="007051D3"/>
    <w:rsid w:val="00711E1A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BE7935"/>
    <w:rsid w:val="00C441A9"/>
    <w:rsid w:val="00CA629F"/>
    <w:rsid w:val="00EA7644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2024-11-27T07:41:00Z</dcterms:created>
  <dcterms:modified xsi:type="dcterms:W3CDTF">2024-11-27T07:41:00Z</dcterms:modified>
</cp:coreProperties>
</file>