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46117E2C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A97293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890BDD6" w:rsidR="00A46635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NP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3E560079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NP2</w:t>
            </w:r>
            <w:r w:rsidR="00456B1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500</w:t>
            </w:r>
            <w:r w:rsidR="0022717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62B64AAD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TP0</w:t>
            </w:r>
            <w:r w:rsidR="00D7206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22717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15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09726920" w:rsidR="003D7DD9" w:rsidRPr="00A97293" w:rsidRDefault="0079049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22717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456B1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22717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456B1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1CA32BDA" w:rsidR="003D7DD9" w:rsidRPr="00A97293" w:rsidRDefault="0079049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22717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456B1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22717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456B1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42CB65BE" w:rsidR="003D7DD9" w:rsidRPr="00A97293" w:rsidRDefault="0022717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3E7D1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F8E153A" w:rsidR="003D7DD9" w:rsidRPr="00A97293" w:rsidRDefault="0022717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07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D7206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79049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2135"/>
        <w:gridCol w:w="1336"/>
        <w:gridCol w:w="1569"/>
        <w:gridCol w:w="1440"/>
        <w:gridCol w:w="1350"/>
        <w:gridCol w:w="1440"/>
      </w:tblGrid>
      <w:tr w:rsidR="007051D3" w14:paraId="1BF44934" w14:textId="77777777" w:rsidTr="003D7DD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35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336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065744" w14:paraId="691176BD" w14:textId="77777777" w:rsidTr="009C0C93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35" w:type="dxa"/>
            <w:vMerge w:val="restart"/>
          </w:tcPr>
          <w:p w14:paraId="42ECBC8D" w14:textId="6E134CCB" w:rsidR="00065744" w:rsidRDefault="00227175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336" w:type="dxa"/>
            <w:vMerge w:val="restart"/>
          </w:tcPr>
          <w:p w14:paraId="0F0A34B5" w14:textId="2C7E0999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569" w:type="dxa"/>
          </w:tcPr>
          <w:p w14:paraId="1594C22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26BC709E" w14:textId="77777777" w:rsidTr="009C0C93">
        <w:trPr>
          <w:trHeight w:val="251"/>
        </w:trPr>
        <w:tc>
          <w:tcPr>
            <w:tcW w:w="990" w:type="dxa"/>
            <w:vMerge/>
          </w:tcPr>
          <w:p w14:paraId="4F077DE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D76A12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B11F809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0082DE39" w14:textId="77777777" w:rsidTr="009C0C93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35" w:type="dxa"/>
            <w:vMerge w:val="restart"/>
          </w:tcPr>
          <w:p w14:paraId="03B57390" w14:textId="01A3B894" w:rsidR="00065744" w:rsidRDefault="00227175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336" w:type="dxa"/>
            <w:vMerge w:val="restart"/>
          </w:tcPr>
          <w:p w14:paraId="631F0904" w14:textId="60293440" w:rsidR="00065744" w:rsidRPr="00A97293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5</w:t>
            </w:r>
          </w:p>
        </w:tc>
        <w:tc>
          <w:tcPr>
            <w:tcW w:w="1569" w:type="dxa"/>
          </w:tcPr>
          <w:p w14:paraId="38A9D703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48CD0D26" w14:textId="77777777" w:rsidTr="009C0C93">
        <w:trPr>
          <w:trHeight w:val="80"/>
        </w:trPr>
        <w:tc>
          <w:tcPr>
            <w:tcW w:w="990" w:type="dxa"/>
            <w:vMerge/>
          </w:tcPr>
          <w:p w14:paraId="14260DC6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12EB2931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6298027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5F508885" w14:textId="77777777" w:rsidTr="009C0C93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35" w:type="dxa"/>
            <w:vMerge w:val="restart"/>
          </w:tcPr>
          <w:p w14:paraId="3C55B6E6" w14:textId="5C010F79" w:rsidR="00065744" w:rsidRDefault="00227175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336" w:type="dxa"/>
            <w:vMerge w:val="restart"/>
          </w:tcPr>
          <w:p w14:paraId="3F566E7F" w14:textId="3F45D45F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71D9C8EA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55E84A83" w14:textId="77777777" w:rsidTr="009C0C93">
        <w:trPr>
          <w:trHeight w:val="251"/>
        </w:trPr>
        <w:tc>
          <w:tcPr>
            <w:tcW w:w="990" w:type="dxa"/>
            <w:vMerge/>
          </w:tcPr>
          <w:p w14:paraId="47EEFB4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3629AF86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83F8962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09D58BC7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313105CA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135" w:type="dxa"/>
            <w:vMerge w:val="restart"/>
          </w:tcPr>
          <w:p w14:paraId="19CC37FC" w14:textId="7A25F1F4" w:rsidR="00065744" w:rsidRDefault="00227175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336" w:type="dxa"/>
            <w:vMerge w:val="restart"/>
          </w:tcPr>
          <w:p w14:paraId="4A8C8847" w14:textId="25260B3B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569" w:type="dxa"/>
          </w:tcPr>
          <w:p w14:paraId="0C54DB72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3BC8165E" w14:textId="77777777" w:rsidTr="009C0C93">
        <w:trPr>
          <w:trHeight w:val="251"/>
        </w:trPr>
        <w:tc>
          <w:tcPr>
            <w:tcW w:w="990" w:type="dxa"/>
            <w:vMerge/>
          </w:tcPr>
          <w:p w14:paraId="03A6AC7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2C31F159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304A0B4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73DFBABC" w14:textId="77777777" w:rsidTr="009C0C93">
        <w:trPr>
          <w:trHeight w:val="296"/>
        </w:trPr>
        <w:tc>
          <w:tcPr>
            <w:tcW w:w="990" w:type="dxa"/>
            <w:vMerge w:val="restart"/>
          </w:tcPr>
          <w:p w14:paraId="5E60646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135" w:type="dxa"/>
            <w:vMerge w:val="restart"/>
          </w:tcPr>
          <w:p w14:paraId="5CD5170D" w14:textId="137EA1C9" w:rsidR="00065744" w:rsidRDefault="00227175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336" w:type="dxa"/>
            <w:vMerge w:val="restart"/>
          </w:tcPr>
          <w:p w14:paraId="75E2406F" w14:textId="1CE96562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569" w:type="dxa"/>
          </w:tcPr>
          <w:p w14:paraId="03CEE60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03512F7C" w14:textId="77777777" w:rsidTr="009C0C93">
        <w:trPr>
          <w:trHeight w:val="125"/>
        </w:trPr>
        <w:tc>
          <w:tcPr>
            <w:tcW w:w="990" w:type="dxa"/>
            <w:vMerge/>
          </w:tcPr>
          <w:p w14:paraId="2E5832A2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89B3172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44C4858E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34E6E98F" w14:textId="77777777" w:rsidTr="009C0C93">
        <w:trPr>
          <w:trHeight w:val="251"/>
        </w:trPr>
        <w:tc>
          <w:tcPr>
            <w:tcW w:w="990" w:type="dxa"/>
            <w:vMerge w:val="restart"/>
          </w:tcPr>
          <w:p w14:paraId="0D68FB89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7E21AD84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135" w:type="dxa"/>
            <w:vMerge w:val="restart"/>
          </w:tcPr>
          <w:p w14:paraId="7F1A0E63" w14:textId="097CBD1C" w:rsidR="00065744" w:rsidRDefault="0079049C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336" w:type="dxa"/>
            <w:vMerge w:val="restart"/>
          </w:tcPr>
          <w:p w14:paraId="25A6FB61" w14:textId="72124763" w:rsidR="00065744" w:rsidRPr="005248E0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Free H</w:t>
            </w:r>
            <w:r w:rsidR="00456B15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PO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4</w:t>
            </w:r>
          </w:p>
        </w:tc>
        <w:tc>
          <w:tcPr>
            <w:tcW w:w="1569" w:type="dxa"/>
          </w:tcPr>
          <w:p w14:paraId="12068531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45026968" w14:textId="77777777" w:rsidTr="009C0C93">
        <w:trPr>
          <w:trHeight w:val="80"/>
        </w:trPr>
        <w:tc>
          <w:tcPr>
            <w:tcW w:w="990" w:type="dxa"/>
            <w:vMerge/>
          </w:tcPr>
          <w:p w14:paraId="53DCB95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55BE07D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6403592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06740B22" w14:textId="77777777" w:rsidTr="009C0C93">
        <w:trPr>
          <w:trHeight w:val="305"/>
        </w:trPr>
        <w:tc>
          <w:tcPr>
            <w:tcW w:w="990" w:type="dxa"/>
            <w:vMerge w:val="restart"/>
          </w:tcPr>
          <w:p w14:paraId="18C66CF4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9AEDB1" w14:textId="386372C0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135" w:type="dxa"/>
            <w:vMerge w:val="restart"/>
          </w:tcPr>
          <w:p w14:paraId="679D5180" w14:textId="04C8948E" w:rsidR="00065744" w:rsidRDefault="0079049C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336" w:type="dxa"/>
            <w:vMerge w:val="restart"/>
          </w:tcPr>
          <w:p w14:paraId="194C902B" w14:textId="5489DDF2" w:rsidR="00065744" w:rsidRPr="00456B15" w:rsidRDefault="00583E92" w:rsidP="00065744">
            <w:pPr>
              <w:rPr>
                <w:rFonts w:ascii="Times New Roman" w:hAnsi="Times New Roman" w:cs="Times New Roman"/>
                <w:sz w:val="36"/>
                <w:szCs w:val="36"/>
                <w:vertAlign w:val="subscript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vertAlign w:val="subscript"/>
              </w:rPr>
              <w:t>Free Ammonia</w:t>
            </w:r>
          </w:p>
        </w:tc>
        <w:tc>
          <w:tcPr>
            <w:tcW w:w="1569" w:type="dxa"/>
          </w:tcPr>
          <w:p w14:paraId="29436DF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4CEC8FAF" w14:textId="77777777" w:rsidTr="00456B15">
        <w:trPr>
          <w:trHeight w:val="431"/>
        </w:trPr>
        <w:tc>
          <w:tcPr>
            <w:tcW w:w="990" w:type="dxa"/>
            <w:vMerge/>
          </w:tcPr>
          <w:p w14:paraId="7F21AFE5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A65D81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40205DA6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4F2BD74C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32CA4B29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8A0168" w14:textId="15B2228A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135" w:type="dxa"/>
            <w:vMerge w:val="restart"/>
          </w:tcPr>
          <w:p w14:paraId="7C64DDDA" w14:textId="09867F7F" w:rsidR="00065744" w:rsidRDefault="0079049C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336" w:type="dxa"/>
            <w:vMerge w:val="restart"/>
          </w:tcPr>
          <w:p w14:paraId="449FE3B0" w14:textId="704023AB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569" w:type="dxa"/>
          </w:tcPr>
          <w:p w14:paraId="44EEBB91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1C0D5F2E" w14:textId="77777777" w:rsidTr="009C0C93">
        <w:trPr>
          <w:trHeight w:val="251"/>
        </w:trPr>
        <w:tc>
          <w:tcPr>
            <w:tcW w:w="990" w:type="dxa"/>
            <w:vMerge/>
          </w:tcPr>
          <w:p w14:paraId="472DDAE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534940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0D20D4C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479F30DC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53C6AB2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0FF8C7" w14:textId="07A196D2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135" w:type="dxa"/>
            <w:vMerge w:val="restart"/>
          </w:tcPr>
          <w:p w14:paraId="02C7D751" w14:textId="0CD8DA06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479BFCEA" w14:textId="05ED1D11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3791E7C1" w14:textId="77777777" w:rsidTr="009C0C93">
        <w:trPr>
          <w:trHeight w:val="179"/>
        </w:trPr>
        <w:tc>
          <w:tcPr>
            <w:tcW w:w="990" w:type="dxa"/>
            <w:vMerge/>
          </w:tcPr>
          <w:p w14:paraId="68D2863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F74AA2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69AF70E7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23854A27" w14:textId="77777777" w:rsidTr="009C0C93">
        <w:trPr>
          <w:trHeight w:val="288"/>
        </w:trPr>
        <w:tc>
          <w:tcPr>
            <w:tcW w:w="990" w:type="dxa"/>
            <w:vMerge w:val="restart"/>
          </w:tcPr>
          <w:p w14:paraId="3E0920C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367428" w14:textId="3AA3BD7B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135" w:type="dxa"/>
            <w:vMerge w:val="restart"/>
          </w:tcPr>
          <w:p w14:paraId="7012EBE2" w14:textId="3678888A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20F036A3" w14:textId="354AD434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006C5987" w14:textId="77777777" w:rsidTr="003D7DD9">
        <w:trPr>
          <w:trHeight w:val="288"/>
        </w:trPr>
        <w:tc>
          <w:tcPr>
            <w:tcW w:w="990" w:type="dxa"/>
            <w:vMerge/>
          </w:tcPr>
          <w:p w14:paraId="79534CF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BBD2CE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36F523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2BA3791D" w14:textId="77777777" w:rsidTr="003D7DD9">
        <w:trPr>
          <w:trHeight w:val="288"/>
        </w:trPr>
        <w:tc>
          <w:tcPr>
            <w:tcW w:w="990" w:type="dxa"/>
            <w:vMerge/>
          </w:tcPr>
          <w:p w14:paraId="51ABD16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8D769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90C848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23C37005" w14:textId="77777777" w:rsidTr="009C0C93">
        <w:trPr>
          <w:trHeight w:val="288"/>
        </w:trPr>
        <w:tc>
          <w:tcPr>
            <w:tcW w:w="990" w:type="dxa"/>
            <w:vMerge w:val="restart"/>
          </w:tcPr>
          <w:p w14:paraId="5D71B76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F24E73" w14:textId="74399113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583E9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35" w:type="dxa"/>
            <w:vMerge w:val="restart"/>
          </w:tcPr>
          <w:p w14:paraId="71B8671E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4A58E5D4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5D317DCA" w14:textId="77777777" w:rsidTr="003D7DD9">
        <w:trPr>
          <w:trHeight w:val="288"/>
        </w:trPr>
        <w:tc>
          <w:tcPr>
            <w:tcW w:w="990" w:type="dxa"/>
            <w:vMerge/>
          </w:tcPr>
          <w:p w14:paraId="5E3F8D8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25E67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406217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496A9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0C50A6" w14:textId="77777777" w:rsidR="00432A5A" w:rsidRDefault="00432A5A" w:rsidP="00F6417D">
      <w:pPr>
        <w:spacing w:after="0" w:line="240" w:lineRule="auto"/>
      </w:pPr>
      <w:r>
        <w:separator/>
      </w:r>
    </w:p>
  </w:endnote>
  <w:endnote w:type="continuationSeparator" w:id="0">
    <w:p w14:paraId="1E5F2E40" w14:textId="77777777" w:rsidR="00432A5A" w:rsidRDefault="00432A5A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97135167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35780598" w14:textId="1299FDB6" w:rsidR="00496A96" w:rsidRDefault="00496A96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92CBF60" w14:textId="77777777" w:rsidR="00496A96" w:rsidRDefault="00496A9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F0A82F" w14:textId="77777777" w:rsidR="00432A5A" w:rsidRDefault="00432A5A" w:rsidP="00F6417D">
      <w:pPr>
        <w:spacing w:after="0" w:line="240" w:lineRule="auto"/>
      </w:pPr>
      <w:r>
        <w:separator/>
      </w:r>
    </w:p>
  </w:footnote>
  <w:footnote w:type="continuationSeparator" w:id="0">
    <w:p w14:paraId="7A474359" w14:textId="77777777" w:rsidR="00432A5A" w:rsidRDefault="00432A5A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496A96" w:rsidRPr="00713D46" w14:paraId="1C47013D" w14:textId="77777777" w:rsidTr="00FB36E8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51E62E5" w14:textId="77777777" w:rsidR="00496A96" w:rsidRPr="00713D46" w:rsidRDefault="00496A96" w:rsidP="00496A96">
          <w:r w:rsidRPr="00713D46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351647AB" wp14:editId="32C8414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5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9C4AC14" w14:textId="77777777" w:rsidR="00496A96" w:rsidRPr="00713D46" w:rsidRDefault="00496A96" w:rsidP="00496A96">
          <w:pPr>
            <w:jc w:val="center"/>
          </w:pPr>
          <w:r w:rsidRPr="00713D46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90A60A5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E2A6A90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QCL-FRM-19.01</w:t>
          </w:r>
        </w:p>
      </w:tc>
    </w:tr>
    <w:tr w:rsidR="00496A96" w:rsidRPr="00713D46" w14:paraId="2E40EDAC" w14:textId="77777777" w:rsidTr="00FB36E8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B073C5A" w14:textId="77777777" w:rsidR="00496A96" w:rsidRPr="00713D46" w:rsidRDefault="00496A96" w:rsidP="00496A96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FA33592" w14:textId="77777777" w:rsidR="00496A96" w:rsidRPr="00713D46" w:rsidRDefault="00496A96" w:rsidP="00496A96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34AD2AC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880BF8A" w14:textId="7D9CEF2E" w:rsidR="00496A96" w:rsidRPr="00713D46" w:rsidRDefault="009403CF" w:rsidP="00496A96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496A96" w:rsidRPr="00713D46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496A96" w:rsidRPr="00713D46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496A96" w:rsidRPr="00713D46" w14:paraId="6B860870" w14:textId="77777777" w:rsidTr="00FB36E8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BEAB67B" w14:textId="77777777" w:rsidR="00496A96" w:rsidRPr="00713D46" w:rsidRDefault="00496A96" w:rsidP="00496A96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6673BBD" w14:textId="77777777" w:rsidR="00496A96" w:rsidRPr="00713D46" w:rsidRDefault="00496A96" w:rsidP="00496A96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16B9E33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8A0CA85" w14:textId="6784119C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0</w:t>
          </w:r>
          <w:r w:rsidR="009403CF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0249A"/>
    <w:rsid w:val="00065744"/>
    <w:rsid w:val="000F1CF2"/>
    <w:rsid w:val="001413AD"/>
    <w:rsid w:val="00227175"/>
    <w:rsid w:val="002A77BC"/>
    <w:rsid w:val="002B0B68"/>
    <w:rsid w:val="002C1218"/>
    <w:rsid w:val="002D6381"/>
    <w:rsid w:val="0037584F"/>
    <w:rsid w:val="003A7BBF"/>
    <w:rsid w:val="003D7DD9"/>
    <w:rsid w:val="003E7D16"/>
    <w:rsid w:val="00432A5A"/>
    <w:rsid w:val="00437F0F"/>
    <w:rsid w:val="00456B15"/>
    <w:rsid w:val="00496A96"/>
    <w:rsid w:val="004E3281"/>
    <w:rsid w:val="005248E0"/>
    <w:rsid w:val="00583E92"/>
    <w:rsid w:val="00610290"/>
    <w:rsid w:val="006833A2"/>
    <w:rsid w:val="006B0D6D"/>
    <w:rsid w:val="007051D3"/>
    <w:rsid w:val="0079049C"/>
    <w:rsid w:val="007C44C4"/>
    <w:rsid w:val="007E1997"/>
    <w:rsid w:val="007F3F48"/>
    <w:rsid w:val="008A6C1B"/>
    <w:rsid w:val="008B4A80"/>
    <w:rsid w:val="008E2AAC"/>
    <w:rsid w:val="009403CF"/>
    <w:rsid w:val="00965721"/>
    <w:rsid w:val="00965879"/>
    <w:rsid w:val="009A4409"/>
    <w:rsid w:val="009C0C93"/>
    <w:rsid w:val="00A46635"/>
    <w:rsid w:val="00A907A3"/>
    <w:rsid w:val="00A97293"/>
    <w:rsid w:val="00C126D1"/>
    <w:rsid w:val="00C441A9"/>
    <w:rsid w:val="00C93C44"/>
    <w:rsid w:val="00C95DA5"/>
    <w:rsid w:val="00CF48D1"/>
    <w:rsid w:val="00D6092E"/>
    <w:rsid w:val="00D7206C"/>
    <w:rsid w:val="00E23D16"/>
    <w:rsid w:val="00E6657D"/>
    <w:rsid w:val="00F164EE"/>
    <w:rsid w:val="00F6417D"/>
    <w:rsid w:val="00F67C5B"/>
    <w:rsid w:val="00F966DF"/>
    <w:rsid w:val="00FB15D3"/>
    <w:rsid w:val="00FE52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496A96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116</Words>
  <Characters>664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Mursaleen</dc:creator>
  <cp:keywords/>
  <dc:description/>
  <cp:lastModifiedBy>vgreen</cp:lastModifiedBy>
  <cp:revision>2</cp:revision>
  <dcterms:created xsi:type="dcterms:W3CDTF">2025-06-26T11:11:00Z</dcterms:created>
  <dcterms:modified xsi:type="dcterms:W3CDTF">2025-06-26T11:11:00Z</dcterms:modified>
</cp:coreProperties>
</file>