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61E08A6" w:rsidR="00A46635" w:rsidRPr="00A97293" w:rsidRDefault="004D6F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Max- Phos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06A8F3D6" w:rsidR="003D7DD9" w:rsidRPr="00A97293" w:rsidRDefault="00EF66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Max-</w:t>
            </w:r>
            <w:r w:rsidR="004D6F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AP</w:t>
            </w:r>
            <w:r w:rsidR="001212C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2500</w:t>
            </w:r>
            <w:r w:rsidR="004D6F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0D312D4E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TP0</w:t>
            </w:r>
            <w:r w:rsidR="001673D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51</w:t>
            </w:r>
            <w:r w:rsidR="004D6F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2A6E874" w:rsidR="003D7DD9" w:rsidRPr="00A97293" w:rsidRDefault="004D6F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212C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D703C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1212C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19B2F70" w:rsidR="003D7DD9" w:rsidRPr="00A97293" w:rsidRDefault="004D6F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212C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D703C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1212C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C4C1D81" w:rsidR="003D7DD9" w:rsidRPr="00A97293" w:rsidRDefault="004D6F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85670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D703C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46622A23" w:rsidR="003D7DD9" w:rsidRPr="00A97293" w:rsidRDefault="001212C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4D6F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4D6F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85670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2135"/>
        <w:gridCol w:w="1336"/>
        <w:gridCol w:w="1569"/>
        <w:gridCol w:w="1440"/>
        <w:gridCol w:w="1350"/>
        <w:gridCol w:w="1440"/>
      </w:tblGrid>
      <w:tr w:rsidR="007051D3" w14:paraId="1BF44934" w14:textId="77777777" w:rsidTr="003D7DD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336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4485D15B" w:rsidR="003D7DD9" w:rsidRDefault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9C0C93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9C0C93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2021FA21" w:rsidR="003D7DD9" w:rsidRDefault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631F0904" w14:textId="718E45B4" w:rsidR="003D7DD9" w:rsidRPr="00A97293" w:rsidRDefault="004D6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Pr="004D6FFB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Pr="004D6FFB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9C0C93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35" w:type="dxa"/>
            <w:vMerge w:val="restart"/>
          </w:tcPr>
          <w:p w14:paraId="3C55B6E6" w14:textId="5C83E238" w:rsidR="003D7DD9" w:rsidRDefault="00A94E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E83FFB">
              <w:rPr>
                <w:rFonts w:ascii="Times New Roman" w:hAnsi="Times New Roman" w:cs="Times New Roman"/>
                <w:sz w:val="24"/>
                <w:szCs w:val="24"/>
              </w:rPr>
              <w:t>asab Rasheed</w:t>
            </w:r>
          </w:p>
        </w:tc>
        <w:tc>
          <w:tcPr>
            <w:tcW w:w="1336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9C0C93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35" w:type="dxa"/>
            <w:vMerge w:val="restart"/>
          </w:tcPr>
          <w:p w14:paraId="19CC37FC" w14:textId="47A253CB" w:rsidR="003D7DD9" w:rsidRDefault="00A94E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336" w:type="dxa"/>
            <w:vMerge w:val="restart"/>
          </w:tcPr>
          <w:p w14:paraId="4A8C8847" w14:textId="25260B3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569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9C0C93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73DFBABC" w14:textId="77777777" w:rsidTr="009C0C93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35" w:type="dxa"/>
            <w:vMerge w:val="restart"/>
          </w:tcPr>
          <w:p w14:paraId="5CD5170D" w14:textId="0B97F5A2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587B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asab Rasheed</w:t>
            </w:r>
          </w:p>
        </w:tc>
        <w:tc>
          <w:tcPr>
            <w:tcW w:w="1336" w:type="dxa"/>
            <w:vMerge w:val="restart"/>
          </w:tcPr>
          <w:p w14:paraId="75E2406F" w14:textId="1CE96562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69" w:type="dxa"/>
          </w:tcPr>
          <w:p w14:paraId="03CEE60D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03512F7C" w14:textId="77777777" w:rsidTr="009C0C93">
        <w:trPr>
          <w:trHeight w:val="125"/>
        </w:trPr>
        <w:tc>
          <w:tcPr>
            <w:tcW w:w="990" w:type="dxa"/>
            <w:vMerge/>
          </w:tcPr>
          <w:p w14:paraId="2E5832A2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4C4858E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4CEC8FAF" w14:textId="77777777" w:rsidTr="009C0C93">
        <w:trPr>
          <w:trHeight w:val="224"/>
        </w:trPr>
        <w:tc>
          <w:tcPr>
            <w:tcW w:w="990" w:type="dxa"/>
            <w:vMerge/>
          </w:tcPr>
          <w:p w14:paraId="7F21AFE5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0205DA6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4F2BD74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C29A1A2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35" w:type="dxa"/>
            <w:vMerge w:val="restart"/>
          </w:tcPr>
          <w:p w14:paraId="7C64DDDA" w14:textId="04D8EA96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449FE3B0" w14:textId="704023AB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569" w:type="dxa"/>
          </w:tcPr>
          <w:p w14:paraId="44EEBB91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1C0D5F2E" w14:textId="77777777" w:rsidTr="009C0C93">
        <w:trPr>
          <w:trHeight w:val="251"/>
        </w:trPr>
        <w:tc>
          <w:tcPr>
            <w:tcW w:w="990" w:type="dxa"/>
            <w:vMerge/>
          </w:tcPr>
          <w:p w14:paraId="472DDAED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0D20D4C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479F30D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6EA906BC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135" w:type="dxa"/>
            <w:vMerge w:val="restart"/>
          </w:tcPr>
          <w:p w14:paraId="02C7D751" w14:textId="2DA97249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587B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asab Rasheed</w:t>
            </w:r>
          </w:p>
        </w:tc>
        <w:tc>
          <w:tcPr>
            <w:tcW w:w="1336" w:type="dxa"/>
            <w:vMerge w:val="restart"/>
          </w:tcPr>
          <w:p w14:paraId="479BFCEA" w14:textId="479DD5CE" w:rsidR="00E83FFB" w:rsidRDefault="004D6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Ammonia</w:t>
            </w:r>
          </w:p>
        </w:tc>
        <w:tc>
          <w:tcPr>
            <w:tcW w:w="1569" w:type="dxa"/>
          </w:tcPr>
          <w:p w14:paraId="46428995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3791E7C1" w14:textId="77777777" w:rsidTr="009C0C93">
        <w:trPr>
          <w:trHeight w:val="179"/>
        </w:trPr>
        <w:tc>
          <w:tcPr>
            <w:tcW w:w="990" w:type="dxa"/>
            <w:vMerge/>
          </w:tcPr>
          <w:p w14:paraId="68D2863C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9AF70E7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23854A27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43BE7B53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135" w:type="dxa"/>
            <w:vMerge w:val="restart"/>
          </w:tcPr>
          <w:p w14:paraId="7012EBE2" w14:textId="2F514EDD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20F036A3" w14:textId="46E54D7F" w:rsidR="00E83FFB" w:rsidRDefault="004D6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H</w:t>
            </w:r>
            <w:r w:rsidRPr="004D6FFB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PO</w:t>
            </w:r>
            <w:r w:rsidRPr="004D6FFB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1569" w:type="dxa"/>
          </w:tcPr>
          <w:p w14:paraId="3A6CD6AB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006C5987" w14:textId="77777777" w:rsidTr="003D7DD9">
        <w:trPr>
          <w:trHeight w:val="288"/>
        </w:trPr>
        <w:tc>
          <w:tcPr>
            <w:tcW w:w="990" w:type="dxa"/>
            <w:vMerge/>
          </w:tcPr>
          <w:p w14:paraId="79534CFB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36F523B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6AF10A80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27A1B94E" w14:textId="7D8E0713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24EBBA8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2181D91A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2BA3791D" w14:textId="77777777" w:rsidTr="003D7DD9">
        <w:trPr>
          <w:trHeight w:val="288"/>
        </w:trPr>
        <w:tc>
          <w:tcPr>
            <w:tcW w:w="990" w:type="dxa"/>
            <w:vMerge/>
          </w:tcPr>
          <w:p w14:paraId="51ABD168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90C848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23C37005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33F24E73" w14:textId="4CB261A2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1B8671E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A58E5D4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5D317DCA" w14:textId="77777777" w:rsidTr="003D7DD9">
        <w:trPr>
          <w:trHeight w:val="288"/>
        </w:trPr>
        <w:tc>
          <w:tcPr>
            <w:tcW w:w="990" w:type="dxa"/>
            <w:vMerge/>
          </w:tcPr>
          <w:p w14:paraId="5E3F8D8B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4062178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496A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630133" w14:textId="77777777" w:rsidR="005A2D68" w:rsidRDefault="005A2D68" w:rsidP="00F6417D">
      <w:pPr>
        <w:spacing w:after="0" w:line="240" w:lineRule="auto"/>
      </w:pPr>
      <w:r>
        <w:separator/>
      </w:r>
    </w:p>
  </w:endnote>
  <w:endnote w:type="continuationSeparator" w:id="0">
    <w:p w14:paraId="6198FEB1" w14:textId="77777777" w:rsidR="005A2D68" w:rsidRDefault="005A2D68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97135167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35780598" w14:textId="1299FDB6" w:rsidR="00496A96" w:rsidRDefault="00496A9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92CBF60" w14:textId="77777777" w:rsidR="00496A96" w:rsidRDefault="00496A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842D29" w14:textId="77777777" w:rsidR="005A2D68" w:rsidRDefault="005A2D68" w:rsidP="00F6417D">
      <w:pPr>
        <w:spacing w:after="0" w:line="240" w:lineRule="auto"/>
      </w:pPr>
      <w:r>
        <w:separator/>
      </w:r>
    </w:p>
  </w:footnote>
  <w:footnote w:type="continuationSeparator" w:id="0">
    <w:p w14:paraId="5F0BF844" w14:textId="77777777" w:rsidR="005A2D68" w:rsidRDefault="005A2D68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496A96" w:rsidRPr="00713D46" w14:paraId="1C47013D" w14:textId="77777777" w:rsidTr="00FB36E8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51E62E5" w14:textId="77777777" w:rsidR="00496A96" w:rsidRPr="00713D46" w:rsidRDefault="00496A96" w:rsidP="00496A96">
          <w:r w:rsidRPr="00713D46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351647AB" wp14:editId="32C8414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5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9C4AC14" w14:textId="77777777" w:rsidR="00496A96" w:rsidRPr="00713D46" w:rsidRDefault="00496A96" w:rsidP="00496A96">
          <w:pPr>
            <w:jc w:val="center"/>
          </w:pPr>
          <w:r w:rsidRPr="00713D46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90A60A5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E2A6A90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QCL-FRM-19.01</w:t>
          </w:r>
        </w:p>
      </w:tc>
    </w:tr>
    <w:tr w:rsidR="00496A96" w:rsidRPr="00713D46" w14:paraId="2E40EDAC" w14:textId="77777777" w:rsidTr="00FB36E8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B073C5A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FA33592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34AD2AC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880BF8A" w14:textId="172D5ADA" w:rsidR="00496A96" w:rsidRPr="00713D46" w:rsidRDefault="00A94E1F" w:rsidP="00496A96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496A96" w:rsidRPr="00713D46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496A96" w:rsidRPr="00713D46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496A96" w:rsidRPr="00713D46" w14:paraId="6B860870" w14:textId="77777777" w:rsidTr="00FB36E8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BEAB67B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6673BBD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16B9E33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8A0CA85" w14:textId="0A3358B4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0</w:t>
          </w:r>
          <w:r w:rsidR="00A94E1F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E6A4F"/>
    <w:rsid w:val="001212C4"/>
    <w:rsid w:val="001413AD"/>
    <w:rsid w:val="001673DC"/>
    <w:rsid w:val="00203CCC"/>
    <w:rsid w:val="00247D39"/>
    <w:rsid w:val="0029787F"/>
    <w:rsid w:val="002A77BC"/>
    <w:rsid w:val="002B0B68"/>
    <w:rsid w:val="002C1218"/>
    <w:rsid w:val="002D6381"/>
    <w:rsid w:val="0037584F"/>
    <w:rsid w:val="003A7BBF"/>
    <w:rsid w:val="003D7DD9"/>
    <w:rsid w:val="003E7D16"/>
    <w:rsid w:val="00437F0F"/>
    <w:rsid w:val="00496A96"/>
    <w:rsid w:val="004D6FFB"/>
    <w:rsid w:val="004E3281"/>
    <w:rsid w:val="005248E0"/>
    <w:rsid w:val="005A2D68"/>
    <w:rsid w:val="00610290"/>
    <w:rsid w:val="006833A2"/>
    <w:rsid w:val="00696486"/>
    <w:rsid w:val="007051D3"/>
    <w:rsid w:val="007E1997"/>
    <w:rsid w:val="007F3F48"/>
    <w:rsid w:val="00856706"/>
    <w:rsid w:val="008E2AAC"/>
    <w:rsid w:val="00965721"/>
    <w:rsid w:val="009A4409"/>
    <w:rsid w:val="009C0C93"/>
    <w:rsid w:val="00A46635"/>
    <w:rsid w:val="00A907A3"/>
    <w:rsid w:val="00A94E1F"/>
    <w:rsid w:val="00A97293"/>
    <w:rsid w:val="00AB75FA"/>
    <w:rsid w:val="00AE612A"/>
    <w:rsid w:val="00C126D1"/>
    <w:rsid w:val="00C441A9"/>
    <w:rsid w:val="00D355B6"/>
    <w:rsid w:val="00D703CA"/>
    <w:rsid w:val="00DE0CBE"/>
    <w:rsid w:val="00E10E88"/>
    <w:rsid w:val="00E83FFB"/>
    <w:rsid w:val="00EF66D3"/>
    <w:rsid w:val="00F164EE"/>
    <w:rsid w:val="00F55D4D"/>
    <w:rsid w:val="00F6417D"/>
    <w:rsid w:val="00F67C5B"/>
    <w:rsid w:val="00F966DF"/>
    <w:rsid w:val="00FB1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496A96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</Pages>
  <Words>114</Words>
  <Characters>651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2</cp:revision>
  <dcterms:created xsi:type="dcterms:W3CDTF">2025-06-25T09:14:00Z</dcterms:created>
  <dcterms:modified xsi:type="dcterms:W3CDTF">2025-06-25T09:14:00Z</dcterms:modified>
</cp:coreProperties>
</file>