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5263F79" w:rsidR="002B0B68" w:rsidRPr="007C536E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36E" w:rsidRPr="007C536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E774CC" w:rsidR="00A46635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9184399" w:rsidR="003D7DD9" w:rsidRPr="00A97293" w:rsidRDefault="007C536E" w:rsidP="007C53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RUBS2500</w:t>
            </w:r>
            <w:r w:rsidR="007A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A0A4442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E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A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7C536E">
        <w:trPr>
          <w:trHeight w:val="665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650558" w:rsidR="003D7DD9" w:rsidRPr="00A97293" w:rsidRDefault="007A7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3D1B52" w:rsidR="003D7DD9" w:rsidRPr="00A97293" w:rsidRDefault="007A7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A195D8" w:rsidR="003D7DD9" w:rsidRPr="00A97293" w:rsidRDefault="007A7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36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33F7B9" w:rsidR="003D7DD9" w:rsidRPr="00A97293" w:rsidRDefault="000436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A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  <w:bookmarkStart w:id="0" w:name="_GoBack"/>
            <w:bookmarkEnd w:id="0"/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1673562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448ABC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E70F773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A01A7A7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40E2F3C7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C04299E" w:rsidR="003D7DD9" w:rsidRDefault="000436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38E5FBD8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7C536E" w:rsidRPr="007C536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0A60FFD4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1F46A275" w:rsidR="003D7DD9" w:rsidRPr="005248E0" w:rsidRDefault="007C536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72A0E464" w:rsidR="003D7DD9" w:rsidRDefault="00B77F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D05F9E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1DE60B4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0303696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6BA913F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5B91BDE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79C5C4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0E8FAC" w14:textId="77777777" w:rsidR="003A1151" w:rsidRDefault="003A1151" w:rsidP="00F6417D">
      <w:pPr>
        <w:spacing w:after="0" w:line="240" w:lineRule="auto"/>
      </w:pPr>
      <w:r>
        <w:separator/>
      </w:r>
    </w:p>
  </w:endnote>
  <w:endnote w:type="continuationSeparator" w:id="0">
    <w:p w14:paraId="497A9718" w14:textId="77777777" w:rsidR="003A1151" w:rsidRDefault="003A115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E86C6E" w14:textId="77777777" w:rsidR="003A1151" w:rsidRDefault="003A1151" w:rsidP="00F6417D">
      <w:pPr>
        <w:spacing w:after="0" w:line="240" w:lineRule="auto"/>
      </w:pPr>
      <w:r>
        <w:separator/>
      </w:r>
    </w:p>
  </w:footnote>
  <w:footnote w:type="continuationSeparator" w:id="0">
    <w:p w14:paraId="010E24BB" w14:textId="77777777" w:rsidR="003A1151" w:rsidRDefault="003A115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5DB7508D" w:rsidR="00F6417D" w:rsidRDefault="00F6417D" w:rsidP="00F6417D">
          <w:pPr>
            <w:pStyle w:val="Header"/>
            <w:jc w:val="right"/>
          </w:pPr>
          <w:r>
            <w:t>1</w:t>
          </w:r>
          <w:r w:rsidR="007C536E">
            <w:t>5</w:t>
          </w:r>
          <w:r>
            <w:t>/0</w:t>
          </w:r>
          <w:r w:rsidR="007C536E">
            <w:t>2</w:t>
          </w:r>
          <w:r>
            <w:t>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1C9E96E0" w:rsidR="00F6417D" w:rsidRDefault="00F6417D" w:rsidP="00F6417D">
          <w:pPr>
            <w:pStyle w:val="Header"/>
            <w:jc w:val="right"/>
          </w:pPr>
          <w:r>
            <w:t>0</w:t>
          </w:r>
          <w:r w:rsidR="007C536E"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436EE"/>
    <w:rsid w:val="001A669E"/>
    <w:rsid w:val="00204EBF"/>
    <w:rsid w:val="002B0B68"/>
    <w:rsid w:val="002D6381"/>
    <w:rsid w:val="002E623E"/>
    <w:rsid w:val="003A1151"/>
    <w:rsid w:val="003A7008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A78F1"/>
    <w:rsid w:val="007C536E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22CD0"/>
    <w:rsid w:val="00B77F79"/>
    <w:rsid w:val="00BA2BB3"/>
    <w:rsid w:val="00C441A9"/>
    <w:rsid w:val="00EA7644"/>
    <w:rsid w:val="00F164EE"/>
    <w:rsid w:val="00F6417D"/>
    <w:rsid w:val="00F6679C"/>
    <w:rsid w:val="00F7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2025-10-09T04:52:00Z</dcterms:created>
  <dcterms:modified xsi:type="dcterms:W3CDTF">2025-10-09T04:52:00Z</dcterms:modified>
</cp:coreProperties>
</file>