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4"/>
        <w:gridCol w:w="1765"/>
        <w:gridCol w:w="1363"/>
        <w:gridCol w:w="1880"/>
        <w:gridCol w:w="1528"/>
        <w:gridCol w:w="1890"/>
      </w:tblGrid>
      <w:tr w:rsidR="007051D3" w:rsidRPr="007051D3" w14:paraId="519116AE" w14:textId="77777777" w:rsidTr="00EE7B8B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FCFBD4A" w:rsidR="00A46635" w:rsidRPr="00A97293" w:rsidRDefault="00886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24F3C1E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628026C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931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E7B8B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ECD3E8" w:rsidR="003D7DD9" w:rsidRPr="00A97293" w:rsidRDefault="007513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E202AAD" w:rsidR="003D7DD9" w:rsidRPr="00A97293" w:rsidRDefault="007513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E7B8B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D5215D" w:rsidR="003D7DD9" w:rsidRPr="00A97293" w:rsidRDefault="00E931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4783391" w:rsidR="003D7DD9" w:rsidRPr="00A97293" w:rsidRDefault="007513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1DAB48C7" w:rsidR="003D7DD9" w:rsidRDefault="00E931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513C7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82E3890" w:rsidR="003D7DD9" w:rsidRDefault="00751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C4AAC0B" w:rsidR="003D7DD9" w:rsidRDefault="00751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56A78A15" w:rsidR="003D7DD9" w:rsidRDefault="00751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1AB8552A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513C7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2FA09DEA" w:rsidR="00E83FFB" w:rsidRDefault="007513C7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62A42368" w:rsidR="00E83FFB" w:rsidRDefault="007513C7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79BFCEA" w14:textId="10DE23C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58635D85" w:rsidR="00E83FFB" w:rsidRDefault="00886412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513C7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20F036A3" w14:textId="3293DDD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A80D5" w14:textId="77777777" w:rsidR="00A04EBF" w:rsidRDefault="00A04EBF" w:rsidP="00F6417D">
      <w:pPr>
        <w:spacing w:after="0" w:line="240" w:lineRule="auto"/>
      </w:pPr>
      <w:r>
        <w:separator/>
      </w:r>
    </w:p>
  </w:endnote>
  <w:endnote w:type="continuationSeparator" w:id="0">
    <w:p w14:paraId="2CC344F3" w14:textId="77777777" w:rsidR="00A04EBF" w:rsidRDefault="00A04EB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2E010B47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49A6C" w14:textId="77777777" w:rsidR="00A04EBF" w:rsidRDefault="00A04EBF" w:rsidP="00F6417D">
      <w:pPr>
        <w:spacing w:after="0" w:line="240" w:lineRule="auto"/>
      </w:pPr>
      <w:r>
        <w:separator/>
      </w:r>
    </w:p>
  </w:footnote>
  <w:footnote w:type="continuationSeparator" w:id="0">
    <w:p w14:paraId="0507A8C8" w14:textId="77777777" w:rsidR="00A04EBF" w:rsidRDefault="00A04EB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77BC"/>
    <w:rsid w:val="002B0B68"/>
    <w:rsid w:val="002B1541"/>
    <w:rsid w:val="002C1218"/>
    <w:rsid w:val="002D6381"/>
    <w:rsid w:val="0037584F"/>
    <w:rsid w:val="003A7BBF"/>
    <w:rsid w:val="003D7DD9"/>
    <w:rsid w:val="003E7D16"/>
    <w:rsid w:val="00437F0F"/>
    <w:rsid w:val="00487DB9"/>
    <w:rsid w:val="00496A96"/>
    <w:rsid w:val="004B3534"/>
    <w:rsid w:val="004E3281"/>
    <w:rsid w:val="005248E0"/>
    <w:rsid w:val="00610290"/>
    <w:rsid w:val="006833A2"/>
    <w:rsid w:val="00696486"/>
    <w:rsid w:val="007051D3"/>
    <w:rsid w:val="007513C7"/>
    <w:rsid w:val="007E1997"/>
    <w:rsid w:val="007F3F48"/>
    <w:rsid w:val="00856706"/>
    <w:rsid w:val="00886412"/>
    <w:rsid w:val="008E2AAC"/>
    <w:rsid w:val="00965721"/>
    <w:rsid w:val="009A4409"/>
    <w:rsid w:val="009C0C93"/>
    <w:rsid w:val="00A04EBF"/>
    <w:rsid w:val="00A46635"/>
    <w:rsid w:val="00A907A3"/>
    <w:rsid w:val="00A94E1F"/>
    <w:rsid w:val="00A97293"/>
    <w:rsid w:val="00AB75FA"/>
    <w:rsid w:val="00AE612A"/>
    <w:rsid w:val="00C126D1"/>
    <w:rsid w:val="00C441A9"/>
    <w:rsid w:val="00CC46CA"/>
    <w:rsid w:val="00D355B6"/>
    <w:rsid w:val="00D703CA"/>
    <w:rsid w:val="00DE0CBE"/>
    <w:rsid w:val="00E10E88"/>
    <w:rsid w:val="00E83FFB"/>
    <w:rsid w:val="00E931CA"/>
    <w:rsid w:val="00EE7B8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2026-03-12T20:01:00Z</dcterms:created>
  <dcterms:modified xsi:type="dcterms:W3CDTF">2026-03-12T20:01:00Z</dcterms:modified>
</cp:coreProperties>
</file>