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BA111E3" w:rsidR="00A46635" w:rsidRPr="00A97293" w:rsidRDefault="001D64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Jack Pot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92D326" w:rsidR="003D7DD9" w:rsidRPr="00A97293" w:rsidRDefault="001D64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RU-JP26001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72B9B0D" w:rsidR="003D7DD9" w:rsidRPr="00A97293" w:rsidRDefault="001D6444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D1A1FB" w:rsidR="003D7DD9" w:rsidRPr="00A97293" w:rsidRDefault="001D64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44B49F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D64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64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33A189" w:rsidR="003D7DD9" w:rsidRPr="00A97293" w:rsidRDefault="001D64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389C6F" w:rsidR="003D7DD9" w:rsidRPr="00A97293" w:rsidRDefault="001D64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4BE7A4E" w:rsidR="001F73A9" w:rsidRDefault="00B54CCF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FBEF3A7" w:rsidR="00B10364" w:rsidRDefault="00B54CCF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6BB0A4B0" w:rsidR="00B10364" w:rsidRPr="00A56E88" w:rsidRDefault="00A56E88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4DF9563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54CC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3F566E7F" w14:textId="3B095D6E" w:rsidR="00B10364" w:rsidRPr="00A56E88" w:rsidRDefault="00A56E88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863A77" w:rsidR="00B10364" w:rsidRDefault="00A56E88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DF9F4F2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54CC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14AF8034" w14:textId="77777777" w:rsidR="00A56E88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1D50862" w:rsidR="006D60E9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EAB7105" w:rsidR="006D60E9" w:rsidRDefault="00B54CCF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56DE4ABD" w:rsidR="006D60E9" w:rsidRPr="005248E0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502CBB05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600F90A4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087223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E603" w14:textId="77777777" w:rsidR="006716F5" w:rsidRDefault="006716F5" w:rsidP="00F6417D">
      <w:pPr>
        <w:spacing w:after="0" w:line="240" w:lineRule="auto"/>
      </w:pPr>
      <w:r>
        <w:separator/>
      </w:r>
    </w:p>
  </w:endnote>
  <w:endnote w:type="continuationSeparator" w:id="0">
    <w:p w14:paraId="46447E7C" w14:textId="77777777" w:rsidR="006716F5" w:rsidRDefault="006716F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5FF7" w14:textId="77777777" w:rsidR="006716F5" w:rsidRDefault="006716F5" w:rsidP="00F6417D">
      <w:pPr>
        <w:spacing w:after="0" w:line="240" w:lineRule="auto"/>
      </w:pPr>
      <w:r>
        <w:separator/>
      </w:r>
    </w:p>
  </w:footnote>
  <w:footnote w:type="continuationSeparator" w:id="0">
    <w:p w14:paraId="64CDE904" w14:textId="77777777" w:rsidR="006716F5" w:rsidRDefault="006716F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0455"/>
    <w:rsid w:val="001B7062"/>
    <w:rsid w:val="001D6444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16F5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87579"/>
    <w:rsid w:val="0089017E"/>
    <w:rsid w:val="0089162A"/>
    <w:rsid w:val="00897A83"/>
    <w:rsid w:val="008A4990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56E88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54CCF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2024-11-26T07:16:00Z</cp:lastPrinted>
  <dcterms:created xsi:type="dcterms:W3CDTF">2026-05-14T19:24:00Z</dcterms:created>
  <dcterms:modified xsi:type="dcterms:W3CDTF">2026-05-22T07:12:00Z</dcterms:modified>
</cp:coreProperties>
</file>