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102"/>
        <w:tblW w:w="52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5"/>
        <w:gridCol w:w="2725"/>
        <w:gridCol w:w="2224"/>
        <w:gridCol w:w="1170"/>
        <w:gridCol w:w="2161"/>
        <w:gridCol w:w="1349"/>
        <w:gridCol w:w="1622"/>
        <w:gridCol w:w="1889"/>
      </w:tblGrid>
      <w:tr w:rsidR="00202431" w:rsidRPr="00796F0F" w14:paraId="13A5B94A" w14:textId="77777777" w:rsidTr="00151A35">
        <w:trPr>
          <w:cantSplit/>
          <w:trHeight w:val="712"/>
          <w:tblHeader/>
        </w:trPr>
        <w:tc>
          <w:tcPr>
            <w:tcW w:w="227" w:type="pct"/>
            <w:vAlign w:val="center"/>
          </w:tcPr>
          <w:p w14:paraId="77B35B0A" w14:textId="77777777" w:rsidR="00202431" w:rsidRPr="00796F0F" w:rsidRDefault="00202431" w:rsidP="0089438D">
            <w:pPr>
              <w:jc w:val="center"/>
              <w:rPr>
                <w:b/>
                <w:bCs/>
                <w:sz w:val="22"/>
                <w:szCs w:val="22"/>
              </w:rPr>
            </w:pPr>
            <w:r w:rsidRPr="00796F0F">
              <w:rPr>
                <w:b/>
                <w:bCs/>
                <w:sz w:val="22"/>
                <w:szCs w:val="22"/>
              </w:rPr>
              <w:t>Sr. No</w:t>
            </w:r>
          </w:p>
        </w:tc>
        <w:tc>
          <w:tcPr>
            <w:tcW w:w="990" w:type="pct"/>
            <w:vAlign w:val="center"/>
          </w:tcPr>
          <w:p w14:paraId="36B8894B" w14:textId="7E896990" w:rsidR="00202431" w:rsidRPr="00796F0F" w:rsidRDefault="00202431" w:rsidP="0089438D">
            <w:pPr>
              <w:jc w:val="center"/>
              <w:rPr>
                <w:b/>
                <w:bCs/>
                <w:sz w:val="22"/>
                <w:szCs w:val="22"/>
              </w:rPr>
            </w:pPr>
            <w:r w:rsidRPr="00796F0F">
              <w:rPr>
                <w:b/>
                <w:bCs/>
                <w:sz w:val="22"/>
                <w:szCs w:val="22"/>
              </w:rPr>
              <w:t>Record Title</w:t>
            </w:r>
          </w:p>
        </w:tc>
        <w:tc>
          <w:tcPr>
            <w:tcW w:w="808" w:type="pct"/>
            <w:vAlign w:val="center"/>
          </w:tcPr>
          <w:p w14:paraId="6D82F4DB" w14:textId="07F65F90" w:rsidR="00202431" w:rsidRPr="00796F0F" w:rsidRDefault="00202431" w:rsidP="00202431">
            <w:pPr>
              <w:jc w:val="center"/>
              <w:rPr>
                <w:b/>
                <w:bCs/>
                <w:sz w:val="22"/>
                <w:szCs w:val="22"/>
              </w:rPr>
            </w:pPr>
            <w:r w:rsidRPr="00796F0F">
              <w:rPr>
                <w:b/>
                <w:bCs/>
                <w:sz w:val="22"/>
                <w:szCs w:val="22"/>
              </w:rPr>
              <w:t>Record Code</w:t>
            </w:r>
          </w:p>
        </w:tc>
        <w:tc>
          <w:tcPr>
            <w:tcW w:w="425" w:type="pct"/>
          </w:tcPr>
          <w:p w14:paraId="541E29CF" w14:textId="47F5C1CA" w:rsidR="00202431" w:rsidRPr="00796F0F" w:rsidRDefault="00202431" w:rsidP="00202431">
            <w:pPr>
              <w:pStyle w:val="Heading5"/>
              <w:rPr>
                <w:sz w:val="22"/>
                <w:szCs w:val="22"/>
              </w:rPr>
            </w:pPr>
            <w:r w:rsidRPr="00796F0F">
              <w:rPr>
                <w:sz w:val="22"/>
                <w:szCs w:val="22"/>
              </w:rPr>
              <w:t>Revision No.</w:t>
            </w:r>
          </w:p>
        </w:tc>
        <w:tc>
          <w:tcPr>
            <w:tcW w:w="785" w:type="pct"/>
          </w:tcPr>
          <w:p w14:paraId="2C4A9A28" w14:textId="77777777" w:rsidR="004A5110" w:rsidRPr="00796F0F" w:rsidRDefault="004A5110" w:rsidP="0089438D">
            <w:pPr>
              <w:pStyle w:val="Heading5"/>
              <w:rPr>
                <w:sz w:val="22"/>
                <w:szCs w:val="22"/>
              </w:rPr>
            </w:pPr>
          </w:p>
          <w:p w14:paraId="67A524CE" w14:textId="7D1BBDBB" w:rsidR="00202431" w:rsidRPr="00796F0F" w:rsidRDefault="00202431" w:rsidP="0089438D">
            <w:pPr>
              <w:pStyle w:val="Heading5"/>
              <w:rPr>
                <w:sz w:val="22"/>
                <w:szCs w:val="22"/>
              </w:rPr>
            </w:pPr>
            <w:r w:rsidRPr="00796F0F">
              <w:rPr>
                <w:sz w:val="22"/>
                <w:szCs w:val="22"/>
              </w:rPr>
              <w:t>File code</w:t>
            </w:r>
          </w:p>
        </w:tc>
        <w:tc>
          <w:tcPr>
            <w:tcW w:w="490" w:type="pct"/>
          </w:tcPr>
          <w:p w14:paraId="2B12AFF0" w14:textId="616A3DEB" w:rsidR="00202431" w:rsidRPr="00796F0F" w:rsidRDefault="00202431" w:rsidP="0089438D">
            <w:pPr>
              <w:pStyle w:val="Heading5"/>
              <w:rPr>
                <w:sz w:val="22"/>
                <w:szCs w:val="22"/>
              </w:rPr>
            </w:pPr>
            <w:r w:rsidRPr="00796F0F">
              <w:rPr>
                <w:sz w:val="22"/>
                <w:szCs w:val="22"/>
              </w:rPr>
              <w:t>File Location</w:t>
            </w:r>
          </w:p>
        </w:tc>
        <w:tc>
          <w:tcPr>
            <w:tcW w:w="589" w:type="pct"/>
          </w:tcPr>
          <w:p w14:paraId="3ABA0859" w14:textId="772F5B6D" w:rsidR="00202431" w:rsidRPr="00796F0F" w:rsidRDefault="00202431" w:rsidP="0089438D">
            <w:pPr>
              <w:pStyle w:val="Heading5"/>
              <w:rPr>
                <w:sz w:val="22"/>
                <w:szCs w:val="22"/>
              </w:rPr>
            </w:pPr>
            <w:r w:rsidRPr="00796F0F">
              <w:rPr>
                <w:sz w:val="22"/>
                <w:szCs w:val="22"/>
              </w:rPr>
              <w:t>Retention Period</w:t>
            </w:r>
          </w:p>
        </w:tc>
        <w:tc>
          <w:tcPr>
            <w:tcW w:w="686" w:type="pct"/>
            <w:vAlign w:val="center"/>
          </w:tcPr>
          <w:p w14:paraId="7D071461" w14:textId="23161FDC" w:rsidR="00202431" w:rsidRPr="00796F0F" w:rsidRDefault="00202431" w:rsidP="0089438D">
            <w:pPr>
              <w:pStyle w:val="Heading5"/>
              <w:rPr>
                <w:sz w:val="22"/>
                <w:szCs w:val="22"/>
              </w:rPr>
            </w:pPr>
            <w:r w:rsidRPr="00796F0F">
              <w:rPr>
                <w:sz w:val="22"/>
                <w:szCs w:val="22"/>
              </w:rPr>
              <w:t>Remarks</w:t>
            </w:r>
          </w:p>
        </w:tc>
      </w:tr>
      <w:tr w:rsidR="00202431" w:rsidRPr="00796F0F" w14:paraId="51A3849E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57C1FCA9" w14:textId="6F67EA57" w:rsidR="00202431" w:rsidRPr="00796F0F" w:rsidRDefault="002C5966" w:rsidP="0089438D">
            <w:pPr>
              <w:jc w:val="center"/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990" w:type="pct"/>
            <w:vAlign w:val="center"/>
          </w:tcPr>
          <w:p w14:paraId="4806C2C0" w14:textId="52DCF6F1" w:rsidR="00202431" w:rsidRPr="00796F0F" w:rsidRDefault="00796F0F" w:rsidP="00796F0F">
            <w:pPr>
              <w:rPr>
                <w:sz w:val="22"/>
                <w:szCs w:val="22"/>
              </w:rPr>
            </w:pPr>
            <w:r w:rsidRPr="00796F0F">
              <w:rPr>
                <w:sz w:val="22"/>
                <w:szCs w:val="22"/>
              </w:rPr>
              <w:t>Confidentiality Agreement</w:t>
            </w:r>
          </w:p>
        </w:tc>
        <w:tc>
          <w:tcPr>
            <w:tcW w:w="808" w:type="pct"/>
            <w:vAlign w:val="center"/>
          </w:tcPr>
          <w:p w14:paraId="466A140B" w14:textId="6C0C5A2E" w:rsidR="00202431" w:rsidRPr="00796F0F" w:rsidRDefault="00796F0F" w:rsidP="0089438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QCL-FRM-2.01</w:t>
            </w:r>
          </w:p>
        </w:tc>
        <w:tc>
          <w:tcPr>
            <w:tcW w:w="425" w:type="pct"/>
          </w:tcPr>
          <w:p w14:paraId="63B8290E" w14:textId="6A387EBA" w:rsidR="00202431" w:rsidRPr="00896211" w:rsidRDefault="00896211" w:rsidP="0089438D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DA349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25165B27" w14:textId="124AED55" w:rsidR="00202431" w:rsidRPr="00ED4A3C" w:rsidRDefault="00ED4A3C" w:rsidP="0089438D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ED4A3C">
              <w:rPr>
                <w:b w:val="0"/>
                <w:bCs w:val="0"/>
                <w:sz w:val="22"/>
                <w:szCs w:val="22"/>
              </w:rPr>
              <w:t>QCL-</w:t>
            </w:r>
            <w:r>
              <w:rPr>
                <w:b w:val="0"/>
                <w:bCs w:val="0"/>
                <w:sz w:val="22"/>
                <w:szCs w:val="22"/>
              </w:rPr>
              <w:t>FIL-05</w:t>
            </w:r>
          </w:p>
        </w:tc>
        <w:tc>
          <w:tcPr>
            <w:tcW w:w="490" w:type="pct"/>
          </w:tcPr>
          <w:p w14:paraId="65C2D3D6" w14:textId="4967FADC" w:rsidR="00202431" w:rsidRPr="00D57E6E" w:rsidRDefault="00D57E6E" w:rsidP="0089438D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38997D4" w14:textId="676EDA20" w:rsidR="00202431" w:rsidRPr="00D57E6E" w:rsidRDefault="00B674F5" w:rsidP="0089438D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3</w:t>
            </w:r>
            <w:r w:rsidR="004A5110" w:rsidRPr="00D57E6E">
              <w:rPr>
                <w:b w:val="0"/>
                <w:bCs w:val="0"/>
                <w:sz w:val="22"/>
                <w:szCs w:val="22"/>
              </w:rPr>
              <w:t xml:space="preserve"> years</w:t>
            </w:r>
          </w:p>
        </w:tc>
        <w:tc>
          <w:tcPr>
            <w:tcW w:w="686" w:type="pct"/>
            <w:vAlign w:val="center"/>
          </w:tcPr>
          <w:p w14:paraId="1E558387" w14:textId="0DDF1DDE" w:rsidR="00202431" w:rsidRPr="00796F0F" w:rsidRDefault="00202431" w:rsidP="0089438D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7DD92C2B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1EE21FEA" w14:textId="0F806CB4" w:rsidR="00B674F5" w:rsidRPr="00796F0F" w:rsidRDefault="00B674F5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990" w:type="pct"/>
            <w:vAlign w:val="center"/>
          </w:tcPr>
          <w:p w14:paraId="63EF26F4" w14:textId="2B17B379" w:rsidR="00B674F5" w:rsidRPr="00796F0F" w:rsidRDefault="00B674F5" w:rsidP="00B674F5">
            <w:pPr>
              <w:rPr>
                <w:sz w:val="21"/>
                <w:szCs w:val="21"/>
              </w:rPr>
            </w:pPr>
            <w:r w:rsidRPr="00796F0F"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ustomers</w:t>
            </w:r>
            <w:r w:rsidRPr="00796F0F">
              <w:rPr>
                <w:sz w:val="22"/>
                <w:szCs w:val="22"/>
              </w:rPr>
              <w:t xml:space="preserve"> C</w:t>
            </w:r>
            <w:r>
              <w:rPr>
                <w:sz w:val="22"/>
                <w:szCs w:val="22"/>
              </w:rPr>
              <w:t>onfidentiality</w:t>
            </w:r>
            <w:r w:rsidRPr="00796F0F">
              <w:rPr>
                <w:sz w:val="22"/>
                <w:szCs w:val="22"/>
              </w:rPr>
              <w:t xml:space="preserve"> A</w:t>
            </w:r>
            <w:r>
              <w:rPr>
                <w:sz w:val="22"/>
                <w:szCs w:val="22"/>
              </w:rPr>
              <w:t>greement</w:t>
            </w:r>
          </w:p>
        </w:tc>
        <w:tc>
          <w:tcPr>
            <w:tcW w:w="808" w:type="pct"/>
            <w:vAlign w:val="center"/>
          </w:tcPr>
          <w:p w14:paraId="68B63B66" w14:textId="7A55FD7B" w:rsidR="00B674F5" w:rsidRDefault="00B674F5" w:rsidP="00B674F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QCL-FRM-2.02</w:t>
            </w:r>
          </w:p>
        </w:tc>
        <w:tc>
          <w:tcPr>
            <w:tcW w:w="425" w:type="pct"/>
          </w:tcPr>
          <w:p w14:paraId="3211B350" w14:textId="0EFAF639" w:rsidR="00B674F5" w:rsidRPr="00896211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DA349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6C18D62E" w14:textId="7946B546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0FDDA5EA" w14:textId="4E9284C3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532B795" w14:textId="251B1C3A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45B9A419" w14:textId="77777777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50531EEA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2EB868F3" w14:textId="1FD5E754" w:rsidR="00B674F5" w:rsidRDefault="00B674F5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990" w:type="pct"/>
            <w:vAlign w:val="center"/>
          </w:tcPr>
          <w:p w14:paraId="739EEDC5" w14:textId="4D0FEC90" w:rsidR="00B674F5" w:rsidRPr="00796F0F" w:rsidRDefault="00B674F5" w:rsidP="00B674F5">
            <w:pPr>
              <w:rPr>
                <w:bCs/>
              </w:rPr>
            </w:pPr>
            <w:r w:rsidRPr="00796F0F">
              <w:rPr>
                <w:bCs/>
              </w:rPr>
              <w:t>Impartiality Commitment Form</w:t>
            </w:r>
          </w:p>
        </w:tc>
        <w:tc>
          <w:tcPr>
            <w:tcW w:w="808" w:type="pct"/>
            <w:vAlign w:val="center"/>
          </w:tcPr>
          <w:p w14:paraId="331480F3" w14:textId="63ADD76B" w:rsidR="00B674F5" w:rsidRDefault="00B674F5" w:rsidP="00B674F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QCL-FRM-3.01</w:t>
            </w:r>
          </w:p>
        </w:tc>
        <w:tc>
          <w:tcPr>
            <w:tcW w:w="425" w:type="pct"/>
          </w:tcPr>
          <w:p w14:paraId="34A3B0C9" w14:textId="2D130F79" w:rsidR="00B674F5" w:rsidRPr="00896211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DA349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06C1E5F1" w14:textId="28A53ABD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79EF6A3" w14:textId="65FC07F3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868ABE0" w14:textId="29F60E0C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2966FFE" w14:textId="77777777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3B5B90" w:rsidRPr="00796F0F" w14:paraId="37CFBDFD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450EC711" w14:textId="37B8609D" w:rsidR="003B5B90" w:rsidRDefault="003B5B90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990" w:type="pct"/>
            <w:vAlign w:val="center"/>
          </w:tcPr>
          <w:p w14:paraId="62F7AACB" w14:textId="5ED6E767" w:rsidR="003B5B90" w:rsidRPr="00796F0F" w:rsidRDefault="003B5B90" w:rsidP="00B674F5">
            <w:pPr>
              <w:rPr>
                <w:bCs/>
              </w:rPr>
            </w:pPr>
            <w:r>
              <w:rPr>
                <w:bCs/>
              </w:rPr>
              <w:t>Personnel Authorization Permit</w:t>
            </w:r>
          </w:p>
        </w:tc>
        <w:tc>
          <w:tcPr>
            <w:tcW w:w="808" w:type="pct"/>
            <w:vAlign w:val="center"/>
          </w:tcPr>
          <w:p w14:paraId="526022DC" w14:textId="7D8E30C8" w:rsidR="003B5B90" w:rsidRDefault="003B5B90" w:rsidP="00B674F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QCL-FRM-1.01</w:t>
            </w:r>
          </w:p>
        </w:tc>
        <w:tc>
          <w:tcPr>
            <w:tcW w:w="425" w:type="pct"/>
          </w:tcPr>
          <w:p w14:paraId="4D262817" w14:textId="36B3A86E" w:rsidR="003B5B90" w:rsidRPr="00896211" w:rsidRDefault="003B5B90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4BDCCFD9" w14:textId="7DB57F5E" w:rsidR="003B5B90" w:rsidRPr="006870E0" w:rsidRDefault="003B5B90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711E9B56" w14:textId="39B59D52" w:rsidR="003B5B90" w:rsidRPr="00D57E6E" w:rsidRDefault="003B5B90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3E3A1479" w14:textId="49F3A437" w:rsidR="003B5B90" w:rsidRPr="0075483E" w:rsidRDefault="003B5B90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553044E4" w14:textId="77777777" w:rsidR="003B5B90" w:rsidRPr="00796F0F" w:rsidRDefault="003B5B90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72C58083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2E40AC86" w14:textId="1DE00D57" w:rsidR="00151A35" w:rsidRDefault="00151A35" w:rsidP="00151A3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990" w:type="pct"/>
            <w:vAlign w:val="center"/>
          </w:tcPr>
          <w:p w14:paraId="02275624" w14:textId="1300D3CD" w:rsidR="00151A35" w:rsidRDefault="00151A35" w:rsidP="00151A35">
            <w:pPr>
              <w:rPr>
                <w:bCs/>
              </w:rPr>
            </w:pPr>
            <w:r>
              <w:rPr>
                <w:bCs/>
              </w:rPr>
              <w:t>Analyst Authorization for tests and Instruments</w:t>
            </w:r>
          </w:p>
        </w:tc>
        <w:tc>
          <w:tcPr>
            <w:tcW w:w="808" w:type="pct"/>
            <w:vAlign w:val="center"/>
          </w:tcPr>
          <w:p w14:paraId="3A20652A" w14:textId="69E90C5F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QCL-FRM-1.01A</w:t>
            </w:r>
          </w:p>
        </w:tc>
        <w:tc>
          <w:tcPr>
            <w:tcW w:w="425" w:type="pct"/>
          </w:tcPr>
          <w:p w14:paraId="07D5DE0C" w14:textId="23FD2D81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32B4180D" w14:textId="4399E5B9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420B6C36" w14:textId="020EB930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B432404" w14:textId="09E304C9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69C98378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6DCC2678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5379172C" w14:textId="4BECC034" w:rsidR="00151A35" w:rsidRDefault="00151A35" w:rsidP="00151A3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990" w:type="pct"/>
            <w:vAlign w:val="center"/>
          </w:tcPr>
          <w:p w14:paraId="677AD729" w14:textId="1A24F389" w:rsidR="00151A35" w:rsidRDefault="00151A35" w:rsidP="00151A35">
            <w:pPr>
              <w:rPr>
                <w:bCs/>
              </w:rPr>
            </w:pPr>
            <w:r>
              <w:rPr>
                <w:bCs/>
              </w:rPr>
              <w:t>Product and Sample testing Authorization Form</w:t>
            </w:r>
          </w:p>
        </w:tc>
        <w:tc>
          <w:tcPr>
            <w:tcW w:w="808" w:type="pct"/>
            <w:vAlign w:val="center"/>
          </w:tcPr>
          <w:p w14:paraId="6E9D3A7A" w14:textId="3B0A81C6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QCL-FRM-1.01B</w:t>
            </w:r>
          </w:p>
        </w:tc>
        <w:tc>
          <w:tcPr>
            <w:tcW w:w="425" w:type="pct"/>
          </w:tcPr>
          <w:p w14:paraId="20D93A75" w14:textId="246F75E5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48A44FC7" w14:textId="653B5C26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629564C0" w14:textId="314B196E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18470354" w14:textId="291B5047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7575E5E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5C3F0BEE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74D82849" w14:textId="79B992E2" w:rsidR="00151A35" w:rsidRDefault="00151A35" w:rsidP="00151A3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990" w:type="pct"/>
            <w:vAlign w:val="center"/>
          </w:tcPr>
          <w:p w14:paraId="238E634B" w14:textId="1B17F44E" w:rsidR="00151A35" w:rsidRDefault="00151A35" w:rsidP="00151A35">
            <w:pPr>
              <w:rPr>
                <w:bCs/>
              </w:rPr>
            </w:pPr>
            <w:r>
              <w:rPr>
                <w:bCs/>
              </w:rPr>
              <w:t>Competency Evaluation and Authorization Through QC Internal Sample</w:t>
            </w:r>
          </w:p>
        </w:tc>
        <w:tc>
          <w:tcPr>
            <w:tcW w:w="808" w:type="pct"/>
            <w:vAlign w:val="center"/>
          </w:tcPr>
          <w:p w14:paraId="288407F1" w14:textId="39AAB5C6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QCL-FRM-1.01C</w:t>
            </w:r>
          </w:p>
        </w:tc>
        <w:tc>
          <w:tcPr>
            <w:tcW w:w="425" w:type="pct"/>
          </w:tcPr>
          <w:p w14:paraId="6C317E44" w14:textId="1F2131FD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41C5EF1D" w14:textId="17E379EE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6173017A" w14:textId="0CC9538A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140C8C46" w14:textId="229691D4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406E22EF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63F786C9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454D4ACB" w14:textId="29FACB5A" w:rsidR="00151A35" w:rsidRDefault="00151A35" w:rsidP="00151A3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990" w:type="pct"/>
            <w:vAlign w:val="center"/>
          </w:tcPr>
          <w:p w14:paraId="413B3153" w14:textId="68E444E8" w:rsidR="00151A35" w:rsidRDefault="00151A35" w:rsidP="00151A35">
            <w:pPr>
              <w:rPr>
                <w:bCs/>
              </w:rPr>
            </w:pPr>
            <w:r>
              <w:rPr>
                <w:bCs/>
              </w:rPr>
              <w:t>Competency Evaluation and Authorization Through</w:t>
            </w:r>
            <w:r>
              <w:rPr>
                <w:bCs/>
              </w:rPr>
              <w:t xml:space="preserve"> PT Samples</w:t>
            </w:r>
          </w:p>
        </w:tc>
        <w:tc>
          <w:tcPr>
            <w:tcW w:w="808" w:type="pct"/>
            <w:vAlign w:val="center"/>
          </w:tcPr>
          <w:p w14:paraId="16E0265B" w14:textId="383FCE27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QCL-FRM-1.01D</w:t>
            </w:r>
          </w:p>
        </w:tc>
        <w:tc>
          <w:tcPr>
            <w:tcW w:w="425" w:type="pct"/>
          </w:tcPr>
          <w:p w14:paraId="302C256F" w14:textId="2B284C4B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28A4EBE4" w14:textId="05652A71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9FA5820" w14:textId="1519DBEA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413BCB5" w14:textId="1C164F97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43B59F9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6F116AD3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74AD4E2E" w14:textId="0A3C22A8" w:rsidR="00151A35" w:rsidRDefault="00151A35" w:rsidP="00151A3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</w:t>
            </w:r>
          </w:p>
        </w:tc>
        <w:tc>
          <w:tcPr>
            <w:tcW w:w="990" w:type="pct"/>
            <w:vAlign w:val="center"/>
          </w:tcPr>
          <w:p w14:paraId="379D23C3" w14:textId="75BB8F4E" w:rsidR="00151A35" w:rsidRDefault="00151A35" w:rsidP="00151A35">
            <w:pPr>
              <w:rPr>
                <w:bCs/>
              </w:rPr>
            </w:pPr>
            <w:r>
              <w:rPr>
                <w:bCs/>
              </w:rPr>
              <w:t>Grading Matrix for Competency Measurement (Equipment Skill Set)</w:t>
            </w:r>
          </w:p>
        </w:tc>
        <w:tc>
          <w:tcPr>
            <w:tcW w:w="808" w:type="pct"/>
            <w:vAlign w:val="center"/>
          </w:tcPr>
          <w:p w14:paraId="2271BCCB" w14:textId="6828B004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QCL-FRM-1.01E</w:t>
            </w:r>
          </w:p>
        </w:tc>
        <w:tc>
          <w:tcPr>
            <w:tcW w:w="425" w:type="pct"/>
          </w:tcPr>
          <w:p w14:paraId="00648022" w14:textId="13A7EB16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2A94374C" w14:textId="1EF81472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131A3921" w14:textId="2E3522EC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00E52AB" w14:textId="4789727A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0866659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5B1B0C8F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47FCDD5F" w14:textId="0457CA7E" w:rsidR="00151A35" w:rsidRDefault="00151A35" w:rsidP="00151A3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990" w:type="pct"/>
            <w:vAlign w:val="center"/>
          </w:tcPr>
          <w:p w14:paraId="4AC5675E" w14:textId="29C122BD" w:rsidR="00151A35" w:rsidRDefault="00151A35" w:rsidP="00151A35">
            <w:pPr>
              <w:rPr>
                <w:bCs/>
              </w:rPr>
            </w:pPr>
            <w:r>
              <w:rPr>
                <w:bCs/>
              </w:rPr>
              <w:t>Grading Matrix for Competency Measurement</w:t>
            </w:r>
            <w:r>
              <w:rPr>
                <w:bCs/>
              </w:rPr>
              <w:t xml:space="preserve"> (Product</w:t>
            </w:r>
            <w:r>
              <w:rPr>
                <w:bCs/>
              </w:rPr>
              <w:t xml:space="preserve"> Skill Set)</w:t>
            </w:r>
          </w:p>
        </w:tc>
        <w:tc>
          <w:tcPr>
            <w:tcW w:w="808" w:type="pct"/>
            <w:vAlign w:val="center"/>
          </w:tcPr>
          <w:p w14:paraId="121B6388" w14:textId="5C5CA832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QCL-FRM-1.01F</w:t>
            </w:r>
          </w:p>
        </w:tc>
        <w:tc>
          <w:tcPr>
            <w:tcW w:w="425" w:type="pct"/>
          </w:tcPr>
          <w:p w14:paraId="3FC61ED7" w14:textId="3FE642E2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2E99EE0E" w14:textId="7EF99BBE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624E61A8" w14:textId="48D8B7AB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4054A50" w14:textId="3D0AE779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0A00C891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17659B40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68FD43EC" w14:textId="47F4CBEF" w:rsidR="00151A35" w:rsidRDefault="00151A35" w:rsidP="00151A3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11</w:t>
            </w:r>
          </w:p>
        </w:tc>
        <w:tc>
          <w:tcPr>
            <w:tcW w:w="990" w:type="pct"/>
            <w:vAlign w:val="center"/>
          </w:tcPr>
          <w:p w14:paraId="5723B0E4" w14:textId="0518BEEF" w:rsidR="00151A35" w:rsidRDefault="00151A35" w:rsidP="00151A35">
            <w:pPr>
              <w:rPr>
                <w:bCs/>
              </w:rPr>
            </w:pPr>
            <w:r>
              <w:rPr>
                <w:bCs/>
              </w:rPr>
              <w:t xml:space="preserve">Grading Matrix for Competency </w:t>
            </w:r>
            <w:r>
              <w:rPr>
                <w:bCs/>
              </w:rPr>
              <w:lastRenderedPageBreak/>
              <w:t>Measurement (</w:t>
            </w:r>
            <w:r>
              <w:rPr>
                <w:bCs/>
              </w:rPr>
              <w:t>Document</w:t>
            </w:r>
            <w:r>
              <w:rPr>
                <w:bCs/>
              </w:rPr>
              <w:t xml:space="preserve"> Skill Set)</w:t>
            </w:r>
          </w:p>
        </w:tc>
        <w:tc>
          <w:tcPr>
            <w:tcW w:w="808" w:type="pct"/>
            <w:vAlign w:val="center"/>
          </w:tcPr>
          <w:p w14:paraId="0F45F3D9" w14:textId="7C350362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lastRenderedPageBreak/>
              <w:t>QCL-FRM-1.01G</w:t>
            </w:r>
          </w:p>
        </w:tc>
        <w:tc>
          <w:tcPr>
            <w:tcW w:w="425" w:type="pct"/>
          </w:tcPr>
          <w:p w14:paraId="09A87738" w14:textId="73DCF7AB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1EF25957" w14:textId="665EEA51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25A28B5" w14:textId="62500BB3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7D89A3E" w14:textId="33DDCFE8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BA22B57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2F570140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38598C34" w14:textId="6D326F38" w:rsidR="00151A35" w:rsidRDefault="00151A35" w:rsidP="00151A3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12</w:t>
            </w:r>
          </w:p>
        </w:tc>
        <w:tc>
          <w:tcPr>
            <w:tcW w:w="990" w:type="pct"/>
            <w:vAlign w:val="center"/>
          </w:tcPr>
          <w:p w14:paraId="5E64860C" w14:textId="5E641FDA" w:rsidR="00151A35" w:rsidRDefault="00151A35" w:rsidP="00151A35">
            <w:pPr>
              <w:rPr>
                <w:bCs/>
              </w:rPr>
            </w:pPr>
            <w:r>
              <w:rPr>
                <w:bCs/>
              </w:rPr>
              <w:t>List of Authorized Staff</w:t>
            </w:r>
          </w:p>
        </w:tc>
        <w:tc>
          <w:tcPr>
            <w:tcW w:w="808" w:type="pct"/>
            <w:vAlign w:val="center"/>
          </w:tcPr>
          <w:p w14:paraId="51776E6C" w14:textId="611BF990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QCL-FRM-1.02</w:t>
            </w:r>
          </w:p>
        </w:tc>
        <w:tc>
          <w:tcPr>
            <w:tcW w:w="425" w:type="pct"/>
          </w:tcPr>
          <w:p w14:paraId="6DD40CEF" w14:textId="44574B6E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7B0115A5" w14:textId="687C4880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73A85FA3" w14:textId="02F649BE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1D69E46E" w14:textId="3D77BF70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026D1F50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54A32E79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3146125F" w14:textId="500296EA" w:rsidR="00151A35" w:rsidRDefault="00151A35" w:rsidP="00151A3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13</w:t>
            </w:r>
          </w:p>
        </w:tc>
        <w:tc>
          <w:tcPr>
            <w:tcW w:w="990" w:type="pct"/>
            <w:vAlign w:val="center"/>
          </w:tcPr>
          <w:p w14:paraId="683B8D2B" w14:textId="6F5B0EE2" w:rsidR="00151A35" w:rsidRDefault="00151A35" w:rsidP="00151A35">
            <w:pPr>
              <w:rPr>
                <w:bCs/>
              </w:rPr>
            </w:pPr>
            <w:r>
              <w:rPr>
                <w:bCs/>
              </w:rPr>
              <w:t>List of Technical Personnel</w:t>
            </w:r>
          </w:p>
        </w:tc>
        <w:tc>
          <w:tcPr>
            <w:tcW w:w="808" w:type="pct"/>
            <w:vAlign w:val="center"/>
          </w:tcPr>
          <w:p w14:paraId="4FA38F79" w14:textId="1C811CA7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QCL-FRM-1.03</w:t>
            </w:r>
          </w:p>
        </w:tc>
        <w:tc>
          <w:tcPr>
            <w:tcW w:w="425" w:type="pct"/>
          </w:tcPr>
          <w:p w14:paraId="50C40187" w14:textId="29E95A0B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0A7B7974" w14:textId="35F7F51F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3DEF0FB6" w14:textId="0483710B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173A9847" w14:textId="4194711D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DF0A97E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101C7A53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6746ADF8" w14:textId="60CF7431" w:rsidR="00151A35" w:rsidRDefault="00151A35" w:rsidP="00151A3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14</w:t>
            </w:r>
          </w:p>
        </w:tc>
        <w:tc>
          <w:tcPr>
            <w:tcW w:w="990" w:type="pct"/>
            <w:vAlign w:val="center"/>
          </w:tcPr>
          <w:p w14:paraId="1D8CE088" w14:textId="263E4B61" w:rsidR="00151A35" w:rsidRDefault="00151A35" w:rsidP="00151A35">
            <w:pPr>
              <w:rPr>
                <w:bCs/>
              </w:rPr>
            </w:pPr>
            <w:r>
              <w:rPr>
                <w:bCs/>
              </w:rPr>
              <w:t>Competency Monitoring of Laboratory Personnel</w:t>
            </w:r>
          </w:p>
        </w:tc>
        <w:tc>
          <w:tcPr>
            <w:tcW w:w="808" w:type="pct"/>
            <w:vAlign w:val="center"/>
          </w:tcPr>
          <w:p w14:paraId="408E884A" w14:textId="0A65F19A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QCL-FRM-1.04</w:t>
            </w:r>
          </w:p>
        </w:tc>
        <w:tc>
          <w:tcPr>
            <w:tcW w:w="425" w:type="pct"/>
          </w:tcPr>
          <w:p w14:paraId="370F5247" w14:textId="0560A519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61D44E00" w14:textId="76C42F43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8C13888" w14:textId="5F56135A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17A28DC7" w14:textId="043140D6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5225D300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0F62C7E0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25433EAC" w14:textId="3BF28E4E" w:rsidR="00B674F5" w:rsidRPr="00796F0F" w:rsidRDefault="00CB35FC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15</w:t>
            </w:r>
          </w:p>
        </w:tc>
        <w:tc>
          <w:tcPr>
            <w:tcW w:w="990" w:type="pct"/>
            <w:vAlign w:val="center"/>
          </w:tcPr>
          <w:p w14:paraId="1FC81BD6" w14:textId="70BF2E0C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Personnel Authorization Permit</w:t>
            </w:r>
          </w:p>
        </w:tc>
        <w:tc>
          <w:tcPr>
            <w:tcW w:w="808" w:type="pct"/>
            <w:vAlign w:val="center"/>
          </w:tcPr>
          <w:p w14:paraId="5AE0A1EE" w14:textId="71567094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QCL-FRM-2.01</w:t>
            </w:r>
          </w:p>
        </w:tc>
        <w:tc>
          <w:tcPr>
            <w:tcW w:w="425" w:type="pct"/>
          </w:tcPr>
          <w:p w14:paraId="76B10259" w14:textId="32BFB620" w:rsidR="00B674F5" w:rsidRPr="00896211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62343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7FB3F6D5" w14:textId="65CB2552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361135CD" w14:textId="10C9F0B0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D49CD04" w14:textId="2852850C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34B009A" w14:textId="77777777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16672062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0923928B" w14:textId="6D2FD280" w:rsidR="00B674F5" w:rsidRPr="00796F0F" w:rsidRDefault="00CB35FC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16</w:t>
            </w:r>
          </w:p>
        </w:tc>
        <w:tc>
          <w:tcPr>
            <w:tcW w:w="990" w:type="pct"/>
            <w:vAlign w:val="center"/>
          </w:tcPr>
          <w:p w14:paraId="34B99C9D" w14:textId="4A540C7B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Training Need Assessment</w:t>
            </w:r>
          </w:p>
        </w:tc>
        <w:tc>
          <w:tcPr>
            <w:tcW w:w="808" w:type="pct"/>
            <w:vAlign w:val="center"/>
          </w:tcPr>
          <w:p w14:paraId="4FB9FCC4" w14:textId="4058EE83" w:rsidR="00B674F5" w:rsidRPr="00796F0F" w:rsidRDefault="00B674F5" w:rsidP="00B674F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QCL-FRM-2.02</w:t>
            </w:r>
          </w:p>
        </w:tc>
        <w:tc>
          <w:tcPr>
            <w:tcW w:w="425" w:type="pct"/>
          </w:tcPr>
          <w:p w14:paraId="00FFC9EB" w14:textId="372F28D7" w:rsidR="00B674F5" w:rsidRPr="00896211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62343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3845E656" w14:textId="3D63B1A0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35C3304" w14:textId="2E2349A2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D56E3DE" w14:textId="684BDC22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8671A42" w14:textId="1092731D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0BA5C3B6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0D52113E" w14:textId="2D62E784" w:rsidR="00B674F5" w:rsidRPr="00796F0F" w:rsidRDefault="00CB35FC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17</w:t>
            </w:r>
          </w:p>
        </w:tc>
        <w:tc>
          <w:tcPr>
            <w:tcW w:w="990" w:type="pct"/>
            <w:vAlign w:val="center"/>
          </w:tcPr>
          <w:p w14:paraId="206C2F7F" w14:textId="2A541D51" w:rsidR="00B674F5" w:rsidRPr="00796F0F" w:rsidRDefault="00591C22" w:rsidP="00B674F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Annual </w:t>
            </w:r>
            <w:r w:rsidR="00B674F5" w:rsidRPr="00796F0F">
              <w:rPr>
                <w:bCs/>
                <w:sz w:val="22"/>
                <w:szCs w:val="22"/>
              </w:rPr>
              <w:t>Training Plan</w:t>
            </w:r>
          </w:p>
        </w:tc>
        <w:tc>
          <w:tcPr>
            <w:tcW w:w="808" w:type="pct"/>
            <w:vAlign w:val="center"/>
          </w:tcPr>
          <w:p w14:paraId="7166E8E9" w14:textId="78E66913" w:rsidR="00B674F5" w:rsidRPr="00796F0F" w:rsidRDefault="00B674F5" w:rsidP="00B674F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QCL-FRM-2.03</w:t>
            </w:r>
          </w:p>
        </w:tc>
        <w:tc>
          <w:tcPr>
            <w:tcW w:w="425" w:type="pct"/>
          </w:tcPr>
          <w:p w14:paraId="313D35FA" w14:textId="25AAC159" w:rsidR="00B674F5" w:rsidRPr="00896211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62343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27278D53" w14:textId="34A2241D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02F7BFD1" w14:textId="1ACCA073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2E982A1" w14:textId="2740EFBE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0C4DED8" w14:textId="6970AEA9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4DC9986B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7151DC47" w14:textId="083C3D30" w:rsidR="00B674F5" w:rsidRPr="00796F0F" w:rsidRDefault="00CB35FC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18</w:t>
            </w:r>
          </w:p>
        </w:tc>
        <w:tc>
          <w:tcPr>
            <w:tcW w:w="990" w:type="pct"/>
            <w:vAlign w:val="center"/>
          </w:tcPr>
          <w:p w14:paraId="6C7C94B7" w14:textId="29AD440C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Training Attendance sheet</w:t>
            </w:r>
          </w:p>
        </w:tc>
        <w:tc>
          <w:tcPr>
            <w:tcW w:w="808" w:type="pct"/>
            <w:vAlign w:val="center"/>
          </w:tcPr>
          <w:p w14:paraId="02621351" w14:textId="59A49FC0" w:rsidR="00B674F5" w:rsidRPr="00796F0F" w:rsidRDefault="00B674F5" w:rsidP="00B674F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QCL-FRM-2.04</w:t>
            </w:r>
          </w:p>
        </w:tc>
        <w:tc>
          <w:tcPr>
            <w:tcW w:w="425" w:type="pct"/>
          </w:tcPr>
          <w:p w14:paraId="58E44D69" w14:textId="78AA29A3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62343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534056EB" w14:textId="4B502FF8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3D6EEAFA" w14:textId="37341207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05A132C" w14:textId="2E38C78E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149FB403" w14:textId="73453047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56CAC174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49E91A73" w14:textId="79EF9C3B" w:rsidR="00B674F5" w:rsidRPr="00796F0F" w:rsidRDefault="00CB35FC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19</w:t>
            </w:r>
          </w:p>
        </w:tc>
        <w:tc>
          <w:tcPr>
            <w:tcW w:w="990" w:type="pct"/>
            <w:vAlign w:val="center"/>
          </w:tcPr>
          <w:p w14:paraId="0EA87A35" w14:textId="5A9F1014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Training Evaluation</w:t>
            </w:r>
          </w:p>
        </w:tc>
        <w:tc>
          <w:tcPr>
            <w:tcW w:w="808" w:type="pct"/>
            <w:vAlign w:val="center"/>
          </w:tcPr>
          <w:p w14:paraId="70650138" w14:textId="25C7BE49" w:rsidR="00B674F5" w:rsidRPr="00796F0F" w:rsidRDefault="00B674F5" w:rsidP="00B674F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QCL-FRM-2.05</w:t>
            </w:r>
          </w:p>
        </w:tc>
        <w:tc>
          <w:tcPr>
            <w:tcW w:w="425" w:type="pct"/>
          </w:tcPr>
          <w:p w14:paraId="7E7E6332" w14:textId="798C3295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62343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24EA5E1A" w14:textId="5E4D2937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79E00A8" w14:textId="63A45D80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68BF64C" w14:textId="32D7B214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A493D8B" w14:textId="5A9E50BB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789AC28A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3B6C75AE" w14:textId="71B374F2" w:rsidR="00B674F5" w:rsidRPr="00796F0F" w:rsidRDefault="00CB35FC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20</w:t>
            </w:r>
          </w:p>
        </w:tc>
        <w:tc>
          <w:tcPr>
            <w:tcW w:w="990" w:type="pct"/>
            <w:vAlign w:val="center"/>
          </w:tcPr>
          <w:p w14:paraId="4AEB5553" w14:textId="5E886761" w:rsidR="00B674F5" w:rsidRPr="00796F0F" w:rsidRDefault="00591C22" w:rsidP="00B674F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Training Feedback Form</w:t>
            </w:r>
          </w:p>
        </w:tc>
        <w:tc>
          <w:tcPr>
            <w:tcW w:w="808" w:type="pct"/>
            <w:vAlign w:val="center"/>
          </w:tcPr>
          <w:p w14:paraId="41352513" w14:textId="271F6FC3" w:rsidR="00B674F5" w:rsidRPr="00796F0F" w:rsidRDefault="00B674F5" w:rsidP="00B674F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</w:t>
            </w:r>
            <w:r w:rsidR="00591C22"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425" w:type="pct"/>
          </w:tcPr>
          <w:p w14:paraId="7B76532A" w14:textId="721403D4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62343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0F0594D2" w14:textId="513300F1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BA04553" w14:textId="33A3D1DD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660F9D4" w14:textId="400FE887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4B1826F1" w14:textId="4274655A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2B33E904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642623EA" w14:textId="6D36D3CC" w:rsidR="00B674F5" w:rsidRPr="00796F0F" w:rsidRDefault="00CB35FC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21</w:t>
            </w:r>
          </w:p>
        </w:tc>
        <w:tc>
          <w:tcPr>
            <w:tcW w:w="990" w:type="pct"/>
            <w:vAlign w:val="center"/>
          </w:tcPr>
          <w:p w14:paraId="263CA48C" w14:textId="20F5D68B" w:rsidR="00B674F5" w:rsidRPr="00796F0F" w:rsidRDefault="00591C22" w:rsidP="00B674F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Individual Training Form</w:t>
            </w:r>
          </w:p>
        </w:tc>
        <w:tc>
          <w:tcPr>
            <w:tcW w:w="808" w:type="pct"/>
            <w:vAlign w:val="center"/>
          </w:tcPr>
          <w:p w14:paraId="7F814ED8" w14:textId="73AE8D8C" w:rsidR="00B674F5" w:rsidRPr="00796F0F" w:rsidRDefault="00B674F5" w:rsidP="00B674F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</w:t>
            </w:r>
            <w:r w:rsidR="00591C22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425" w:type="pct"/>
          </w:tcPr>
          <w:p w14:paraId="0726028C" w14:textId="340E4778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62343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5DC4494E" w14:textId="2CB7EED9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73AC0C2F" w14:textId="2EB6E760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274EA72" w14:textId="7FDC53B2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C643436" w14:textId="515CDC1B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63E7D5E8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017EF96D" w14:textId="7975DCD0" w:rsidR="00B674F5" w:rsidRPr="00796F0F" w:rsidRDefault="00CB35FC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</w:t>
            </w:r>
          </w:p>
        </w:tc>
        <w:tc>
          <w:tcPr>
            <w:tcW w:w="990" w:type="pct"/>
            <w:vAlign w:val="center"/>
          </w:tcPr>
          <w:p w14:paraId="7F337C32" w14:textId="598B729B" w:rsidR="00B674F5" w:rsidRPr="00796F0F" w:rsidRDefault="00591C22" w:rsidP="00B674F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Orientation Plan</w:t>
            </w:r>
          </w:p>
        </w:tc>
        <w:tc>
          <w:tcPr>
            <w:tcW w:w="808" w:type="pct"/>
            <w:vAlign w:val="center"/>
          </w:tcPr>
          <w:p w14:paraId="753093CE" w14:textId="4F65F842" w:rsidR="00B674F5" w:rsidRPr="00796F0F" w:rsidRDefault="00B674F5" w:rsidP="00B674F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</w:t>
            </w:r>
            <w:r w:rsidR="00591C22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425" w:type="pct"/>
          </w:tcPr>
          <w:p w14:paraId="1E173876" w14:textId="6A284429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62343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1A5BE1EA" w14:textId="2752D7BF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33523ECE" w14:textId="39D70A6B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3039A018" w14:textId="5597A680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09A040EF" w14:textId="0A53142C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2986E487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313BB7D1" w14:textId="0D87CC36" w:rsidR="00151A35" w:rsidRDefault="00151A35" w:rsidP="00151A3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23</w:t>
            </w:r>
          </w:p>
        </w:tc>
        <w:tc>
          <w:tcPr>
            <w:tcW w:w="990" w:type="pct"/>
            <w:vAlign w:val="center"/>
          </w:tcPr>
          <w:p w14:paraId="5B078EA3" w14:textId="10BB38BE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Competency Reassessment Form</w:t>
            </w:r>
          </w:p>
        </w:tc>
        <w:tc>
          <w:tcPr>
            <w:tcW w:w="808" w:type="pct"/>
            <w:vAlign w:val="center"/>
          </w:tcPr>
          <w:p w14:paraId="4BF7E884" w14:textId="0037CF97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QCL-FRM-2.10</w:t>
            </w:r>
          </w:p>
        </w:tc>
        <w:tc>
          <w:tcPr>
            <w:tcW w:w="425" w:type="pct"/>
          </w:tcPr>
          <w:p w14:paraId="009FFFFA" w14:textId="5EBD37D6" w:rsidR="00151A35" w:rsidRPr="00896211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152BBC24" w14:textId="1C0532E9" w:rsidR="00151A35" w:rsidRPr="006870E0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49DD6BE6" w14:textId="0E7EE412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E812C16" w14:textId="35004EB2" w:rsidR="00151A35" w:rsidRPr="0075483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4C851BC3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11012824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50061141" w14:textId="59B33703" w:rsidR="00151A35" w:rsidRPr="00796F0F" w:rsidRDefault="00151A35" w:rsidP="00151A3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24</w:t>
            </w:r>
          </w:p>
        </w:tc>
        <w:tc>
          <w:tcPr>
            <w:tcW w:w="990" w:type="pct"/>
            <w:vAlign w:val="center"/>
          </w:tcPr>
          <w:p w14:paraId="13D0BAA4" w14:textId="2094354A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Orientation Training Plan for Newly Inductees </w:t>
            </w:r>
          </w:p>
        </w:tc>
        <w:tc>
          <w:tcPr>
            <w:tcW w:w="808" w:type="pct"/>
            <w:vAlign w:val="center"/>
          </w:tcPr>
          <w:p w14:paraId="4994D8C1" w14:textId="14077864" w:rsidR="00151A35" w:rsidRPr="00796F0F" w:rsidRDefault="00151A35" w:rsidP="00151A3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</w:t>
            </w:r>
            <w:r>
              <w:rPr>
                <w:bCs/>
                <w:sz w:val="22"/>
                <w:szCs w:val="22"/>
              </w:rPr>
              <w:t>11</w:t>
            </w:r>
          </w:p>
        </w:tc>
        <w:tc>
          <w:tcPr>
            <w:tcW w:w="425" w:type="pct"/>
          </w:tcPr>
          <w:p w14:paraId="0941BA18" w14:textId="14F8EC6D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7BA0E362" w14:textId="302B76DB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38B4D26E" w14:textId="09B77BB9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A0A2240" w14:textId="3E15908A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E4AA74D" w14:textId="2DBF96D5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6CD271BE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746DA798" w14:textId="26E89C3A" w:rsidR="00151A35" w:rsidRPr="00796F0F" w:rsidRDefault="00151A35" w:rsidP="00151A3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25</w:t>
            </w:r>
          </w:p>
        </w:tc>
        <w:tc>
          <w:tcPr>
            <w:tcW w:w="990" w:type="pct"/>
            <w:vAlign w:val="center"/>
          </w:tcPr>
          <w:p w14:paraId="2DC36D1A" w14:textId="7AFC2478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Training Evaluation Form</w:t>
            </w:r>
          </w:p>
        </w:tc>
        <w:tc>
          <w:tcPr>
            <w:tcW w:w="808" w:type="pct"/>
            <w:vAlign w:val="center"/>
          </w:tcPr>
          <w:p w14:paraId="3D3D5417" w14:textId="0D15CEB0" w:rsidR="00151A35" w:rsidRPr="00796F0F" w:rsidRDefault="00151A35" w:rsidP="00151A3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QCL-FRM-2.1</w:t>
            </w:r>
            <w:r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425" w:type="pct"/>
          </w:tcPr>
          <w:p w14:paraId="6D48E96B" w14:textId="163D54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46E0F5CA" w14:textId="0E7B7971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032C44DF" w14:textId="5F121B4E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145ABF4" w14:textId="0B85932D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613C9950" w14:textId="61D0C5EB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6760CDDA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60628480" w14:textId="65175552" w:rsidR="00151A35" w:rsidRPr="00796F0F" w:rsidRDefault="00151A35" w:rsidP="00151A3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26</w:t>
            </w:r>
          </w:p>
        </w:tc>
        <w:tc>
          <w:tcPr>
            <w:tcW w:w="990" w:type="pct"/>
            <w:vAlign w:val="center"/>
          </w:tcPr>
          <w:p w14:paraId="3E8213B8" w14:textId="418EF7DE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 xml:space="preserve">Environmental Conditions Monitoring, Control and Record Form </w:t>
            </w:r>
          </w:p>
        </w:tc>
        <w:tc>
          <w:tcPr>
            <w:tcW w:w="808" w:type="pct"/>
            <w:vAlign w:val="center"/>
          </w:tcPr>
          <w:p w14:paraId="1F3B3EEE" w14:textId="2F2F6F51" w:rsidR="00151A35" w:rsidRPr="00796F0F" w:rsidRDefault="00151A35" w:rsidP="00151A3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QCL-FRM-3.01</w:t>
            </w:r>
          </w:p>
        </w:tc>
        <w:tc>
          <w:tcPr>
            <w:tcW w:w="425" w:type="pct"/>
          </w:tcPr>
          <w:p w14:paraId="3771E659" w14:textId="77777777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</w:p>
          <w:p w14:paraId="3B58B61E" w14:textId="6710281F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7E04CCE0" w14:textId="77777777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</w:p>
          <w:p w14:paraId="6614A54D" w14:textId="5A8D6912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11C93CFC" w14:textId="77777777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</w:p>
          <w:p w14:paraId="3BF08F96" w14:textId="19349873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9025033" w14:textId="77777777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</w:p>
          <w:p w14:paraId="724E8D0E" w14:textId="703554C7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091E090" w14:textId="08E2727B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2DB6D970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07C6005C" w14:textId="5E588155" w:rsidR="00151A35" w:rsidRPr="00796F0F" w:rsidRDefault="00151A35" w:rsidP="00151A3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27</w:t>
            </w:r>
          </w:p>
        </w:tc>
        <w:tc>
          <w:tcPr>
            <w:tcW w:w="990" w:type="pct"/>
            <w:vAlign w:val="center"/>
          </w:tcPr>
          <w:p w14:paraId="52088CEE" w14:textId="563A8282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Control Chart Form for Humidity</w:t>
            </w:r>
          </w:p>
        </w:tc>
        <w:tc>
          <w:tcPr>
            <w:tcW w:w="808" w:type="pct"/>
            <w:vAlign w:val="center"/>
          </w:tcPr>
          <w:p w14:paraId="2D13798D" w14:textId="3F10682E" w:rsidR="00151A35" w:rsidRPr="00796F0F" w:rsidRDefault="00151A35" w:rsidP="00151A3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QCL-FRM-3.02</w:t>
            </w:r>
          </w:p>
        </w:tc>
        <w:tc>
          <w:tcPr>
            <w:tcW w:w="425" w:type="pct"/>
          </w:tcPr>
          <w:p w14:paraId="648DE233" w14:textId="3DD8BB73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130DC6BA" w14:textId="29C7A140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0C28A41A" w14:textId="44AD6AD3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1DDED4E8" w14:textId="6B5CE251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0D48677D" w14:textId="4A865104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68293E7C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5AC06BE9" w14:textId="2BABD030" w:rsidR="00151A35" w:rsidRPr="00796F0F" w:rsidRDefault="00151A35" w:rsidP="00151A3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lastRenderedPageBreak/>
              <w:t>28</w:t>
            </w:r>
          </w:p>
        </w:tc>
        <w:tc>
          <w:tcPr>
            <w:tcW w:w="990" w:type="pct"/>
            <w:vAlign w:val="center"/>
          </w:tcPr>
          <w:p w14:paraId="22F8BBC3" w14:textId="2B6F333E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Control Chart Form for Temperature</w:t>
            </w:r>
          </w:p>
        </w:tc>
        <w:tc>
          <w:tcPr>
            <w:tcW w:w="808" w:type="pct"/>
            <w:vAlign w:val="center"/>
          </w:tcPr>
          <w:p w14:paraId="3B47F3D1" w14:textId="4F4F482B" w:rsidR="00151A35" w:rsidRPr="00796F0F" w:rsidRDefault="00151A35" w:rsidP="00151A3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QCL-FRM-3.03</w:t>
            </w:r>
          </w:p>
        </w:tc>
        <w:tc>
          <w:tcPr>
            <w:tcW w:w="425" w:type="pct"/>
          </w:tcPr>
          <w:p w14:paraId="5291857E" w14:textId="01AC3B9C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596B9D3B" w14:textId="6A81DF67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1A9F58D" w14:textId="4BE7ED01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A902762" w14:textId="2AECBF10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008ACEB9" w14:textId="089A8294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008A6A25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114F0C7E" w14:textId="236E0FAD" w:rsidR="00151A35" w:rsidRPr="00796F0F" w:rsidRDefault="00151A35" w:rsidP="00151A3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29</w:t>
            </w:r>
          </w:p>
        </w:tc>
        <w:tc>
          <w:tcPr>
            <w:tcW w:w="990" w:type="pct"/>
            <w:vAlign w:val="center"/>
          </w:tcPr>
          <w:p w14:paraId="209EFCDE" w14:textId="42507586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Lab Visiting Register</w:t>
            </w:r>
          </w:p>
        </w:tc>
        <w:tc>
          <w:tcPr>
            <w:tcW w:w="808" w:type="pct"/>
            <w:vAlign w:val="center"/>
          </w:tcPr>
          <w:p w14:paraId="0E5781E1" w14:textId="76684FA0" w:rsidR="00151A35" w:rsidRPr="00796F0F" w:rsidRDefault="00151A35" w:rsidP="00151A3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QCL-REG-3.04</w:t>
            </w:r>
          </w:p>
        </w:tc>
        <w:tc>
          <w:tcPr>
            <w:tcW w:w="425" w:type="pct"/>
          </w:tcPr>
          <w:p w14:paraId="2CFBF0E3" w14:textId="4F62154E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7494CD62" w14:textId="0AF62548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NA</w:t>
            </w:r>
          </w:p>
        </w:tc>
        <w:tc>
          <w:tcPr>
            <w:tcW w:w="490" w:type="pct"/>
          </w:tcPr>
          <w:p w14:paraId="64076E7A" w14:textId="5DFD4DEA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</w:t>
            </w:r>
            <w:r>
              <w:rPr>
                <w:b w:val="0"/>
                <w:bCs w:val="0"/>
                <w:sz w:val="22"/>
                <w:szCs w:val="22"/>
              </w:rPr>
              <w:t>M</w:t>
            </w:r>
          </w:p>
        </w:tc>
        <w:tc>
          <w:tcPr>
            <w:tcW w:w="589" w:type="pct"/>
          </w:tcPr>
          <w:p w14:paraId="76E7B8D7" w14:textId="2DDDF5A6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CB68147" w14:textId="7743963E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605356DF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5916CFE7" w14:textId="0A0131E7" w:rsidR="00151A35" w:rsidRPr="00796F0F" w:rsidRDefault="00151A35" w:rsidP="00151A3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30</w:t>
            </w:r>
          </w:p>
        </w:tc>
        <w:tc>
          <w:tcPr>
            <w:tcW w:w="990" w:type="pct"/>
            <w:vAlign w:val="center"/>
          </w:tcPr>
          <w:p w14:paraId="5B32AF2D" w14:textId="262D9B21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 xml:space="preserve">Corrective </w:t>
            </w:r>
            <w:r>
              <w:rPr>
                <w:bCs/>
                <w:sz w:val="22"/>
                <w:szCs w:val="22"/>
              </w:rPr>
              <w:t>A</w:t>
            </w:r>
            <w:r w:rsidRPr="00796F0F">
              <w:rPr>
                <w:bCs/>
                <w:sz w:val="22"/>
                <w:szCs w:val="22"/>
              </w:rPr>
              <w:t>ction</w:t>
            </w:r>
            <w:r>
              <w:rPr>
                <w:bCs/>
                <w:sz w:val="22"/>
                <w:szCs w:val="22"/>
              </w:rPr>
              <w:t xml:space="preserve"> Request</w:t>
            </w:r>
          </w:p>
        </w:tc>
        <w:tc>
          <w:tcPr>
            <w:tcW w:w="808" w:type="pct"/>
            <w:vAlign w:val="center"/>
          </w:tcPr>
          <w:p w14:paraId="427749FB" w14:textId="31D63F23" w:rsidR="00151A35" w:rsidRPr="00796F0F" w:rsidRDefault="00151A35" w:rsidP="00151A3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QCL-FRM-4.01</w:t>
            </w:r>
          </w:p>
        </w:tc>
        <w:tc>
          <w:tcPr>
            <w:tcW w:w="425" w:type="pct"/>
          </w:tcPr>
          <w:p w14:paraId="4DA8EAD5" w14:textId="372F5AA5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687ECBDA" w14:textId="0ADF655E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D291511" w14:textId="0366CB7D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37BA809" w14:textId="39985982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423E6A0" w14:textId="32AAF4BC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683082B5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7838A58A" w14:textId="2588B63B" w:rsidR="00151A35" w:rsidRPr="00796F0F" w:rsidRDefault="00151A35" w:rsidP="00151A3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31</w:t>
            </w:r>
          </w:p>
        </w:tc>
        <w:tc>
          <w:tcPr>
            <w:tcW w:w="990" w:type="pct"/>
            <w:vAlign w:val="center"/>
          </w:tcPr>
          <w:p w14:paraId="30339AFE" w14:textId="577EC13B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Master list of Equipment</w:t>
            </w:r>
            <w:r>
              <w:rPr>
                <w:bCs/>
                <w:sz w:val="22"/>
                <w:szCs w:val="22"/>
              </w:rPr>
              <w:t>’s</w:t>
            </w:r>
          </w:p>
        </w:tc>
        <w:tc>
          <w:tcPr>
            <w:tcW w:w="808" w:type="pct"/>
            <w:vAlign w:val="center"/>
          </w:tcPr>
          <w:p w14:paraId="46CDBF7D" w14:textId="483D9747" w:rsidR="00151A35" w:rsidRPr="00796F0F" w:rsidRDefault="00151A35" w:rsidP="00151A3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QCL-FRM-4.02</w:t>
            </w:r>
          </w:p>
        </w:tc>
        <w:tc>
          <w:tcPr>
            <w:tcW w:w="425" w:type="pct"/>
          </w:tcPr>
          <w:p w14:paraId="6526536F" w14:textId="79F56A54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5CE0CF7A" w14:textId="3740724F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99543C7" w14:textId="19992B91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DF2646A" w14:textId="59FBD427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688C669" w14:textId="19EA5603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7957E93A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28134E6B" w14:textId="09D9A060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32</w:t>
            </w:r>
          </w:p>
        </w:tc>
        <w:tc>
          <w:tcPr>
            <w:tcW w:w="990" w:type="pct"/>
            <w:vAlign w:val="center"/>
          </w:tcPr>
          <w:p w14:paraId="07B43198" w14:textId="68F89FAD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Equipment Maintenance Record</w:t>
            </w:r>
          </w:p>
        </w:tc>
        <w:tc>
          <w:tcPr>
            <w:tcW w:w="808" w:type="pct"/>
            <w:vAlign w:val="center"/>
          </w:tcPr>
          <w:p w14:paraId="26DF5C14" w14:textId="2E4F7601" w:rsidR="00151A35" w:rsidRPr="00796F0F" w:rsidRDefault="00151A35" w:rsidP="00151A3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QCL-FRM-4.03</w:t>
            </w:r>
          </w:p>
        </w:tc>
        <w:tc>
          <w:tcPr>
            <w:tcW w:w="425" w:type="pct"/>
          </w:tcPr>
          <w:p w14:paraId="7CA2C4FB" w14:textId="437F810F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6E029230" w14:textId="3E6E0C27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43BE71B" w14:textId="24291326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E06BBF0" w14:textId="74A9A618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55B0C3E4" w14:textId="6703209B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769E52DC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66AB15C5" w14:textId="2D88B91C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33</w:t>
            </w:r>
          </w:p>
        </w:tc>
        <w:tc>
          <w:tcPr>
            <w:tcW w:w="990" w:type="pct"/>
            <w:vAlign w:val="center"/>
          </w:tcPr>
          <w:p w14:paraId="4C6F0367" w14:textId="53A357A6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Calibration Program</w:t>
            </w:r>
          </w:p>
        </w:tc>
        <w:tc>
          <w:tcPr>
            <w:tcW w:w="808" w:type="pct"/>
            <w:vAlign w:val="center"/>
          </w:tcPr>
          <w:p w14:paraId="59E26247" w14:textId="6DBB2693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QCL-FRM-4.04</w:t>
            </w:r>
          </w:p>
        </w:tc>
        <w:tc>
          <w:tcPr>
            <w:tcW w:w="425" w:type="pct"/>
          </w:tcPr>
          <w:p w14:paraId="5CE13228" w14:textId="569E905D" w:rsidR="00151A35" w:rsidRPr="00896211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464E05BE" w14:textId="06D31057" w:rsidR="00151A35" w:rsidRPr="006870E0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3A3F225D" w14:textId="63F7279B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316298C" w14:textId="0A7EF311" w:rsidR="00151A35" w:rsidRPr="0075483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4449895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58061F45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3C9B4963" w14:textId="6CC8E738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34</w:t>
            </w:r>
          </w:p>
        </w:tc>
        <w:tc>
          <w:tcPr>
            <w:tcW w:w="990" w:type="pct"/>
            <w:vAlign w:val="center"/>
          </w:tcPr>
          <w:p w14:paraId="2C5B236C" w14:textId="39FC4C3D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CRM List</w:t>
            </w:r>
          </w:p>
        </w:tc>
        <w:tc>
          <w:tcPr>
            <w:tcW w:w="808" w:type="pct"/>
            <w:vAlign w:val="center"/>
          </w:tcPr>
          <w:p w14:paraId="3F6AB283" w14:textId="3D50D3F4" w:rsidR="00151A35" w:rsidRPr="00796F0F" w:rsidRDefault="00151A35" w:rsidP="00151A3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QCL-FRM-5.01</w:t>
            </w:r>
          </w:p>
        </w:tc>
        <w:tc>
          <w:tcPr>
            <w:tcW w:w="425" w:type="pct"/>
          </w:tcPr>
          <w:p w14:paraId="4243F506" w14:textId="75CA5599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243C7827" w14:textId="1ED50AA3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725121BB" w14:textId="56D0587E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F0D117D" w14:textId="19CADA96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5D78495" w14:textId="6364DA06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3A3F2F9B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7DEA7D6B" w14:textId="58A4A206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35</w:t>
            </w:r>
          </w:p>
        </w:tc>
        <w:tc>
          <w:tcPr>
            <w:tcW w:w="990" w:type="pct"/>
            <w:vAlign w:val="center"/>
          </w:tcPr>
          <w:p w14:paraId="27DA6C88" w14:textId="020E2F36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Supplier Selection Form</w:t>
            </w:r>
          </w:p>
        </w:tc>
        <w:tc>
          <w:tcPr>
            <w:tcW w:w="808" w:type="pct"/>
            <w:vAlign w:val="center"/>
          </w:tcPr>
          <w:p w14:paraId="01825E39" w14:textId="68BDF5FF" w:rsidR="00151A35" w:rsidRPr="00796F0F" w:rsidRDefault="00151A35" w:rsidP="00151A3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QCL-FRM-6.01</w:t>
            </w:r>
          </w:p>
        </w:tc>
        <w:tc>
          <w:tcPr>
            <w:tcW w:w="425" w:type="pct"/>
          </w:tcPr>
          <w:p w14:paraId="7991B9EC" w14:textId="12155D03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54482393" w14:textId="6E05DA37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59F8AE1" w14:textId="11DFC2C0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BECFDE0" w14:textId="582F26A7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A7088DC" w14:textId="2364C52C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25CEBF66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25122A09" w14:textId="69A3738F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36</w:t>
            </w:r>
          </w:p>
        </w:tc>
        <w:tc>
          <w:tcPr>
            <w:tcW w:w="990" w:type="pct"/>
            <w:vAlign w:val="center"/>
          </w:tcPr>
          <w:p w14:paraId="44E35976" w14:textId="53901C4D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Approved Supplier Service Provider</w:t>
            </w:r>
          </w:p>
        </w:tc>
        <w:tc>
          <w:tcPr>
            <w:tcW w:w="808" w:type="pct"/>
            <w:vAlign w:val="center"/>
          </w:tcPr>
          <w:p w14:paraId="60EBD490" w14:textId="795A8FE6" w:rsidR="00151A35" w:rsidRPr="00796F0F" w:rsidRDefault="00151A35" w:rsidP="00151A3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QCL-FRM-6.02</w:t>
            </w:r>
          </w:p>
        </w:tc>
        <w:tc>
          <w:tcPr>
            <w:tcW w:w="425" w:type="pct"/>
          </w:tcPr>
          <w:p w14:paraId="3908B8F0" w14:textId="41B6B469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30D3067D" w14:textId="7191695D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D152DCF" w14:textId="503F0595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A473EC2" w14:textId="0051BF14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730CA53" w14:textId="7DD472DB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10C78BC3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07917F9A" w14:textId="2A2BAC76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37</w:t>
            </w:r>
          </w:p>
        </w:tc>
        <w:tc>
          <w:tcPr>
            <w:tcW w:w="990" w:type="pct"/>
            <w:vAlign w:val="center"/>
          </w:tcPr>
          <w:p w14:paraId="73D8FEB9" w14:textId="34D0A6EA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External Provider </w:t>
            </w:r>
            <w:r w:rsidRPr="00796F0F">
              <w:rPr>
                <w:bCs/>
                <w:sz w:val="22"/>
                <w:szCs w:val="22"/>
              </w:rPr>
              <w:t xml:space="preserve">Evaluation </w:t>
            </w:r>
            <w:r>
              <w:rPr>
                <w:bCs/>
                <w:sz w:val="22"/>
                <w:szCs w:val="22"/>
              </w:rPr>
              <w:t xml:space="preserve">Re-evaluation </w:t>
            </w:r>
            <w:r w:rsidRPr="00796F0F">
              <w:rPr>
                <w:bCs/>
                <w:sz w:val="22"/>
                <w:szCs w:val="22"/>
              </w:rPr>
              <w:t>Form</w:t>
            </w:r>
          </w:p>
        </w:tc>
        <w:tc>
          <w:tcPr>
            <w:tcW w:w="808" w:type="pct"/>
            <w:vAlign w:val="center"/>
          </w:tcPr>
          <w:p w14:paraId="66B0FFDB" w14:textId="199BC117" w:rsidR="00151A35" w:rsidRPr="00796F0F" w:rsidRDefault="00151A35" w:rsidP="00151A3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QCL-FRM-6.03</w:t>
            </w:r>
          </w:p>
        </w:tc>
        <w:tc>
          <w:tcPr>
            <w:tcW w:w="425" w:type="pct"/>
          </w:tcPr>
          <w:p w14:paraId="3AB6E0C2" w14:textId="7BE734BF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3E80DA4E" w14:textId="7283F883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489581EF" w14:textId="1CC60A0F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F61DB79" w14:textId="60D0FC4E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555DF687" w14:textId="7A3F7469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42F81399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52496ED6" w14:textId="1C5B26E1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38</w:t>
            </w:r>
          </w:p>
        </w:tc>
        <w:tc>
          <w:tcPr>
            <w:tcW w:w="990" w:type="pct"/>
            <w:vAlign w:val="center"/>
          </w:tcPr>
          <w:p w14:paraId="662DEE04" w14:textId="2DEA3659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 xml:space="preserve">Supplier Performance Monitoring </w:t>
            </w:r>
          </w:p>
        </w:tc>
        <w:tc>
          <w:tcPr>
            <w:tcW w:w="808" w:type="pct"/>
            <w:vAlign w:val="center"/>
          </w:tcPr>
          <w:p w14:paraId="0B110D56" w14:textId="629F6A33" w:rsidR="00151A35" w:rsidRPr="00796F0F" w:rsidRDefault="00151A35" w:rsidP="00151A3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QCL-FRM-6.04</w:t>
            </w:r>
          </w:p>
        </w:tc>
        <w:tc>
          <w:tcPr>
            <w:tcW w:w="425" w:type="pct"/>
          </w:tcPr>
          <w:p w14:paraId="6F03F496" w14:textId="6DADFF41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7107227C" w14:textId="4BE1B0CD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0E8FF5A" w14:textId="747CAE9F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BDB44AD" w14:textId="6CF1479B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A9A0D2C" w14:textId="182DB090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3158F6F8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42149A6A" w14:textId="59721BBD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39</w:t>
            </w:r>
          </w:p>
        </w:tc>
        <w:tc>
          <w:tcPr>
            <w:tcW w:w="990" w:type="pct"/>
            <w:vAlign w:val="center"/>
          </w:tcPr>
          <w:p w14:paraId="2B74B970" w14:textId="116A78AE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Comparative Statement</w:t>
            </w:r>
          </w:p>
        </w:tc>
        <w:tc>
          <w:tcPr>
            <w:tcW w:w="808" w:type="pct"/>
            <w:vAlign w:val="center"/>
          </w:tcPr>
          <w:p w14:paraId="37FACADD" w14:textId="486D4164" w:rsidR="00151A35" w:rsidRPr="00796F0F" w:rsidRDefault="00151A35" w:rsidP="00151A3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QCL-FRM-6.05</w:t>
            </w:r>
          </w:p>
        </w:tc>
        <w:tc>
          <w:tcPr>
            <w:tcW w:w="425" w:type="pct"/>
          </w:tcPr>
          <w:p w14:paraId="5BC18BDB" w14:textId="23F01F9C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02B2666B" w14:textId="2C488203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AF713EE" w14:textId="6E440D69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628A1AB" w14:textId="7C3CDED9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1F23895A" w14:textId="15E67BD0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3E84BD40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3D07678E" w14:textId="34B0F7C1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40</w:t>
            </w:r>
          </w:p>
        </w:tc>
        <w:tc>
          <w:tcPr>
            <w:tcW w:w="990" w:type="pct"/>
            <w:vAlign w:val="center"/>
          </w:tcPr>
          <w:p w14:paraId="601C75CC" w14:textId="00431D97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Supplier Evaluation plan</w:t>
            </w:r>
          </w:p>
        </w:tc>
        <w:tc>
          <w:tcPr>
            <w:tcW w:w="808" w:type="pct"/>
            <w:vAlign w:val="center"/>
          </w:tcPr>
          <w:p w14:paraId="3EDFEA54" w14:textId="71360D2F" w:rsidR="00151A35" w:rsidRPr="00796F0F" w:rsidRDefault="00151A35" w:rsidP="00151A3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QCL-FRM-6.06</w:t>
            </w:r>
          </w:p>
        </w:tc>
        <w:tc>
          <w:tcPr>
            <w:tcW w:w="425" w:type="pct"/>
          </w:tcPr>
          <w:p w14:paraId="6864DD4C" w14:textId="73B625C6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28258F3D" w14:textId="74B08940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01245CD9" w14:textId="43C35487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40FD414" w14:textId="587EDB9A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A41847E" w14:textId="1FCF056C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372F9D99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055D1440" w14:textId="6D3973E7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41</w:t>
            </w:r>
          </w:p>
        </w:tc>
        <w:tc>
          <w:tcPr>
            <w:tcW w:w="990" w:type="pct"/>
            <w:vAlign w:val="center"/>
          </w:tcPr>
          <w:p w14:paraId="5EDE801D" w14:textId="4549BCEA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Store Purchase Demand</w:t>
            </w:r>
          </w:p>
        </w:tc>
        <w:tc>
          <w:tcPr>
            <w:tcW w:w="808" w:type="pct"/>
            <w:vAlign w:val="center"/>
          </w:tcPr>
          <w:p w14:paraId="18E5C077" w14:textId="4A515613" w:rsidR="00151A35" w:rsidRPr="00796F0F" w:rsidRDefault="00151A35" w:rsidP="00151A3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QCL-FRM-6.07</w:t>
            </w:r>
          </w:p>
        </w:tc>
        <w:tc>
          <w:tcPr>
            <w:tcW w:w="425" w:type="pct"/>
          </w:tcPr>
          <w:p w14:paraId="626AE0DD" w14:textId="3A637612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2314099C" w14:textId="338E4620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113D28A9" w14:textId="378EA1B9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3772B58A" w14:textId="5929E917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68343DB1" w14:textId="4E47E6EB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45A365BC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4EE82144" w14:textId="05A8BD6A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42</w:t>
            </w:r>
          </w:p>
        </w:tc>
        <w:tc>
          <w:tcPr>
            <w:tcW w:w="990" w:type="pct"/>
            <w:vAlign w:val="center"/>
          </w:tcPr>
          <w:p w14:paraId="3A511062" w14:textId="46FFB8BC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Product Service Inspection Form</w:t>
            </w:r>
          </w:p>
        </w:tc>
        <w:tc>
          <w:tcPr>
            <w:tcW w:w="808" w:type="pct"/>
            <w:vAlign w:val="center"/>
          </w:tcPr>
          <w:p w14:paraId="52EE61E8" w14:textId="4DF4E0DC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QCL-FRM-6.08</w:t>
            </w:r>
          </w:p>
        </w:tc>
        <w:tc>
          <w:tcPr>
            <w:tcW w:w="425" w:type="pct"/>
          </w:tcPr>
          <w:p w14:paraId="1E2EE71C" w14:textId="0F517651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0864F13F" w14:textId="7425066C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387A9B9" w14:textId="75DF1883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686DBA6" w14:textId="25EFB46E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1EA5470C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4732B4B9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06669B4B" w14:textId="3D5CB6DF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43</w:t>
            </w:r>
          </w:p>
        </w:tc>
        <w:tc>
          <w:tcPr>
            <w:tcW w:w="990" w:type="pct"/>
            <w:vAlign w:val="center"/>
          </w:tcPr>
          <w:p w14:paraId="296042DF" w14:textId="6AA51972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Master list of Documents</w:t>
            </w:r>
          </w:p>
        </w:tc>
        <w:tc>
          <w:tcPr>
            <w:tcW w:w="808" w:type="pct"/>
            <w:vAlign w:val="center"/>
          </w:tcPr>
          <w:p w14:paraId="6CF22872" w14:textId="2D5BEDE8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QCL-FRM-7.0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796F0F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425" w:type="pct"/>
          </w:tcPr>
          <w:p w14:paraId="2106898A" w14:textId="21FAF9D6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12D72ACF" w14:textId="4B746468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6391F91A" w14:textId="0ABC3F6C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20E333C" w14:textId="5C925EC1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5D06801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6449076C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74A4E81E" w14:textId="7BC45F25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44</w:t>
            </w:r>
          </w:p>
        </w:tc>
        <w:tc>
          <w:tcPr>
            <w:tcW w:w="990" w:type="pct"/>
            <w:vAlign w:val="center"/>
          </w:tcPr>
          <w:p w14:paraId="7569B258" w14:textId="7A9EFE7C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Document Change Request</w:t>
            </w:r>
          </w:p>
        </w:tc>
        <w:tc>
          <w:tcPr>
            <w:tcW w:w="808" w:type="pct"/>
            <w:vAlign w:val="center"/>
          </w:tcPr>
          <w:p w14:paraId="72EBC616" w14:textId="2F76DD5E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QCL-FRM-7.02</w:t>
            </w:r>
          </w:p>
        </w:tc>
        <w:tc>
          <w:tcPr>
            <w:tcW w:w="425" w:type="pct"/>
          </w:tcPr>
          <w:p w14:paraId="5A1B3E64" w14:textId="5E53E9B2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62355AAB" w14:textId="4B3CB755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33E431E1" w14:textId="72D9C003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45A63D2" w14:textId="10C4D516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AB45C63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6FB93F59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65C4CE51" w14:textId="13477C38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45</w:t>
            </w:r>
          </w:p>
        </w:tc>
        <w:tc>
          <w:tcPr>
            <w:tcW w:w="990" w:type="pct"/>
            <w:vAlign w:val="center"/>
          </w:tcPr>
          <w:p w14:paraId="4A2BEDA4" w14:textId="4C35DFF8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Risk Management Sheet</w:t>
            </w:r>
          </w:p>
        </w:tc>
        <w:tc>
          <w:tcPr>
            <w:tcW w:w="808" w:type="pct"/>
            <w:vAlign w:val="center"/>
          </w:tcPr>
          <w:p w14:paraId="12487BDB" w14:textId="49DDFB3E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QCL-FRM-8.01</w:t>
            </w:r>
          </w:p>
        </w:tc>
        <w:tc>
          <w:tcPr>
            <w:tcW w:w="425" w:type="pct"/>
          </w:tcPr>
          <w:p w14:paraId="01C43AC8" w14:textId="63FC64AB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600FC34D" w14:textId="64AEEA95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7C4471A" w14:textId="256A36A3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1FE89108" w14:textId="76BEE341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810988E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494BB9A0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7A737C9C" w14:textId="3786452D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lastRenderedPageBreak/>
              <w:t>46</w:t>
            </w:r>
          </w:p>
        </w:tc>
        <w:tc>
          <w:tcPr>
            <w:tcW w:w="990" w:type="pct"/>
            <w:vAlign w:val="center"/>
          </w:tcPr>
          <w:p w14:paraId="3B80732B" w14:textId="14211EDD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Opportunity Assessment</w:t>
            </w:r>
          </w:p>
        </w:tc>
        <w:tc>
          <w:tcPr>
            <w:tcW w:w="808" w:type="pct"/>
            <w:vAlign w:val="center"/>
          </w:tcPr>
          <w:p w14:paraId="49CF1442" w14:textId="55A9CDA4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QCL-FRM-8.02</w:t>
            </w:r>
          </w:p>
        </w:tc>
        <w:tc>
          <w:tcPr>
            <w:tcW w:w="425" w:type="pct"/>
          </w:tcPr>
          <w:p w14:paraId="28490770" w14:textId="6E42DFBF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14AF16E7" w14:textId="168E940E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1C0E4CC6" w14:textId="76D2A5B0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BA40BE3" w14:textId="0A2B5185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0F68FA01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14F2513F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18ACB6B7" w14:textId="5DF5532D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47</w:t>
            </w:r>
          </w:p>
        </w:tc>
        <w:tc>
          <w:tcPr>
            <w:tcW w:w="990" w:type="pct"/>
            <w:vAlign w:val="center"/>
          </w:tcPr>
          <w:p w14:paraId="34EA43F4" w14:textId="37BF6B42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Corrective Action Request</w:t>
            </w:r>
          </w:p>
        </w:tc>
        <w:tc>
          <w:tcPr>
            <w:tcW w:w="808" w:type="pct"/>
            <w:vAlign w:val="center"/>
          </w:tcPr>
          <w:p w14:paraId="1A3DA755" w14:textId="11BC83BA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QCL-FRM-9.01</w:t>
            </w:r>
          </w:p>
        </w:tc>
        <w:tc>
          <w:tcPr>
            <w:tcW w:w="425" w:type="pct"/>
          </w:tcPr>
          <w:p w14:paraId="4A492A7D" w14:textId="08162C5F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73EFE99B" w14:textId="55B0FC05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5E1C43C" w14:textId="01C13EE9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1322569" w14:textId="6D97241E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0BD21167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1CD3CF45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17CCF656" w14:textId="5E38CA3A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48</w:t>
            </w:r>
          </w:p>
        </w:tc>
        <w:tc>
          <w:tcPr>
            <w:tcW w:w="990" w:type="pct"/>
            <w:vAlign w:val="center"/>
          </w:tcPr>
          <w:p w14:paraId="2D12ED27" w14:textId="5A518AEF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Corrective Action Request Log</w:t>
            </w:r>
          </w:p>
        </w:tc>
        <w:tc>
          <w:tcPr>
            <w:tcW w:w="808" w:type="pct"/>
            <w:vAlign w:val="center"/>
          </w:tcPr>
          <w:p w14:paraId="4A20B594" w14:textId="054BE34C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QCL-FRM-9.02</w:t>
            </w:r>
          </w:p>
        </w:tc>
        <w:tc>
          <w:tcPr>
            <w:tcW w:w="425" w:type="pct"/>
          </w:tcPr>
          <w:p w14:paraId="63E2C262" w14:textId="4B5B805F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0D481EB8" w14:textId="1058AB55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2CF28A6" w14:textId="34B1A828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0573DCD" w14:textId="1E8CDCED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DEA9E9E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1FBBF96A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37B0F6F4" w14:textId="24228B1F" w:rsidR="00151A35" w:rsidRDefault="00151A35" w:rsidP="00151A3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49</w:t>
            </w:r>
          </w:p>
        </w:tc>
        <w:tc>
          <w:tcPr>
            <w:tcW w:w="990" w:type="pct"/>
            <w:vAlign w:val="center"/>
          </w:tcPr>
          <w:p w14:paraId="1AFEB7FF" w14:textId="6385C1FE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Corrective Action Plan</w:t>
            </w:r>
          </w:p>
        </w:tc>
        <w:tc>
          <w:tcPr>
            <w:tcW w:w="808" w:type="pct"/>
            <w:vAlign w:val="center"/>
          </w:tcPr>
          <w:p w14:paraId="38E584CF" w14:textId="5258C6C0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QCL-FRM-9.03</w:t>
            </w:r>
          </w:p>
        </w:tc>
        <w:tc>
          <w:tcPr>
            <w:tcW w:w="425" w:type="pct"/>
          </w:tcPr>
          <w:p w14:paraId="5824C480" w14:textId="7440ADBB" w:rsidR="00151A35" w:rsidRPr="007803E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15935166" w14:textId="77752F2E" w:rsidR="00151A35" w:rsidRPr="006870E0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4FA662F0" w14:textId="659FFEA8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3D2E6376" w14:textId="45F9521D" w:rsidR="00151A35" w:rsidRPr="0075483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7AA6A47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0DD754AB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77315B85" w14:textId="1B29DDF8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50</w:t>
            </w:r>
          </w:p>
        </w:tc>
        <w:tc>
          <w:tcPr>
            <w:tcW w:w="990" w:type="pct"/>
            <w:vAlign w:val="center"/>
          </w:tcPr>
          <w:p w14:paraId="3B90E624" w14:textId="44E91BBE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Root Cause Analysis Form</w:t>
            </w:r>
          </w:p>
        </w:tc>
        <w:tc>
          <w:tcPr>
            <w:tcW w:w="808" w:type="pct"/>
            <w:vAlign w:val="center"/>
          </w:tcPr>
          <w:p w14:paraId="40D9D16A" w14:textId="140A3495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QCL-FRM-9.0</w:t>
            </w:r>
            <w:r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425" w:type="pct"/>
          </w:tcPr>
          <w:p w14:paraId="7F439D48" w14:textId="2E4552ED" w:rsidR="00151A35" w:rsidRPr="007803E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5FF5C1D3" w14:textId="08D00FA2" w:rsidR="00151A35" w:rsidRPr="006870E0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7219A06E" w14:textId="30F47F50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C2C8190" w14:textId="2EC4E227" w:rsidR="00151A35" w:rsidRPr="0075483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27356D7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7F0EB259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09113E7C" w14:textId="3D6AE8D7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51</w:t>
            </w:r>
          </w:p>
        </w:tc>
        <w:tc>
          <w:tcPr>
            <w:tcW w:w="990" w:type="pct"/>
            <w:vAlign w:val="center"/>
          </w:tcPr>
          <w:p w14:paraId="7596C8D3" w14:textId="07F91D51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Audit Notification</w:t>
            </w:r>
          </w:p>
        </w:tc>
        <w:tc>
          <w:tcPr>
            <w:tcW w:w="808" w:type="pct"/>
            <w:vAlign w:val="center"/>
          </w:tcPr>
          <w:p w14:paraId="34A3462E" w14:textId="7AE65063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QCL-FRM-10.01</w:t>
            </w:r>
          </w:p>
        </w:tc>
        <w:tc>
          <w:tcPr>
            <w:tcW w:w="425" w:type="pct"/>
          </w:tcPr>
          <w:p w14:paraId="76C8328B" w14:textId="70A6ED5C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7947E48C" w14:textId="4EECC4F4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617B7FC" w14:textId="6C4C9915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6FA1264" w14:textId="5199AFAB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2A069FC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4B7D5E2F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4BA045D4" w14:textId="6CC5F69D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52</w:t>
            </w:r>
          </w:p>
        </w:tc>
        <w:tc>
          <w:tcPr>
            <w:tcW w:w="990" w:type="pct"/>
            <w:vAlign w:val="center"/>
          </w:tcPr>
          <w:p w14:paraId="5EA3AB0F" w14:textId="0FF50279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Audit Schedule</w:t>
            </w:r>
          </w:p>
        </w:tc>
        <w:tc>
          <w:tcPr>
            <w:tcW w:w="808" w:type="pct"/>
            <w:vAlign w:val="center"/>
          </w:tcPr>
          <w:p w14:paraId="47E63E82" w14:textId="456C9D25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QCL-FRM-10.02</w:t>
            </w:r>
          </w:p>
        </w:tc>
        <w:tc>
          <w:tcPr>
            <w:tcW w:w="425" w:type="pct"/>
          </w:tcPr>
          <w:p w14:paraId="66F8D5D2" w14:textId="72D56F54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732FB5E6" w14:textId="011CD006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086225E1" w14:textId="496515E0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3853DCD0" w14:textId="460505D9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044AFA9F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6D17A606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0794FDD9" w14:textId="4B930A4D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53</w:t>
            </w:r>
          </w:p>
        </w:tc>
        <w:tc>
          <w:tcPr>
            <w:tcW w:w="990" w:type="pct"/>
            <w:vAlign w:val="center"/>
          </w:tcPr>
          <w:p w14:paraId="79DB24FA" w14:textId="49BE221C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MRM Schedule</w:t>
            </w:r>
          </w:p>
        </w:tc>
        <w:tc>
          <w:tcPr>
            <w:tcW w:w="808" w:type="pct"/>
            <w:vAlign w:val="center"/>
          </w:tcPr>
          <w:p w14:paraId="67267F08" w14:textId="1E2F6291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QCL-FRM-10.03</w:t>
            </w:r>
          </w:p>
        </w:tc>
        <w:tc>
          <w:tcPr>
            <w:tcW w:w="425" w:type="pct"/>
          </w:tcPr>
          <w:p w14:paraId="4AE44B9E" w14:textId="1AE518B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3335D3F3" w14:textId="61F1D542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3310EC2B" w14:textId="158F2856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B40EDC3" w14:textId="300B192D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4EE17E5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4610F27D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719D1543" w14:textId="445F64C6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54</w:t>
            </w:r>
          </w:p>
        </w:tc>
        <w:tc>
          <w:tcPr>
            <w:tcW w:w="990" w:type="pct"/>
            <w:vAlign w:val="center"/>
          </w:tcPr>
          <w:p w14:paraId="32458CD3" w14:textId="34D19416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Trained Auditor List</w:t>
            </w:r>
          </w:p>
        </w:tc>
        <w:tc>
          <w:tcPr>
            <w:tcW w:w="808" w:type="pct"/>
            <w:vAlign w:val="center"/>
          </w:tcPr>
          <w:p w14:paraId="31383A45" w14:textId="672AE76E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QCL-FRM-10.04</w:t>
            </w:r>
          </w:p>
        </w:tc>
        <w:tc>
          <w:tcPr>
            <w:tcW w:w="425" w:type="pct"/>
          </w:tcPr>
          <w:p w14:paraId="552024B5" w14:textId="73FD6630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4D2D2412" w14:textId="5B46299C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7CDAB17" w14:textId="2DB72E59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829886C" w14:textId="6779DCA7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C633C66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4CD2505A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18084951" w14:textId="011C984A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55</w:t>
            </w:r>
          </w:p>
        </w:tc>
        <w:tc>
          <w:tcPr>
            <w:tcW w:w="990" w:type="pct"/>
            <w:vAlign w:val="center"/>
          </w:tcPr>
          <w:p w14:paraId="10F1560F" w14:textId="4912E815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Auditor Competence</w:t>
            </w:r>
          </w:p>
        </w:tc>
        <w:tc>
          <w:tcPr>
            <w:tcW w:w="808" w:type="pct"/>
            <w:vAlign w:val="center"/>
          </w:tcPr>
          <w:p w14:paraId="157F48AE" w14:textId="755E394E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QCL-FRM-10.05</w:t>
            </w:r>
          </w:p>
        </w:tc>
        <w:tc>
          <w:tcPr>
            <w:tcW w:w="425" w:type="pct"/>
          </w:tcPr>
          <w:p w14:paraId="4F13FCC6" w14:textId="3AC950B5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4CD50F4C" w14:textId="582A14D5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4B8A882" w14:textId="616E0A7D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B254B28" w14:textId="559558D1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40C125C2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1F8544F0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683C1F42" w14:textId="46DA4153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56</w:t>
            </w:r>
          </w:p>
        </w:tc>
        <w:tc>
          <w:tcPr>
            <w:tcW w:w="990" w:type="pct"/>
            <w:vAlign w:val="center"/>
          </w:tcPr>
          <w:p w14:paraId="6588054F" w14:textId="5D7D29FB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Confidential Agreement Auditors</w:t>
            </w:r>
          </w:p>
        </w:tc>
        <w:tc>
          <w:tcPr>
            <w:tcW w:w="808" w:type="pct"/>
            <w:vAlign w:val="center"/>
          </w:tcPr>
          <w:p w14:paraId="2E409BD7" w14:textId="25C07D25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QCL-FRM-10.06</w:t>
            </w:r>
          </w:p>
        </w:tc>
        <w:tc>
          <w:tcPr>
            <w:tcW w:w="425" w:type="pct"/>
          </w:tcPr>
          <w:p w14:paraId="7FA74F68" w14:textId="648DAAB0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509E53D9" w14:textId="29DA0F42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65038A77" w14:textId="2D883157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3E3E0E1" w14:textId="5CD9B2B1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6836F5EC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0BF1388E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5FFE06E5" w14:textId="0D803ADD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57</w:t>
            </w:r>
          </w:p>
        </w:tc>
        <w:tc>
          <w:tcPr>
            <w:tcW w:w="990" w:type="pct"/>
            <w:vAlign w:val="center"/>
          </w:tcPr>
          <w:p w14:paraId="2F5B6625" w14:textId="26A91335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Impartiality Form</w:t>
            </w:r>
          </w:p>
        </w:tc>
        <w:tc>
          <w:tcPr>
            <w:tcW w:w="808" w:type="pct"/>
            <w:vAlign w:val="center"/>
          </w:tcPr>
          <w:p w14:paraId="606A62F2" w14:textId="3F52A91A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QCL-FRM-10.07</w:t>
            </w:r>
          </w:p>
        </w:tc>
        <w:tc>
          <w:tcPr>
            <w:tcW w:w="425" w:type="pct"/>
          </w:tcPr>
          <w:p w14:paraId="6C62BF05" w14:textId="612E23E8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23470C3E" w14:textId="422476D7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77AD6FE0" w14:textId="0BEFDDBE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3A9DDE8" w14:textId="0C1A6804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6B2FF19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57FF9283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0325ACB1" w14:textId="580B5B71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58</w:t>
            </w:r>
          </w:p>
        </w:tc>
        <w:tc>
          <w:tcPr>
            <w:tcW w:w="990" w:type="pct"/>
            <w:vAlign w:val="center"/>
          </w:tcPr>
          <w:p w14:paraId="575EA85D" w14:textId="6C151873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Internal Audit form</w:t>
            </w:r>
          </w:p>
        </w:tc>
        <w:tc>
          <w:tcPr>
            <w:tcW w:w="808" w:type="pct"/>
            <w:vAlign w:val="center"/>
          </w:tcPr>
          <w:p w14:paraId="656DDC1D" w14:textId="0057DA0F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QCL-FRM-10.08</w:t>
            </w:r>
          </w:p>
        </w:tc>
        <w:tc>
          <w:tcPr>
            <w:tcW w:w="425" w:type="pct"/>
          </w:tcPr>
          <w:p w14:paraId="42A23DB2" w14:textId="455522AD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6525A47D" w14:textId="6E202DA6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70242C8B" w14:textId="6384299F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36CDC83B" w14:textId="603D9D64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0F876377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06A234D8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665DDFA8" w14:textId="2E5D32A1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59</w:t>
            </w:r>
          </w:p>
        </w:tc>
        <w:tc>
          <w:tcPr>
            <w:tcW w:w="990" w:type="pct"/>
            <w:vAlign w:val="center"/>
          </w:tcPr>
          <w:p w14:paraId="3A5A2F09" w14:textId="36CBDCFF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Internal Audit Check List</w:t>
            </w:r>
          </w:p>
        </w:tc>
        <w:tc>
          <w:tcPr>
            <w:tcW w:w="808" w:type="pct"/>
            <w:vAlign w:val="center"/>
          </w:tcPr>
          <w:p w14:paraId="30CB4FED" w14:textId="45E9EA0B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QCL-FRM-10.09</w:t>
            </w:r>
          </w:p>
        </w:tc>
        <w:tc>
          <w:tcPr>
            <w:tcW w:w="425" w:type="pct"/>
          </w:tcPr>
          <w:p w14:paraId="02C600E8" w14:textId="39C485CF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011D748A" w14:textId="434E198F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620C84B6" w14:textId="2637681B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154C1BE5" w14:textId="36A18F87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3D6E880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4E859788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3F5C57AA" w14:textId="11568857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60</w:t>
            </w:r>
          </w:p>
        </w:tc>
        <w:tc>
          <w:tcPr>
            <w:tcW w:w="990" w:type="pct"/>
            <w:vAlign w:val="center"/>
          </w:tcPr>
          <w:p w14:paraId="549BDA4A" w14:textId="6F0BFEF7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Audit Report</w:t>
            </w:r>
          </w:p>
        </w:tc>
        <w:tc>
          <w:tcPr>
            <w:tcW w:w="808" w:type="pct"/>
            <w:vAlign w:val="center"/>
          </w:tcPr>
          <w:p w14:paraId="7A12384C" w14:textId="3A412A2A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QCL-FRM-10.10</w:t>
            </w:r>
          </w:p>
        </w:tc>
        <w:tc>
          <w:tcPr>
            <w:tcW w:w="425" w:type="pct"/>
          </w:tcPr>
          <w:p w14:paraId="2806BFA3" w14:textId="70FB5E6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25F285CA" w14:textId="76618AC1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64036B5A" w14:textId="1714F957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23A34C8" w14:textId="1AAE2F63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E07DBBC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7B54B1FF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031DAB67" w14:textId="0B29B89C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61</w:t>
            </w:r>
          </w:p>
        </w:tc>
        <w:tc>
          <w:tcPr>
            <w:tcW w:w="990" w:type="pct"/>
            <w:vAlign w:val="center"/>
          </w:tcPr>
          <w:p w14:paraId="24452FD7" w14:textId="275CA5F5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MRM Schedule</w:t>
            </w:r>
          </w:p>
        </w:tc>
        <w:tc>
          <w:tcPr>
            <w:tcW w:w="808" w:type="pct"/>
            <w:vAlign w:val="center"/>
          </w:tcPr>
          <w:p w14:paraId="0D48FF09" w14:textId="28577C4D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QCL-FRM-11.01</w:t>
            </w:r>
          </w:p>
        </w:tc>
        <w:tc>
          <w:tcPr>
            <w:tcW w:w="425" w:type="pct"/>
          </w:tcPr>
          <w:p w14:paraId="446CC207" w14:textId="3F4856B6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1B5C6481" w14:textId="55335B8F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ED4A3C">
              <w:rPr>
                <w:b w:val="0"/>
                <w:bCs w:val="0"/>
                <w:sz w:val="22"/>
                <w:szCs w:val="22"/>
              </w:rPr>
              <w:t>QCL-</w:t>
            </w:r>
            <w:r>
              <w:rPr>
                <w:b w:val="0"/>
                <w:bCs w:val="0"/>
                <w:sz w:val="22"/>
                <w:szCs w:val="22"/>
              </w:rPr>
              <w:t>FIL-06</w:t>
            </w:r>
          </w:p>
        </w:tc>
        <w:tc>
          <w:tcPr>
            <w:tcW w:w="490" w:type="pct"/>
          </w:tcPr>
          <w:p w14:paraId="42887A29" w14:textId="2E4C55D1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8C353CF" w14:textId="4184F6BC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4872E8AB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73B7D82C" w14:textId="77777777" w:rsidTr="00CB35FC">
        <w:trPr>
          <w:cantSplit/>
          <w:trHeight w:val="419"/>
        </w:trPr>
        <w:tc>
          <w:tcPr>
            <w:tcW w:w="227" w:type="pct"/>
            <w:vAlign w:val="center"/>
          </w:tcPr>
          <w:p w14:paraId="30E2ABE4" w14:textId="283BED99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62</w:t>
            </w:r>
          </w:p>
        </w:tc>
        <w:tc>
          <w:tcPr>
            <w:tcW w:w="990" w:type="pct"/>
            <w:vAlign w:val="center"/>
          </w:tcPr>
          <w:p w14:paraId="02E91B6E" w14:textId="24FA72E6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MRM Notice</w:t>
            </w:r>
          </w:p>
        </w:tc>
        <w:tc>
          <w:tcPr>
            <w:tcW w:w="808" w:type="pct"/>
            <w:vAlign w:val="center"/>
          </w:tcPr>
          <w:p w14:paraId="43CDF705" w14:textId="3716AAE9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QCL-FRM-11.02</w:t>
            </w:r>
          </w:p>
        </w:tc>
        <w:tc>
          <w:tcPr>
            <w:tcW w:w="425" w:type="pct"/>
          </w:tcPr>
          <w:p w14:paraId="4F8A4D2A" w14:textId="7BA77FD0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07BF26A4" w14:textId="63DF403A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4B3A2803" w14:textId="06AFE00B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111DCB0B" w14:textId="2432B9D9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F031134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4D5252F1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777C8BC4" w14:textId="055B799A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63</w:t>
            </w:r>
          </w:p>
        </w:tc>
        <w:tc>
          <w:tcPr>
            <w:tcW w:w="990" w:type="pct"/>
            <w:vAlign w:val="center"/>
          </w:tcPr>
          <w:p w14:paraId="000AE17B" w14:textId="491087FB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MRM Agenda</w:t>
            </w:r>
          </w:p>
        </w:tc>
        <w:tc>
          <w:tcPr>
            <w:tcW w:w="808" w:type="pct"/>
            <w:vAlign w:val="center"/>
          </w:tcPr>
          <w:p w14:paraId="3C78E827" w14:textId="1A3D9355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QCL-FRM-11.03</w:t>
            </w:r>
          </w:p>
        </w:tc>
        <w:tc>
          <w:tcPr>
            <w:tcW w:w="425" w:type="pct"/>
          </w:tcPr>
          <w:p w14:paraId="056EEA0D" w14:textId="4749F3FA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0B15B996" w14:textId="7B219E53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5B7D6032" w14:textId="53C3D48E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3E03A8C" w14:textId="1ABE35E9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C330BA2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4071E43A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6C6D63FC" w14:textId="08555108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64</w:t>
            </w:r>
          </w:p>
        </w:tc>
        <w:tc>
          <w:tcPr>
            <w:tcW w:w="990" w:type="pct"/>
            <w:vAlign w:val="center"/>
          </w:tcPr>
          <w:p w14:paraId="3BA1AA44" w14:textId="0E26FBD2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MRM Form</w:t>
            </w:r>
          </w:p>
        </w:tc>
        <w:tc>
          <w:tcPr>
            <w:tcW w:w="808" w:type="pct"/>
            <w:vAlign w:val="center"/>
          </w:tcPr>
          <w:p w14:paraId="440DC5F3" w14:textId="08976868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QCL-FRM-11.04</w:t>
            </w:r>
          </w:p>
        </w:tc>
        <w:tc>
          <w:tcPr>
            <w:tcW w:w="425" w:type="pct"/>
          </w:tcPr>
          <w:p w14:paraId="5F6FCD8C" w14:textId="338D0B5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5F2D5EA1" w14:textId="44F8CCDD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6A944078" w14:textId="17D82656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47A30B5" w14:textId="5A4361DF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6EAB65EB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6D5441E8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305C0196" w14:textId="7613A46B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lastRenderedPageBreak/>
              <w:t>65</w:t>
            </w:r>
          </w:p>
        </w:tc>
        <w:tc>
          <w:tcPr>
            <w:tcW w:w="990" w:type="pct"/>
            <w:vAlign w:val="center"/>
          </w:tcPr>
          <w:p w14:paraId="54B59A67" w14:textId="0938502E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Customer Agreement and Analysis Request</w:t>
            </w:r>
          </w:p>
        </w:tc>
        <w:tc>
          <w:tcPr>
            <w:tcW w:w="808" w:type="pct"/>
            <w:vAlign w:val="center"/>
          </w:tcPr>
          <w:p w14:paraId="55F14320" w14:textId="5068AF28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QCL-FRM-12.01</w:t>
            </w:r>
          </w:p>
        </w:tc>
        <w:tc>
          <w:tcPr>
            <w:tcW w:w="425" w:type="pct"/>
          </w:tcPr>
          <w:p w14:paraId="23A8F712" w14:textId="5B145F15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241B3C37" w14:textId="37908265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43E1D92E" w14:textId="3DE72765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A559353" w14:textId="67DF2B33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5001BA48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6DBCCA54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3FB326D9" w14:textId="6E1C6E3A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66</w:t>
            </w:r>
          </w:p>
        </w:tc>
        <w:tc>
          <w:tcPr>
            <w:tcW w:w="990" w:type="pct"/>
            <w:vAlign w:val="center"/>
          </w:tcPr>
          <w:p w14:paraId="56E62DB8" w14:textId="778937BD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Product/Raw Material Release Slip</w:t>
            </w:r>
          </w:p>
        </w:tc>
        <w:tc>
          <w:tcPr>
            <w:tcW w:w="808" w:type="pct"/>
            <w:vAlign w:val="center"/>
          </w:tcPr>
          <w:p w14:paraId="5774D258" w14:textId="662C434C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QCL-FRM-12.02</w:t>
            </w:r>
          </w:p>
        </w:tc>
        <w:tc>
          <w:tcPr>
            <w:tcW w:w="425" w:type="pct"/>
          </w:tcPr>
          <w:p w14:paraId="37B66664" w14:textId="4B1E9B5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6B82DDCC" w14:textId="703A458C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1683C24A" w14:textId="068B101D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7C14901" w14:textId="1FF5CC94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D1A8714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6DFFE360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79725739" w14:textId="5729AA32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67</w:t>
            </w:r>
          </w:p>
        </w:tc>
        <w:tc>
          <w:tcPr>
            <w:tcW w:w="990" w:type="pct"/>
            <w:vAlign w:val="center"/>
          </w:tcPr>
          <w:p w14:paraId="3289199F" w14:textId="33B60B67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Quality Report</w:t>
            </w:r>
          </w:p>
        </w:tc>
        <w:tc>
          <w:tcPr>
            <w:tcW w:w="808" w:type="pct"/>
            <w:vAlign w:val="center"/>
          </w:tcPr>
          <w:p w14:paraId="50A8C29A" w14:textId="69E04CC0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QCL-FRM-12.03</w:t>
            </w:r>
          </w:p>
        </w:tc>
        <w:tc>
          <w:tcPr>
            <w:tcW w:w="425" w:type="pct"/>
          </w:tcPr>
          <w:p w14:paraId="753E5F9D" w14:textId="5CED55E3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74E709C9" w14:textId="1804D423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5E6F58AE" w14:textId="0C4B010F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0AA045E" w14:textId="347454B9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45767F56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25030D14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6A37DF25" w14:textId="1139A58D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68</w:t>
            </w:r>
          </w:p>
        </w:tc>
        <w:tc>
          <w:tcPr>
            <w:tcW w:w="990" w:type="pct"/>
            <w:vAlign w:val="center"/>
          </w:tcPr>
          <w:p w14:paraId="7C78916A" w14:textId="6DE3007D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Sample Receiving Register</w:t>
            </w:r>
          </w:p>
        </w:tc>
        <w:tc>
          <w:tcPr>
            <w:tcW w:w="808" w:type="pct"/>
            <w:vAlign w:val="center"/>
          </w:tcPr>
          <w:p w14:paraId="386F7CD4" w14:textId="3896BFF6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QCL-REG-12.04</w:t>
            </w:r>
          </w:p>
        </w:tc>
        <w:tc>
          <w:tcPr>
            <w:tcW w:w="425" w:type="pct"/>
          </w:tcPr>
          <w:p w14:paraId="2814AB75" w14:textId="0A4F0049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3C026432" w14:textId="13CAA1AD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42CAB0F3" w14:textId="5FA92351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4F32B7F" w14:textId="76BCC07A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FD8A372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182F2F89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7F180B24" w14:textId="546FC710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69</w:t>
            </w:r>
          </w:p>
        </w:tc>
        <w:tc>
          <w:tcPr>
            <w:tcW w:w="990" w:type="pct"/>
            <w:vAlign w:val="center"/>
          </w:tcPr>
          <w:p w14:paraId="58705478" w14:textId="4230F14C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Lab Contact</w:t>
            </w:r>
          </w:p>
        </w:tc>
        <w:tc>
          <w:tcPr>
            <w:tcW w:w="808" w:type="pct"/>
            <w:vAlign w:val="center"/>
          </w:tcPr>
          <w:p w14:paraId="68656B1D" w14:textId="6AA5B684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QCL-FRM-12.05</w:t>
            </w:r>
          </w:p>
        </w:tc>
        <w:tc>
          <w:tcPr>
            <w:tcW w:w="425" w:type="pct"/>
          </w:tcPr>
          <w:p w14:paraId="15CB2A7A" w14:textId="7257D1D9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2E295639" w14:textId="2E1A6140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02DDA2A0" w14:textId="4511B1FC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BB48668" w14:textId="52E5F34D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794F2B1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1717DE38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1214DEBB" w14:textId="69DD8961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70</w:t>
            </w:r>
          </w:p>
        </w:tc>
        <w:tc>
          <w:tcPr>
            <w:tcW w:w="990" w:type="pct"/>
            <w:vAlign w:val="center"/>
          </w:tcPr>
          <w:p w14:paraId="45B15751" w14:textId="30B94C73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 xml:space="preserve">Estimation of Uncertainty </w:t>
            </w:r>
          </w:p>
        </w:tc>
        <w:tc>
          <w:tcPr>
            <w:tcW w:w="808" w:type="pct"/>
            <w:vAlign w:val="center"/>
          </w:tcPr>
          <w:p w14:paraId="3F6F9EC9" w14:textId="4FB6B703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QCL-FRM-13.01</w:t>
            </w:r>
          </w:p>
        </w:tc>
        <w:tc>
          <w:tcPr>
            <w:tcW w:w="425" w:type="pct"/>
          </w:tcPr>
          <w:p w14:paraId="382B4F20" w14:textId="2F97C2C3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70874AC0" w14:textId="6C17700E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114B9692" w14:textId="5A32B249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1BDC2B65" w14:textId="65EE7541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687978B0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09164665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126E0794" w14:textId="216CBD59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71</w:t>
            </w:r>
          </w:p>
        </w:tc>
        <w:tc>
          <w:tcPr>
            <w:tcW w:w="990" w:type="pct"/>
            <w:vAlign w:val="center"/>
          </w:tcPr>
          <w:p w14:paraId="222571F0" w14:textId="08153D8C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Decision Rule</w:t>
            </w:r>
          </w:p>
        </w:tc>
        <w:tc>
          <w:tcPr>
            <w:tcW w:w="808" w:type="pct"/>
            <w:vAlign w:val="center"/>
          </w:tcPr>
          <w:p w14:paraId="1190CE5F" w14:textId="31E6CBCC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QCL-FRM-13.02</w:t>
            </w:r>
          </w:p>
        </w:tc>
        <w:tc>
          <w:tcPr>
            <w:tcW w:w="425" w:type="pct"/>
          </w:tcPr>
          <w:p w14:paraId="7B49BF3E" w14:textId="7E2523D4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573A9838" w14:textId="71DC6A3C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7DEE8F5B" w14:textId="2FE46121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3FE8F4B" w14:textId="676F0707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17CC0631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441B6457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7B47D315" w14:textId="1F578048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72</w:t>
            </w:r>
          </w:p>
        </w:tc>
        <w:tc>
          <w:tcPr>
            <w:tcW w:w="990" w:type="pct"/>
            <w:vAlign w:val="center"/>
          </w:tcPr>
          <w:p w14:paraId="0D79C5DE" w14:textId="191148F5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 xml:space="preserve">Non-Conformance </w:t>
            </w:r>
            <w:r>
              <w:rPr>
                <w:bCs/>
                <w:sz w:val="22"/>
                <w:szCs w:val="22"/>
              </w:rPr>
              <w:t>Form</w:t>
            </w:r>
          </w:p>
        </w:tc>
        <w:tc>
          <w:tcPr>
            <w:tcW w:w="808" w:type="pct"/>
            <w:vAlign w:val="center"/>
          </w:tcPr>
          <w:p w14:paraId="13A8853B" w14:textId="0ECD8A41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</w:t>
            </w:r>
            <w:r>
              <w:rPr>
                <w:bCs/>
                <w:sz w:val="22"/>
                <w:szCs w:val="22"/>
              </w:rPr>
              <w:t>FRM</w:t>
            </w:r>
            <w:r w:rsidRPr="00796F0F">
              <w:rPr>
                <w:bCs/>
                <w:sz w:val="22"/>
                <w:szCs w:val="22"/>
              </w:rPr>
              <w:t>-14.01</w:t>
            </w:r>
          </w:p>
        </w:tc>
        <w:tc>
          <w:tcPr>
            <w:tcW w:w="425" w:type="pct"/>
          </w:tcPr>
          <w:p w14:paraId="430BE906" w14:textId="10C2929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3AF754AF" w14:textId="56F414E7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3D789EAF" w14:textId="735744A4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</w:t>
            </w:r>
            <w:r>
              <w:rPr>
                <w:b w:val="0"/>
                <w:bCs w:val="0"/>
                <w:sz w:val="22"/>
                <w:szCs w:val="22"/>
              </w:rPr>
              <w:t>Y</w:t>
            </w:r>
          </w:p>
        </w:tc>
        <w:tc>
          <w:tcPr>
            <w:tcW w:w="589" w:type="pct"/>
          </w:tcPr>
          <w:p w14:paraId="576C62A2" w14:textId="75F13F29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410D07E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1DEF95DA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454F2EFD" w14:textId="276B9F20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73</w:t>
            </w:r>
          </w:p>
        </w:tc>
        <w:tc>
          <w:tcPr>
            <w:tcW w:w="990" w:type="pct"/>
            <w:vAlign w:val="center"/>
          </w:tcPr>
          <w:p w14:paraId="09CA80DF" w14:textId="23C1AA4B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Non-Conformance Log</w:t>
            </w:r>
          </w:p>
        </w:tc>
        <w:tc>
          <w:tcPr>
            <w:tcW w:w="808" w:type="pct"/>
            <w:vAlign w:val="center"/>
          </w:tcPr>
          <w:p w14:paraId="38BEA023" w14:textId="3DC98939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QCL_FRM-14.02</w:t>
            </w:r>
          </w:p>
        </w:tc>
        <w:tc>
          <w:tcPr>
            <w:tcW w:w="425" w:type="pct"/>
          </w:tcPr>
          <w:p w14:paraId="0412303E" w14:textId="63E8B66E" w:rsidR="00151A35" w:rsidRPr="007803E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48D15F9D" w14:textId="12E90877" w:rsidR="00151A35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34DE081" w14:textId="134A0490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O</w:t>
            </w:r>
            <w:r w:rsidRPr="00D57E6E">
              <w:rPr>
                <w:b w:val="0"/>
                <w:bCs w:val="0"/>
                <w:sz w:val="22"/>
                <w:szCs w:val="22"/>
              </w:rPr>
              <w:t>ffice=B1</w:t>
            </w:r>
          </w:p>
        </w:tc>
        <w:tc>
          <w:tcPr>
            <w:tcW w:w="589" w:type="pct"/>
          </w:tcPr>
          <w:p w14:paraId="7DAA7FDD" w14:textId="09E1DDCA" w:rsidR="00151A35" w:rsidRPr="0075483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10F83AAC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1C1A8901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10D48BBF" w14:textId="1A474119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74</w:t>
            </w:r>
          </w:p>
        </w:tc>
        <w:tc>
          <w:tcPr>
            <w:tcW w:w="990" w:type="pct"/>
            <w:vAlign w:val="center"/>
          </w:tcPr>
          <w:p w14:paraId="4501DD8D" w14:textId="3D33C08D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Customer Complaint Form</w:t>
            </w:r>
          </w:p>
        </w:tc>
        <w:tc>
          <w:tcPr>
            <w:tcW w:w="808" w:type="pct"/>
            <w:vAlign w:val="center"/>
          </w:tcPr>
          <w:p w14:paraId="739D48C8" w14:textId="05829C8E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QCL-FRM-15.01</w:t>
            </w:r>
          </w:p>
        </w:tc>
        <w:tc>
          <w:tcPr>
            <w:tcW w:w="425" w:type="pct"/>
          </w:tcPr>
          <w:p w14:paraId="73FE0355" w14:textId="03DA48B0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72D2DC9F" w14:textId="6823344B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1E66ACA3" w14:textId="299A0F78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3F999D7" w14:textId="1650297E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98FC8E2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3AFCF021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64153444" w14:textId="386AD33D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75</w:t>
            </w:r>
          </w:p>
        </w:tc>
        <w:tc>
          <w:tcPr>
            <w:tcW w:w="990" w:type="pct"/>
            <w:vAlign w:val="center"/>
          </w:tcPr>
          <w:p w14:paraId="1C82F0DE" w14:textId="1C547169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Customer Complaint Log Sheet</w:t>
            </w:r>
          </w:p>
        </w:tc>
        <w:tc>
          <w:tcPr>
            <w:tcW w:w="808" w:type="pct"/>
            <w:vAlign w:val="center"/>
          </w:tcPr>
          <w:p w14:paraId="665F3828" w14:textId="031BBB28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QCL-FRM-15.02</w:t>
            </w:r>
          </w:p>
        </w:tc>
        <w:tc>
          <w:tcPr>
            <w:tcW w:w="425" w:type="pct"/>
          </w:tcPr>
          <w:p w14:paraId="6DFA499E" w14:textId="13B4FA0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35E7329A" w14:textId="20E8A700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018D0FB2" w14:textId="185B7748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1B9FD9A9" w14:textId="07FBB530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5E6DF280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0A55666F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6088F305" w14:textId="6034C61C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76</w:t>
            </w:r>
          </w:p>
        </w:tc>
        <w:tc>
          <w:tcPr>
            <w:tcW w:w="990" w:type="pct"/>
            <w:vAlign w:val="center"/>
          </w:tcPr>
          <w:p w14:paraId="00DFDDBD" w14:textId="5E62B679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Customer Agreement</w:t>
            </w:r>
          </w:p>
        </w:tc>
        <w:tc>
          <w:tcPr>
            <w:tcW w:w="808" w:type="pct"/>
            <w:vAlign w:val="center"/>
          </w:tcPr>
          <w:p w14:paraId="274A43C0" w14:textId="26C513A5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QCL-FRM-15.03</w:t>
            </w:r>
          </w:p>
        </w:tc>
        <w:tc>
          <w:tcPr>
            <w:tcW w:w="425" w:type="pct"/>
          </w:tcPr>
          <w:p w14:paraId="6715D70B" w14:textId="5425FD70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4BE7B279" w14:textId="507885FB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12B6BCA7" w14:textId="3AB8D549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7700D57" w14:textId="5FDB28F6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0BC7EB2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7083D44A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51EB89F4" w14:textId="0B2D39C1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77</w:t>
            </w:r>
          </w:p>
        </w:tc>
        <w:tc>
          <w:tcPr>
            <w:tcW w:w="990" w:type="pct"/>
            <w:vAlign w:val="center"/>
          </w:tcPr>
          <w:p w14:paraId="54183759" w14:textId="75BF3E3B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Complaint Outcome Letter</w:t>
            </w:r>
          </w:p>
        </w:tc>
        <w:tc>
          <w:tcPr>
            <w:tcW w:w="808" w:type="pct"/>
            <w:vAlign w:val="center"/>
          </w:tcPr>
          <w:p w14:paraId="401025C7" w14:textId="2378351B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QCL-FRM-15.04</w:t>
            </w:r>
          </w:p>
        </w:tc>
        <w:tc>
          <w:tcPr>
            <w:tcW w:w="425" w:type="pct"/>
          </w:tcPr>
          <w:p w14:paraId="468611F8" w14:textId="129EEDFD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206C264C" w14:textId="761CACDE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7005E4DC" w14:textId="4520B610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D29AF0E" w14:textId="12F54F91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32D6B8D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64BC13C5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649C7ACE" w14:textId="60B1D8F6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78</w:t>
            </w:r>
          </w:p>
        </w:tc>
        <w:tc>
          <w:tcPr>
            <w:tcW w:w="990" w:type="pct"/>
            <w:vAlign w:val="center"/>
          </w:tcPr>
          <w:p w14:paraId="62200BB9" w14:textId="74F0BDFD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Verification of Method</w:t>
            </w:r>
          </w:p>
        </w:tc>
        <w:tc>
          <w:tcPr>
            <w:tcW w:w="808" w:type="pct"/>
            <w:vAlign w:val="center"/>
          </w:tcPr>
          <w:p w14:paraId="026E9EB7" w14:textId="362064B3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QCL-FRM-16.01</w:t>
            </w:r>
          </w:p>
        </w:tc>
        <w:tc>
          <w:tcPr>
            <w:tcW w:w="425" w:type="pct"/>
          </w:tcPr>
          <w:p w14:paraId="68CB722C" w14:textId="13C3F3D5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5FE7FBD2" w14:textId="5F6DECD2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61B47F1A" w14:textId="17232835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47D0426" w14:textId="3ACA2CA8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B1521BD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1AA4BB23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24C7135D" w14:textId="62D20942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79</w:t>
            </w:r>
          </w:p>
        </w:tc>
        <w:tc>
          <w:tcPr>
            <w:tcW w:w="990" w:type="pct"/>
            <w:vAlign w:val="center"/>
          </w:tcPr>
          <w:p w14:paraId="043E8BFD" w14:textId="791FF3BB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Repeatability &amp; Reproducibility Report</w:t>
            </w:r>
          </w:p>
        </w:tc>
        <w:tc>
          <w:tcPr>
            <w:tcW w:w="808" w:type="pct"/>
            <w:vAlign w:val="center"/>
          </w:tcPr>
          <w:p w14:paraId="6E8D1B09" w14:textId="59D650CE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QCL-FRM-16.02</w:t>
            </w:r>
          </w:p>
        </w:tc>
        <w:tc>
          <w:tcPr>
            <w:tcW w:w="425" w:type="pct"/>
          </w:tcPr>
          <w:p w14:paraId="365315F7" w14:textId="0DE6E30E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2C7E7B93" w14:textId="6DA138FF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0B577DE3" w14:textId="5D146F38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36852BE2" w14:textId="73FB966D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DF13C58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26CA55B0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5AAB20E0" w14:textId="1336F7C5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80</w:t>
            </w:r>
          </w:p>
        </w:tc>
        <w:tc>
          <w:tcPr>
            <w:tcW w:w="990" w:type="pct"/>
            <w:vAlign w:val="center"/>
          </w:tcPr>
          <w:p w14:paraId="72190D76" w14:textId="15C6C0B2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List of Proficiency Testing Providers</w:t>
            </w:r>
          </w:p>
        </w:tc>
        <w:tc>
          <w:tcPr>
            <w:tcW w:w="808" w:type="pct"/>
            <w:vAlign w:val="center"/>
          </w:tcPr>
          <w:p w14:paraId="46264AC6" w14:textId="04DB3220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QCL-FRM-16.03</w:t>
            </w:r>
          </w:p>
        </w:tc>
        <w:tc>
          <w:tcPr>
            <w:tcW w:w="425" w:type="pct"/>
          </w:tcPr>
          <w:p w14:paraId="460F5EC7" w14:textId="681EB7B6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56B3D1C2" w14:textId="7D7AA2E5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4B82D4AB" w14:textId="64C82CF7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525921D" w14:textId="6E71F0A5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D635540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285845E8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301968BA" w14:textId="49FFCBA6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81</w:t>
            </w:r>
          </w:p>
        </w:tc>
        <w:tc>
          <w:tcPr>
            <w:tcW w:w="990" w:type="pct"/>
            <w:vAlign w:val="center"/>
          </w:tcPr>
          <w:p w14:paraId="59D37BB7" w14:textId="2429DFE1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PT Performance Register</w:t>
            </w:r>
          </w:p>
        </w:tc>
        <w:tc>
          <w:tcPr>
            <w:tcW w:w="808" w:type="pct"/>
            <w:vAlign w:val="center"/>
          </w:tcPr>
          <w:p w14:paraId="213DF4A6" w14:textId="757E90FA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QCL-REG-16.04</w:t>
            </w:r>
          </w:p>
        </w:tc>
        <w:tc>
          <w:tcPr>
            <w:tcW w:w="425" w:type="pct"/>
          </w:tcPr>
          <w:p w14:paraId="60DF3DA0" w14:textId="138CC9A6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6F4BFB3D" w14:textId="61A8DB9F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NA</w:t>
            </w:r>
          </w:p>
        </w:tc>
        <w:tc>
          <w:tcPr>
            <w:tcW w:w="490" w:type="pct"/>
          </w:tcPr>
          <w:p w14:paraId="50F24460" w14:textId="7F958CB1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</w:t>
            </w:r>
            <w:r>
              <w:rPr>
                <w:b w:val="0"/>
                <w:bCs w:val="0"/>
                <w:sz w:val="22"/>
                <w:szCs w:val="22"/>
              </w:rPr>
              <w:t>R</w:t>
            </w:r>
          </w:p>
        </w:tc>
        <w:tc>
          <w:tcPr>
            <w:tcW w:w="589" w:type="pct"/>
          </w:tcPr>
          <w:p w14:paraId="79360265" w14:textId="55579998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806CFA2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1F05930F" w14:textId="77777777" w:rsidTr="00151A35">
        <w:trPr>
          <w:cantSplit/>
          <w:trHeight w:val="365"/>
        </w:trPr>
        <w:tc>
          <w:tcPr>
            <w:tcW w:w="227" w:type="pct"/>
            <w:vAlign w:val="center"/>
          </w:tcPr>
          <w:p w14:paraId="535052A0" w14:textId="21D3CFBE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82</w:t>
            </w:r>
          </w:p>
        </w:tc>
        <w:tc>
          <w:tcPr>
            <w:tcW w:w="990" w:type="pct"/>
            <w:vAlign w:val="center"/>
          </w:tcPr>
          <w:p w14:paraId="4B7EA84E" w14:textId="093D2CD2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Corrective and Preventive Action Form</w:t>
            </w:r>
          </w:p>
        </w:tc>
        <w:tc>
          <w:tcPr>
            <w:tcW w:w="808" w:type="pct"/>
            <w:vAlign w:val="center"/>
          </w:tcPr>
          <w:p w14:paraId="550B8C8E" w14:textId="0AED30D6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QCL-FRM-17.01</w:t>
            </w:r>
          </w:p>
        </w:tc>
        <w:tc>
          <w:tcPr>
            <w:tcW w:w="425" w:type="pct"/>
          </w:tcPr>
          <w:p w14:paraId="371C03B8" w14:textId="48772C3A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48C78568" w14:textId="1EE88689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955BF46" w14:textId="597E0AF6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997A7C3" w14:textId="53776D5C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A0BBAAF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69F7C18A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24E93B37" w14:textId="5BF68816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lastRenderedPageBreak/>
              <w:t>83</w:t>
            </w:r>
          </w:p>
        </w:tc>
        <w:tc>
          <w:tcPr>
            <w:tcW w:w="990" w:type="pct"/>
            <w:vAlign w:val="center"/>
          </w:tcPr>
          <w:p w14:paraId="22916DB8" w14:textId="27AB5524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Conductivity Meter Intermediate Check</w:t>
            </w:r>
          </w:p>
        </w:tc>
        <w:tc>
          <w:tcPr>
            <w:tcW w:w="808" w:type="pct"/>
            <w:vAlign w:val="center"/>
          </w:tcPr>
          <w:p w14:paraId="402B0349" w14:textId="72EDFD13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QCL-FRM-17.02</w:t>
            </w:r>
          </w:p>
        </w:tc>
        <w:tc>
          <w:tcPr>
            <w:tcW w:w="425" w:type="pct"/>
          </w:tcPr>
          <w:p w14:paraId="4D29E062" w14:textId="2F12A82E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5A91F9C6" w14:textId="79CAC44D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D280988" w14:textId="72D9A4C6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4026FC2" w14:textId="229321DD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1C865F03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4773E3AD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0A74D09D" w14:textId="059B224B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84</w:t>
            </w:r>
          </w:p>
        </w:tc>
        <w:tc>
          <w:tcPr>
            <w:tcW w:w="990" w:type="pct"/>
            <w:vAlign w:val="center"/>
          </w:tcPr>
          <w:p w14:paraId="3E73BC47" w14:textId="0186DE5A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pH Meter Intermediate Check</w:t>
            </w:r>
          </w:p>
        </w:tc>
        <w:tc>
          <w:tcPr>
            <w:tcW w:w="808" w:type="pct"/>
            <w:vAlign w:val="center"/>
          </w:tcPr>
          <w:p w14:paraId="790ABC35" w14:textId="2E0CC59D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QCL-FRM-17.03</w:t>
            </w:r>
          </w:p>
        </w:tc>
        <w:tc>
          <w:tcPr>
            <w:tcW w:w="425" w:type="pct"/>
          </w:tcPr>
          <w:p w14:paraId="2BE338AA" w14:textId="3B05E43D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47018B87" w14:textId="6C11D315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152959C" w14:textId="02DBC9C3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84233CC" w14:textId="44D7FE81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1ECA06CF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4753E713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31BFE310" w14:textId="7E1C4A43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85</w:t>
            </w:r>
          </w:p>
        </w:tc>
        <w:tc>
          <w:tcPr>
            <w:tcW w:w="990" w:type="pct"/>
            <w:vAlign w:val="center"/>
          </w:tcPr>
          <w:p w14:paraId="2976BD66" w14:textId="2D4B6B57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ILC Registration Form</w:t>
            </w:r>
          </w:p>
        </w:tc>
        <w:tc>
          <w:tcPr>
            <w:tcW w:w="808" w:type="pct"/>
            <w:vAlign w:val="center"/>
          </w:tcPr>
          <w:p w14:paraId="4B4CAAB3" w14:textId="4161B63B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QCL-FRM-17.04</w:t>
            </w:r>
          </w:p>
        </w:tc>
        <w:tc>
          <w:tcPr>
            <w:tcW w:w="425" w:type="pct"/>
          </w:tcPr>
          <w:p w14:paraId="573D7B27" w14:textId="5C98D62A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6CAA771C" w14:textId="6E5CF633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62A8553F" w14:textId="7F5E06C6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EDB3743" w14:textId="5536CAB2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6AE3FC53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254D1023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67CDAF88" w14:textId="587853FA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86</w:t>
            </w:r>
          </w:p>
        </w:tc>
        <w:tc>
          <w:tcPr>
            <w:tcW w:w="990" w:type="pct"/>
            <w:vAlign w:val="center"/>
          </w:tcPr>
          <w:p w14:paraId="58D3D5E3" w14:textId="320AF6BE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ILC Result Sheet</w:t>
            </w:r>
          </w:p>
        </w:tc>
        <w:tc>
          <w:tcPr>
            <w:tcW w:w="808" w:type="pct"/>
            <w:vAlign w:val="center"/>
          </w:tcPr>
          <w:p w14:paraId="51C14B5E" w14:textId="69A895F6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QCL-FRM-17.05</w:t>
            </w:r>
          </w:p>
        </w:tc>
        <w:tc>
          <w:tcPr>
            <w:tcW w:w="425" w:type="pct"/>
          </w:tcPr>
          <w:p w14:paraId="7F75302F" w14:textId="038DEE64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4DC66F83" w14:textId="76FF14A4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50B0D8EB" w14:textId="32C7DF20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B7E9187" w14:textId="38C798BB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1A1BFEF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309F7EB1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73FE4C5F" w14:textId="192DD10E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87</w:t>
            </w:r>
          </w:p>
        </w:tc>
        <w:tc>
          <w:tcPr>
            <w:tcW w:w="990" w:type="pct"/>
            <w:vAlign w:val="center"/>
          </w:tcPr>
          <w:p w14:paraId="7DC4BCC3" w14:textId="5C3B0A0F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Inter Lab Comparison Summary</w:t>
            </w:r>
          </w:p>
        </w:tc>
        <w:tc>
          <w:tcPr>
            <w:tcW w:w="808" w:type="pct"/>
            <w:vAlign w:val="center"/>
          </w:tcPr>
          <w:p w14:paraId="7F8A868A" w14:textId="5FFDD044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QCL-FRM-17.06</w:t>
            </w:r>
          </w:p>
        </w:tc>
        <w:tc>
          <w:tcPr>
            <w:tcW w:w="425" w:type="pct"/>
          </w:tcPr>
          <w:p w14:paraId="00584629" w14:textId="272BB358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55884745" w14:textId="528C0D5C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6822FAA2" w14:textId="61E96CD1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0F5F58A" w14:textId="53008B6E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16D97D10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2540F05D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2DE94C26" w14:textId="46D0E05A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88</w:t>
            </w:r>
          </w:p>
        </w:tc>
        <w:tc>
          <w:tcPr>
            <w:tcW w:w="990" w:type="pct"/>
            <w:vAlign w:val="center"/>
          </w:tcPr>
          <w:p w14:paraId="6A1B0CD1" w14:textId="56F1DE51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Annual Quality Assurance Program</w:t>
            </w:r>
          </w:p>
        </w:tc>
        <w:tc>
          <w:tcPr>
            <w:tcW w:w="808" w:type="pct"/>
            <w:vAlign w:val="center"/>
          </w:tcPr>
          <w:p w14:paraId="2AC7A4EA" w14:textId="17EA9DB9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QCL-FRM-17.07</w:t>
            </w:r>
          </w:p>
        </w:tc>
        <w:tc>
          <w:tcPr>
            <w:tcW w:w="425" w:type="pct"/>
          </w:tcPr>
          <w:p w14:paraId="480E6991" w14:textId="1EB182F3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6BF4C13B" w14:textId="1AF9555C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7A5E14E" w14:textId="6A4C5CEC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1C14454" w14:textId="0E95B3E9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0E671FF0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52D21107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34EC7BB1" w14:textId="53418013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89</w:t>
            </w:r>
          </w:p>
        </w:tc>
        <w:tc>
          <w:tcPr>
            <w:tcW w:w="990" w:type="pct"/>
            <w:vAlign w:val="center"/>
          </w:tcPr>
          <w:p w14:paraId="6F51F7FC" w14:textId="2023B3E2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Analytical Balance Intermediate Check</w:t>
            </w:r>
          </w:p>
        </w:tc>
        <w:tc>
          <w:tcPr>
            <w:tcW w:w="808" w:type="pct"/>
            <w:vAlign w:val="center"/>
          </w:tcPr>
          <w:p w14:paraId="36A371B6" w14:textId="14B8AE76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QCL-FRM-17.08</w:t>
            </w:r>
          </w:p>
        </w:tc>
        <w:tc>
          <w:tcPr>
            <w:tcW w:w="425" w:type="pct"/>
          </w:tcPr>
          <w:p w14:paraId="374E3400" w14:textId="0C0991AE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4E2DB885" w14:textId="66266526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4B0C9BF6" w14:textId="6A0351B2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3DC7F772" w14:textId="1C621346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B6CAA67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7335DF0D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1183846B" w14:textId="64E4551C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90</w:t>
            </w:r>
          </w:p>
        </w:tc>
        <w:tc>
          <w:tcPr>
            <w:tcW w:w="990" w:type="pct"/>
            <w:vAlign w:val="center"/>
          </w:tcPr>
          <w:p w14:paraId="7D7BA70D" w14:textId="798A36B3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Freezer Intermediate Check</w:t>
            </w:r>
          </w:p>
        </w:tc>
        <w:tc>
          <w:tcPr>
            <w:tcW w:w="808" w:type="pct"/>
            <w:vAlign w:val="center"/>
          </w:tcPr>
          <w:p w14:paraId="0BC4A80B" w14:textId="46615BCD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QCL-FRM-17.09</w:t>
            </w:r>
          </w:p>
        </w:tc>
        <w:tc>
          <w:tcPr>
            <w:tcW w:w="425" w:type="pct"/>
          </w:tcPr>
          <w:p w14:paraId="126F6D77" w14:textId="200B9B2B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57C71BF0" w14:textId="784C9656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0C879863" w14:textId="2D3059A7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8EDCB68" w14:textId="32EC319D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65A12C85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1182876E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3B7BDBE4" w14:textId="0F619442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91</w:t>
            </w:r>
          </w:p>
        </w:tc>
        <w:tc>
          <w:tcPr>
            <w:tcW w:w="990" w:type="pct"/>
            <w:vAlign w:val="center"/>
          </w:tcPr>
          <w:p w14:paraId="19AF7B51" w14:textId="2A3814A0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Annual Retesting Data Form</w:t>
            </w:r>
          </w:p>
        </w:tc>
        <w:tc>
          <w:tcPr>
            <w:tcW w:w="808" w:type="pct"/>
            <w:vAlign w:val="center"/>
          </w:tcPr>
          <w:p w14:paraId="7C1AA2D2" w14:textId="447C07A1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QCL-FRM-17.10</w:t>
            </w:r>
          </w:p>
        </w:tc>
        <w:tc>
          <w:tcPr>
            <w:tcW w:w="425" w:type="pct"/>
          </w:tcPr>
          <w:p w14:paraId="24E54EAC" w14:textId="653D8C98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0C07E40B" w14:textId="05478CA6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5C43F62" w14:textId="24EB5F39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4C04DB8" w14:textId="74B0D9E8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107271C0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6DF92AAA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5247169A" w14:textId="63BD31CE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92</w:t>
            </w:r>
          </w:p>
        </w:tc>
        <w:tc>
          <w:tcPr>
            <w:tcW w:w="990" w:type="pct"/>
            <w:vAlign w:val="center"/>
          </w:tcPr>
          <w:p w14:paraId="0C3AF6BA" w14:textId="3FA48F12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Ultrasonic Bath Intermediate Check</w:t>
            </w:r>
          </w:p>
        </w:tc>
        <w:tc>
          <w:tcPr>
            <w:tcW w:w="808" w:type="pct"/>
            <w:vAlign w:val="center"/>
          </w:tcPr>
          <w:p w14:paraId="4D17FCCF" w14:textId="27116DB2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QCL-FRM-17.11</w:t>
            </w:r>
          </w:p>
        </w:tc>
        <w:tc>
          <w:tcPr>
            <w:tcW w:w="425" w:type="pct"/>
          </w:tcPr>
          <w:p w14:paraId="2C4A76BB" w14:textId="62AA1C6E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3FB99C21" w14:textId="33118ED7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4EA780AB" w14:textId="43A190A4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B00026E" w14:textId="2836C8CF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1A69F56E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4C451E78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3050A7AE" w14:textId="3F03FB26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93</w:t>
            </w:r>
          </w:p>
        </w:tc>
        <w:tc>
          <w:tcPr>
            <w:tcW w:w="990" w:type="pct"/>
            <w:vAlign w:val="center"/>
          </w:tcPr>
          <w:p w14:paraId="213D991A" w14:textId="58C26FE2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Oven Intermediate Check</w:t>
            </w:r>
          </w:p>
        </w:tc>
        <w:tc>
          <w:tcPr>
            <w:tcW w:w="808" w:type="pct"/>
            <w:vAlign w:val="center"/>
          </w:tcPr>
          <w:p w14:paraId="53273A95" w14:textId="364B2444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QCL-FRM-17.12</w:t>
            </w:r>
          </w:p>
        </w:tc>
        <w:tc>
          <w:tcPr>
            <w:tcW w:w="425" w:type="pct"/>
          </w:tcPr>
          <w:p w14:paraId="22FF528D" w14:textId="7BBB2582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380EBEB2" w14:textId="559AE024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8B6737B" w14:textId="31959EEB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A78EDBA" w14:textId="53FE6F0B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0C44F3AE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3E81C8BC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56D96E1B" w14:textId="5324ABB3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94</w:t>
            </w:r>
          </w:p>
        </w:tc>
        <w:tc>
          <w:tcPr>
            <w:tcW w:w="990" w:type="pct"/>
            <w:vAlign w:val="center"/>
          </w:tcPr>
          <w:p w14:paraId="6E61D966" w14:textId="62F6D262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Quality Control Chart</w:t>
            </w:r>
          </w:p>
        </w:tc>
        <w:tc>
          <w:tcPr>
            <w:tcW w:w="808" w:type="pct"/>
            <w:vAlign w:val="center"/>
          </w:tcPr>
          <w:p w14:paraId="3ADE04DB" w14:textId="31F1EE31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QCL-FRM-17.13</w:t>
            </w:r>
          </w:p>
        </w:tc>
        <w:tc>
          <w:tcPr>
            <w:tcW w:w="425" w:type="pct"/>
          </w:tcPr>
          <w:p w14:paraId="726D277D" w14:textId="294B998E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6090CFC2" w14:textId="544EA890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E7F2E4D" w14:textId="68A57D31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0201E3B" w14:textId="2FC0BBAF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4B34AA9B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2EEBB9CF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7E1C7C21" w14:textId="21F3DFFD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95</w:t>
            </w:r>
          </w:p>
        </w:tc>
        <w:tc>
          <w:tcPr>
            <w:tcW w:w="990" w:type="pct"/>
            <w:vAlign w:val="center"/>
          </w:tcPr>
          <w:p w14:paraId="25D2F653" w14:textId="0FECFE38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Lab Cleaning Inspection Sheet</w:t>
            </w:r>
          </w:p>
        </w:tc>
        <w:tc>
          <w:tcPr>
            <w:tcW w:w="808" w:type="pct"/>
            <w:vAlign w:val="center"/>
          </w:tcPr>
          <w:p w14:paraId="29409D34" w14:textId="11E1756D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QCL-FRM-17.14</w:t>
            </w:r>
          </w:p>
        </w:tc>
        <w:tc>
          <w:tcPr>
            <w:tcW w:w="425" w:type="pct"/>
          </w:tcPr>
          <w:p w14:paraId="2EDB9F92" w14:textId="11628A3A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3A85690C" w14:textId="0C5D8C52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B1BD65D" w14:textId="7BDCD092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5FB81ED" w14:textId="613A6660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CB4609F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42F2E061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468E5F5D" w14:textId="17623667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96</w:t>
            </w:r>
          </w:p>
        </w:tc>
        <w:tc>
          <w:tcPr>
            <w:tcW w:w="990" w:type="pct"/>
            <w:vAlign w:val="center"/>
          </w:tcPr>
          <w:p w14:paraId="5EED529E" w14:textId="4782D89F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Quality Objectives</w:t>
            </w:r>
          </w:p>
        </w:tc>
        <w:tc>
          <w:tcPr>
            <w:tcW w:w="808" w:type="pct"/>
            <w:vAlign w:val="center"/>
          </w:tcPr>
          <w:p w14:paraId="51875D73" w14:textId="01BD162B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QCL-FRM-18.01</w:t>
            </w:r>
          </w:p>
        </w:tc>
        <w:tc>
          <w:tcPr>
            <w:tcW w:w="425" w:type="pct"/>
          </w:tcPr>
          <w:p w14:paraId="5118EDC0" w14:textId="4E083142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4465CAF2" w14:textId="2B568F51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10278AD9" w14:textId="32C4D4D8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8064DA5" w14:textId="442621B5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04DD903B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378D3A25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5BC543C9" w14:textId="0F71AD00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97</w:t>
            </w:r>
          </w:p>
        </w:tc>
        <w:tc>
          <w:tcPr>
            <w:tcW w:w="990" w:type="pct"/>
            <w:vAlign w:val="center"/>
          </w:tcPr>
          <w:p w14:paraId="39C669DC" w14:textId="52C69C9E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Assignment, Summary and Review Form</w:t>
            </w:r>
          </w:p>
        </w:tc>
        <w:tc>
          <w:tcPr>
            <w:tcW w:w="808" w:type="pct"/>
            <w:vAlign w:val="center"/>
          </w:tcPr>
          <w:p w14:paraId="0BD7EFB9" w14:textId="30AC62B8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QCL-FRM-19.01</w:t>
            </w:r>
          </w:p>
        </w:tc>
        <w:tc>
          <w:tcPr>
            <w:tcW w:w="425" w:type="pct"/>
          </w:tcPr>
          <w:p w14:paraId="761434AA" w14:textId="6053E929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00356143" w14:textId="0E24AC34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1AE0F26D" w14:textId="2FEF065B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2C10415" w14:textId="7FD3A520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01C6829C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64D2BB80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403429B0" w14:textId="40D2F845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98</w:t>
            </w:r>
          </w:p>
        </w:tc>
        <w:tc>
          <w:tcPr>
            <w:tcW w:w="990" w:type="pct"/>
            <w:vAlign w:val="center"/>
          </w:tcPr>
          <w:p w14:paraId="2C3029B8" w14:textId="276239ED" w:rsidR="00151A35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Master List of Record</w:t>
            </w:r>
            <w:r>
              <w:rPr>
                <w:bCs/>
                <w:sz w:val="22"/>
                <w:szCs w:val="22"/>
              </w:rPr>
              <w:t>s</w:t>
            </w:r>
          </w:p>
        </w:tc>
        <w:tc>
          <w:tcPr>
            <w:tcW w:w="808" w:type="pct"/>
            <w:vAlign w:val="center"/>
          </w:tcPr>
          <w:p w14:paraId="4EBD3715" w14:textId="28DCF9D3" w:rsidR="00151A35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</w:t>
            </w:r>
            <w:r>
              <w:rPr>
                <w:bCs/>
                <w:sz w:val="22"/>
                <w:szCs w:val="22"/>
              </w:rPr>
              <w:t>20</w:t>
            </w:r>
            <w:r w:rsidRPr="00796F0F">
              <w:rPr>
                <w:bCs/>
                <w:sz w:val="22"/>
                <w:szCs w:val="22"/>
              </w:rPr>
              <w:t>.0</w:t>
            </w:r>
            <w:r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425" w:type="pct"/>
          </w:tcPr>
          <w:p w14:paraId="4BF70628" w14:textId="123B45AB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785" w:type="pct"/>
          </w:tcPr>
          <w:p w14:paraId="5EB40B17" w14:textId="5F309345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3C1A5409" w14:textId="658E9F19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916BF93" w14:textId="2B7A648A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58C0503B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145A552A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6394063A" w14:textId="07F64303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99</w:t>
            </w:r>
          </w:p>
        </w:tc>
        <w:tc>
          <w:tcPr>
            <w:tcW w:w="990" w:type="pct"/>
            <w:vAlign w:val="center"/>
          </w:tcPr>
          <w:p w14:paraId="40BFDD1A" w14:textId="116FCF89" w:rsidR="00151A35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Master List of Files and Folder</w:t>
            </w:r>
          </w:p>
        </w:tc>
        <w:tc>
          <w:tcPr>
            <w:tcW w:w="808" w:type="pct"/>
            <w:vAlign w:val="center"/>
          </w:tcPr>
          <w:p w14:paraId="1B91F5DB" w14:textId="3C756617" w:rsidR="00151A35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</w:t>
            </w:r>
            <w:r>
              <w:rPr>
                <w:bCs/>
                <w:sz w:val="22"/>
                <w:szCs w:val="22"/>
              </w:rPr>
              <w:t>20</w:t>
            </w:r>
            <w:r w:rsidRPr="00796F0F">
              <w:rPr>
                <w:bCs/>
                <w:sz w:val="22"/>
                <w:szCs w:val="22"/>
              </w:rPr>
              <w:t>.0</w:t>
            </w:r>
            <w:r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425" w:type="pct"/>
          </w:tcPr>
          <w:p w14:paraId="49918A01" w14:textId="357D3786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785" w:type="pct"/>
          </w:tcPr>
          <w:p w14:paraId="6F683216" w14:textId="67F60DCD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0B565B26" w14:textId="657C6CBA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AF37CAD" w14:textId="7164140D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A02B158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72BC0495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1A070D4B" w14:textId="6AF4000E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lastRenderedPageBreak/>
              <w:t>100</w:t>
            </w:r>
          </w:p>
        </w:tc>
        <w:tc>
          <w:tcPr>
            <w:tcW w:w="990" w:type="pct"/>
            <w:vAlign w:val="center"/>
          </w:tcPr>
          <w:p w14:paraId="1B95C81C" w14:textId="13FA56C4" w:rsidR="00151A35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Customer Feedback and Suggestions</w:t>
            </w:r>
          </w:p>
        </w:tc>
        <w:tc>
          <w:tcPr>
            <w:tcW w:w="808" w:type="pct"/>
            <w:vAlign w:val="center"/>
          </w:tcPr>
          <w:p w14:paraId="5C2A8B70" w14:textId="3D74DC86" w:rsidR="00151A35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</w:t>
            </w:r>
            <w:r>
              <w:rPr>
                <w:bCs/>
                <w:sz w:val="22"/>
                <w:szCs w:val="22"/>
              </w:rPr>
              <w:t>21</w:t>
            </w:r>
            <w:r w:rsidRPr="00796F0F">
              <w:rPr>
                <w:bCs/>
                <w:sz w:val="22"/>
                <w:szCs w:val="22"/>
              </w:rPr>
              <w:t>.01</w:t>
            </w:r>
          </w:p>
        </w:tc>
        <w:tc>
          <w:tcPr>
            <w:tcW w:w="425" w:type="pct"/>
          </w:tcPr>
          <w:p w14:paraId="67341ECA" w14:textId="55CAD39B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785" w:type="pct"/>
          </w:tcPr>
          <w:p w14:paraId="558E1E79" w14:textId="03E88308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4833E1CC" w14:textId="09F7761E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96A20C9" w14:textId="757B16D1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4778720C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29D2DA71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25FC64D1" w14:textId="57026913" w:rsidR="00151A35" w:rsidRPr="00796F0F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101</w:t>
            </w:r>
          </w:p>
        </w:tc>
        <w:tc>
          <w:tcPr>
            <w:tcW w:w="990" w:type="pct"/>
            <w:vAlign w:val="center"/>
          </w:tcPr>
          <w:p w14:paraId="5EB45A99" w14:textId="0E27396E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Customer Feedback log</w:t>
            </w:r>
          </w:p>
        </w:tc>
        <w:tc>
          <w:tcPr>
            <w:tcW w:w="808" w:type="pct"/>
            <w:vAlign w:val="center"/>
          </w:tcPr>
          <w:p w14:paraId="48049405" w14:textId="0DCDB855" w:rsidR="00151A35" w:rsidRDefault="00151A35" w:rsidP="00151A3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</w:t>
            </w:r>
            <w:r>
              <w:rPr>
                <w:bCs/>
                <w:sz w:val="22"/>
                <w:szCs w:val="22"/>
              </w:rPr>
              <w:t>21</w:t>
            </w:r>
            <w:r w:rsidRPr="00796F0F">
              <w:rPr>
                <w:bCs/>
                <w:sz w:val="22"/>
                <w:szCs w:val="22"/>
              </w:rPr>
              <w:t>.02</w:t>
            </w:r>
          </w:p>
        </w:tc>
        <w:tc>
          <w:tcPr>
            <w:tcW w:w="425" w:type="pct"/>
          </w:tcPr>
          <w:p w14:paraId="72AF67FE" w14:textId="3AEA3AF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785" w:type="pct"/>
          </w:tcPr>
          <w:p w14:paraId="4E3575DB" w14:textId="036BA6CF" w:rsidR="00151A35" w:rsidRPr="00ED4A3C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73F732B0" w14:textId="53EB17D5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D608BDC" w14:textId="7CFE2EE7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BE275ED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  <w:tr w:rsidR="00151A35" w:rsidRPr="00796F0F" w14:paraId="5F490574" w14:textId="77777777" w:rsidTr="00CB35FC">
        <w:trPr>
          <w:cantSplit/>
          <w:trHeight w:val="389"/>
        </w:trPr>
        <w:tc>
          <w:tcPr>
            <w:tcW w:w="227" w:type="pct"/>
            <w:vAlign w:val="center"/>
          </w:tcPr>
          <w:p w14:paraId="04AC79B9" w14:textId="07787755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102</w:t>
            </w:r>
          </w:p>
        </w:tc>
        <w:tc>
          <w:tcPr>
            <w:tcW w:w="990" w:type="pct"/>
            <w:vAlign w:val="center"/>
          </w:tcPr>
          <w:p w14:paraId="67C665E0" w14:textId="391FB637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Sample Return Form</w:t>
            </w:r>
          </w:p>
        </w:tc>
        <w:tc>
          <w:tcPr>
            <w:tcW w:w="808" w:type="pct"/>
            <w:vAlign w:val="center"/>
          </w:tcPr>
          <w:p w14:paraId="413F4101" w14:textId="77678883" w:rsidR="00151A35" w:rsidRDefault="00151A35" w:rsidP="00151A3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QCL-FRM-22.01</w:t>
            </w:r>
          </w:p>
        </w:tc>
        <w:tc>
          <w:tcPr>
            <w:tcW w:w="425" w:type="pct"/>
          </w:tcPr>
          <w:p w14:paraId="32AD9C28" w14:textId="743072D7" w:rsidR="00151A35" w:rsidRPr="007803E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494C675F" w14:textId="7A466D2E" w:rsidR="00151A35" w:rsidRPr="00FA7DF7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1326943C" w14:textId="7AD766AF" w:rsidR="00151A35" w:rsidRPr="00D57E6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A118AC7" w14:textId="348B33D9" w:rsidR="00151A35" w:rsidRPr="0075483E" w:rsidRDefault="00151A35" w:rsidP="00151A3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1E05CAFD" w14:textId="77777777" w:rsidR="00151A35" w:rsidRPr="00796F0F" w:rsidRDefault="00151A35" w:rsidP="00151A35">
            <w:pPr>
              <w:pStyle w:val="Heading5"/>
              <w:rPr>
                <w:sz w:val="22"/>
                <w:szCs w:val="22"/>
              </w:rPr>
            </w:pPr>
          </w:p>
        </w:tc>
      </w:tr>
    </w:tbl>
    <w:p w14:paraId="76ED2F34" w14:textId="0438CFEF" w:rsidR="009621A4" w:rsidRDefault="009621A4">
      <w:pPr>
        <w:rPr>
          <w:sz w:val="22"/>
          <w:szCs w:val="22"/>
        </w:rPr>
      </w:pPr>
    </w:p>
    <w:p w14:paraId="128DC8FC" w14:textId="498860DE" w:rsidR="009621A4" w:rsidRDefault="009621A4">
      <w:pPr>
        <w:rPr>
          <w:sz w:val="22"/>
          <w:szCs w:val="22"/>
        </w:rPr>
      </w:pPr>
    </w:p>
    <w:p w14:paraId="0FF90070" w14:textId="5E928FB8" w:rsidR="00AF4C9B" w:rsidRDefault="00AF4C9B">
      <w:pPr>
        <w:rPr>
          <w:sz w:val="22"/>
          <w:szCs w:val="22"/>
        </w:rPr>
      </w:pPr>
    </w:p>
    <w:p w14:paraId="1F0E3534" w14:textId="7F1BC26F" w:rsidR="009621A4" w:rsidRDefault="009621A4">
      <w:pPr>
        <w:rPr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35"/>
        <w:gridCol w:w="4410"/>
        <w:gridCol w:w="4145"/>
      </w:tblGrid>
      <w:tr w:rsidR="009621A4" w14:paraId="0502874D" w14:textId="77777777" w:rsidTr="009621A4">
        <w:trPr>
          <w:jc w:val="center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A4E9C" w14:textId="77777777" w:rsidR="009621A4" w:rsidRDefault="00962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Prepared By:</w:t>
            </w:r>
          </w:p>
          <w:p w14:paraId="75D6899D" w14:textId="77777777" w:rsidR="009621A4" w:rsidRDefault="00962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A4F29" w14:textId="77777777" w:rsidR="009621A4" w:rsidRDefault="00962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Reviewed By:</w:t>
            </w:r>
          </w:p>
          <w:p w14:paraId="036BACF1" w14:textId="77777777" w:rsidR="009621A4" w:rsidRDefault="00962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Himayat Hussain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6533F" w14:textId="77777777" w:rsidR="009621A4" w:rsidRDefault="00962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Approved By:</w:t>
            </w:r>
          </w:p>
          <w:p w14:paraId="3D446C7B" w14:textId="19356AC3" w:rsidR="009621A4" w:rsidRDefault="00962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Ahm</w:t>
            </w:r>
            <w:r w:rsidR="00980756">
              <w:rPr>
                <w:rFonts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/>
              </w:rPr>
              <w:t>d Umair</w:t>
            </w:r>
          </w:p>
        </w:tc>
      </w:tr>
      <w:tr w:rsidR="009621A4" w14:paraId="13B38AC1" w14:textId="77777777" w:rsidTr="009621A4">
        <w:trPr>
          <w:jc w:val="center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D3591" w14:textId="77777777" w:rsidR="009621A4" w:rsidRDefault="00962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AQCM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CD60B" w14:textId="77777777" w:rsidR="009621A4" w:rsidRDefault="00962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QCM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C19B8" w14:textId="77777777" w:rsidR="009621A4" w:rsidRDefault="00962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CEO</w:t>
            </w:r>
          </w:p>
        </w:tc>
      </w:tr>
      <w:tr w:rsidR="009621A4" w14:paraId="7272B506" w14:textId="77777777" w:rsidTr="009621A4">
        <w:trPr>
          <w:trHeight w:val="1052"/>
          <w:jc w:val="center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EB898" w14:textId="77777777" w:rsidR="009621A4" w:rsidRDefault="009621A4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05C9F0C" w14:textId="77777777" w:rsidR="009621A4" w:rsidRDefault="009621A4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C4E648E" w14:textId="77777777" w:rsidR="009621A4" w:rsidRDefault="009621A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46339" w14:textId="77777777" w:rsidR="009621A4" w:rsidRDefault="009621A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F27B2" w14:textId="77777777" w:rsidR="009621A4" w:rsidRDefault="009621A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621A4" w14:paraId="63D0143F" w14:textId="77777777" w:rsidTr="009621A4">
        <w:trPr>
          <w:jc w:val="center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78D75" w14:textId="77777777" w:rsidR="009621A4" w:rsidRDefault="009621A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A9919" w14:textId="77777777" w:rsidR="009621A4" w:rsidRDefault="009621A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01486" w14:textId="77777777" w:rsidR="009621A4" w:rsidRDefault="009621A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</w:p>
        </w:tc>
      </w:tr>
    </w:tbl>
    <w:p w14:paraId="13E16CE2" w14:textId="77777777" w:rsidR="0089438D" w:rsidRPr="00796F0F" w:rsidRDefault="0089438D">
      <w:pPr>
        <w:rPr>
          <w:sz w:val="22"/>
          <w:szCs w:val="22"/>
        </w:rPr>
      </w:pPr>
    </w:p>
    <w:sectPr w:rsidR="0089438D" w:rsidRPr="00796F0F" w:rsidSect="00AF4C9B">
      <w:headerReference w:type="default" r:id="rId7"/>
      <w:footerReference w:type="default" r:id="rId8"/>
      <w:pgSz w:w="15840" w:h="12240" w:orient="landscape" w:code="1"/>
      <w:pgMar w:top="720" w:right="1440" w:bottom="1350" w:left="1260" w:header="115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FF845" w14:textId="77777777" w:rsidR="003A4452" w:rsidRDefault="003A4452">
      <w:r>
        <w:separator/>
      </w:r>
    </w:p>
  </w:endnote>
  <w:endnote w:type="continuationSeparator" w:id="0">
    <w:p w14:paraId="64BB64F0" w14:textId="77777777" w:rsidR="003A4452" w:rsidRDefault="003A4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0290296"/>
      <w:docPartObj>
        <w:docPartGallery w:val="Page Numbers (Bottom of Page)"/>
        <w:docPartUnique/>
      </w:docPartObj>
    </w:sdtPr>
    <w:sdtContent>
      <w:sdt>
        <w:sdtPr>
          <w:id w:val="-1190529172"/>
          <w:docPartObj>
            <w:docPartGallery w:val="Page Numbers (Top of Page)"/>
            <w:docPartUnique/>
          </w:docPartObj>
        </w:sdtPr>
        <w:sdtContent>
          <w:p w14:paraId="3D322486" w14:textId="435B1CA6" w:rsidR="00DA349F" w:rsidRDefault="00DA349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7908C9D" w14:textId="77777777" w:rsidR="00DA349F" w:rsidRDefault="00DA34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D1E5D" w14:textId="77777777" w:rsidR="003A4452" w:rsidRDefault="003A4452">
      <w:r>
        <w:separator/>
      </w:r>
    </w:p>
  </w:footnote>
  <w:footnote w:type="continuationSeparator" w:id="0">
    <w:p w14:paraId="01DE1424" w14:textId="77777777" w:rsidR="003A4452" w:rsidRDefault="003A4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Spec="center" w:tblpY="-642"/>
      <w:tblW w:w="1305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595"/>
      <w:gridCol w:w="6945"/>
      <w:gridCol w:w="1530"/>
      <w:gridCol w:w="1980"/>
    </w:tblGrid>
    <w:tr w:rsidR="00DA349F" w14:paraId="0FDD0280" w14:textId="77777777" w:rsidTr="00AF4C9B">
      <w:trPr>
        <w:trHeight w:val="333"/>
      </w:trPr>
      <w:tc>
        <w:tcPr>
          <w:tcW w:w="2595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DCA8AE8" w14:textId="77777777" w:rsidR="00DA349F" w:rsidRDefault="00DA349F" w:rsidP="00202431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AAC8C9D" wp14:editId="6A549333">
                <wp:extent cx="1270000" cy="577850"/>
                <wp:effectExtent l="0" t="0" r="635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5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E3FCF1A" w14:textId="1C8ADFE3" w:rsidR="00DA349F" w:rsidRDefault="00DA349F" w:rsidP="00202431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MASTER LIST OF RECORDS</w:t>
          </w: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A4F73F1" w14:textId="72368B05" w:rsidR="00DA349F" w:rsidRDefault="00DA349F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0F91D12" w14:textId="174CA5E1" w:rsidR="00DA349F" w:rsidRDefault="00DA349F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QCL-FRM -20.01</w:t>
          </w:r>
        </w:p>
      </w:tc>
    </w:tr>
    <w:tr w:rsidR="00DA349F" w14:paraId="4D001F62" w14:textId="77777777" w:rsidTr="00AF4C9B">
      <w:trPr>
        <w:trHeight w:val="378"/>
      </w:trPr>
      <w:tc>
        <w:tcPr>
          <w:tcW w:w="259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CB59C80" w14:textId="77777777" w:rsidR="00DA349F" w:rsidRDefault="00DA349F" w:rsidP="00202431">
          <w:pPr>
            <w:rPr>
              <w:noProof/>
              <w:lang w:val="en-CA" w:eastAsia="en-CA"/>
            </w:rPr>
          </w:pPr>
        </w:p>
      </w:tc>
      <w:tc>
        <w:tcPr>
          <w:tcW w:w="69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4E41B696" w14:textId="5B1DAD36" w:rsidR="00DA349F" w:rsidRDefault="00DA349F" w:rsidP="00202431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A067B66" w14:textId="32D7B54B" w:rsidR="00DA349F" w:rsidRDefault="00DA349F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B8C8E6" w14:textId="5B2413E7" w:rsidR="00DA349F" w:rsidRDefault="00DA349F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23-09-2024</w:t>
          </w:r>
        </w:p>
      </w:tc>
    </w:tr>
    <w:tr w:rsidR="00DA349F" w14:paraId="38EA33D0" w14:textId="77777777" w:rsidTr="00AF4C9B">
      <w:trPr>
        <w:trHeight w:val="342"/>
      </w:trPr>
      <w:tc>
        <w:tcPr>
          <w:tcW w:w="259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8C0C7F3" w14:textId="77777777" w:rsidR="00DA349F" w:rsidRDefault="00DA349F" w:rsidP="00202431">
          <w:pPr>
            <w:rPr>
              <w:noProof/>
              <w:lang w:val="en-CA" w:eastAsia="en-CA"/>
            </w:rPr>
          </w:pPr>
        </w:p>
      </w:tc>
      <w:tc>
        <w:tcPr>
          <w:tcW w:w="69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36C3647C" w14:textId="1E0689CE" w:rsidR="00DA349F" w:rsidRDefault="00DA349F" w:rsidP="00202431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00F2AD29" w14:textId="1E2812A3" w:rsidR="00DA349F" w:rsidRDefault="00DA349F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78E9B5A3" w14:textId="219D52DA" w:rsidR="00DA349F" w:rsidRDefault="00DA349F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00</w:t>
          </w:r>
        </w:p>
      </w:tc>
    </w:tr>
  </w:tbl>
  <w:p w14:paraId="10745F7E" w14:textId="77777777" w:rsidR="00AF4C9B" w:rsidRPr="00D15597" w:rsidRDefault="00AF4C9B" w:rsidP="00D155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F4A79"/>
    <w:multiLevelType w:val="hybridMultilevel"/>
    <w:tmpl w:val="B1E069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8D8575B"/>
    <w:multiLevelType w:val="hybridMultilevel"/>
    <w:tmpl w:val="FA0424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A05268"/>
    <w:multiLevelType w:val="hybridMultilevel"/>
    <w:tmpl w:val="717ABF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C5E229E"/>
    <w:multiLevelType w:val="hybridMultilevel"/>
    <w:tmpl w:val="6D1092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55418140">
    <w:abstractNumId w:val="0"/>
  </w:num>
  <w:num w:numId="2" w16cid:durableId="1801025280">
    <w:abstractNumId w:val="2"/>
  </w:num>
  <w:num w:numId="3" w16cid:durableId="944994716">
    <w:abstractNumId w:val="3"/>
  </w:num>
  <w:num w:numId="4" w16cid:durableId="794057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EA6"/>
    <w:rsid w:val="00001AE6"/>
    <w:rsid w:val="00004289"/>
    <w:rsid w:val="0001444E"/>
    <w:rsid w:val="00017AC2"/>
    <w:rsid w:val="0003373B"/>
    <w:rsid w:val="000465B7"/>
    <w:rsid w:val="000750E5"/>
    <w:rsid w:val="0009787A"/>
    <w:rsid w:val="000A3AFF"/>
    <w:rsid w:val="000E1889"/>
    <w:rsid w:val="000E3553"/>
    <w:rsid w:val="001017B7"/>
    <w:rsid w:val="0011348A"/>
    <w:rsid w:val="00117D1F"/>
    <w:rsid w:val="00132E3F"/>
    <w:rsid w:val="0013426D"/>
    <w:rsid w:val="00151A35"/>
    <w:rsid w:val="0015717F"/>
    <w:rsid w:val="00176BD5"/>
    <w:rsid w:val="00184EB7"/>
    <w:rsid w:val="001A27DD"/>
    <w:rsid w:val="001B7F79"/>
    <w:rsid w:val="001D0A15"/>
    <w:rsid w:val="001E1E2E"/>
    <w:rsid w:val="001E60F5"/>
    <w:rsid w:val="00202431"/>
    <w:rsid w:val="0020651F"/>
    <w:rsid w:val="00222DB3"/>
    <w:rsid w:val="00282FE2"/>
    <w:rsid w:val="00291B76"/>
    <w:rsid w:val="00297DFE"/>
    <w:rsid w:val="002B0D60"/>
    <w:rsid w:val="002B4119"/>
    <w:rsid w:val="002C0366"/>
    <w:rsid w:val="002C5966"/>
    <w:rsid w:val="002D0B79"/>
    <w:rsid w:val="002D10B0"/>
    <w:rsid w:val="002E29AB"/>
    <w:rsid w:val="002F63F3"/>
    <w:rsid w:val="003057CC"/>
    <w:rsid w:val="0035115F"/>
    <w:rsid w:val="00375C7A"/>
    <w:rsid w:val="00376B53"/>
    <w:rsid w:val="003A4452"/>
    <w:rsid w:val="003A5E85"/>
    <w:rsid w:val="003B1DEA"/>
    <w:rsid w:val="003B5B90"/>
    <w:rsid w:val="003B7CA0"/>
    <w:rsid w:val="003E4672"/>
    <w:rsid w:val="003F3504"/>
    <w:rsid w:val="003F4D95"/>
    <w:rsid w:val="00432E24"/>
    <w:rsid w:val="004515D7"/>
    <w:rsid w:val="00452785"/>
    <w:rsid w:val="004907B2"/>
    <w:rsid w:val="004A351C"/>
    <w:rsid w:val="004A397F"/>
    <w:rsid w:val="004A5110"/>
    <w:rsid w:val="004C38D7"/>
    <w:rsid w:val="004C4C1A"/>
    <w:rsid w:val="004D131D"/>
    <w:rsid w:val="0052758C"/>
    <w:rsid w:val="005345B1"/>
    <w:rsid w:val="0055598A"/>
    <w:rsid w:val="005608BB"/>
    <w:rsid w:val="005810B0"/>
    <w:rsid w:val="00591C22"/>
    <w:rsid w:val="005B0902"/>
    <w:rsid w:val="005B216C"/>
    <w:rsid w:val="005C6507"/>
    <w:rsid w:val="005D0AD1"/>
    <w:rsid w:val="005E3884"/>
    <w:rsid w:val="005E4A0B"/>
    <w:rsid w:val="005F5DCD"/>
    <w:rsid w:val="006013AA"/>
    <w:rsid w:val="00607635"/>
    <w:rsid w:val="0062343F"/>
    <w:rsid w:val="00625E97"/>
    <w:rsid w:val="0064446F"/>
    <w:rsid w:val="006526AC"/>
    <w:rsid w:val="00655B64"/>
    <w:rsid w:val="006659D1"/>
    <w:rsid w:val="006A5252"/>
    <w:rsid w:val="006C7111"/>
    <w:rsid w:val="006D0C3C"/>
    <w:rsid w:val="006E2ECE"/>
    <w:rsid w:val="006E7CBF"/>
    <w:rsid w:val="006F528A"/>
    <w:rsid w:val="0071091B"/>
    <w:rsid w:val="00716AB7"/>
    <w:rsid w:val="00724A03"/>
    <w:rsid w:val="00742B00"/>
    <w:rsid w:val="00747513"/>
    <w:rsid w:val="00762C11"/>
    <w:rsid w:val="007703E9"/>
    <w:rsid w:val="00773B65"/>
    <w:rsid w:val="00796F0F"/>
    <w:rsid w:val="007A728B"/>
    <w:rsid w:val="007B2E32"/>
    <w:rsid w:val="007C2645"/>
    <w:rsid w:val="007D2D56"/>
    <w:rsid w:val="007F0E5B"/>
    <w:rsid w:val="00806077"/>
    <w:rsid w:val="00816318"/>
    <w:rsid w:val="00824158"/>
    <w:rsid w:val="0085683F"/>
    <w:rsid w:val="0088642D"/>
    <w:rsid w:val="0089438D"/>
    <w:rsid w:val="00896211"/>
    <w:rsid w:val="008A1F46"/>
    <w:rsid w:val="008A6EF2"/>
    <w:rsid w:val="008B5855"/>
    <w:rsid w:val="009061CB"/>
    <w:rsid w:val="00930CD4"/>
    <w:rsid w:val="009621A4"/>
    <w:rsid w:val="00973445"/>
    <w:rsid w:val="00980756"/>
    <w:rsid w:val="009845FC"/>
    <w:rsid w:val="009B22CE"/>
    <w:rsid w:val="009B6419"/>
    <w:rsid w:val="009E76EB"/>
    <w:rsid w:val="00A3239F"/>
    <w:rsid w:val="00A33340"/>
    <w:rsid w:val="00A47DD0"/>
    <w:rsid w:val="00A539E4"/>
    <w:rsid w:val="00A908E5"/>
    <w:rsid w:val="00AA3DD6"/>
    <w:rsid w:val="00AC7069"/>
    <w:rsid w:val="00AF410D"/>
    <w:rsid w:val="00AF4C9B"/>
    <w:rsid w:val="00B64B05"/>
    <w:rsid w:val="00B674F5"/>
    <w:rsid w:val="00B935D3"/>
    <w:rsid w:val="00BC7A86"/>
    <w:rsid w:val="00BD3C38"/>
    <w:rsid w:val="00BD4D29"/>
    <w:rsid w:val="00BD5EBE"/>
    <w:rsid w:val="00BD6B20"/>
    <w:rsid w:val="00C527D3"/>
    <w:rsid w:val="00C60DAB"/>
    <w:rsid w:val="00C916BE"/>
    <w:rsid w:val="00CB12B6"/>
    <w:rsid w:val="00CB35FC"/>
    <w:rsid w:val="00CE2E71"/>
    <w:rsid w:val="00D129B7"/>
    <w:rsid w:val="00D15597"/>
    <w:rsid w:val="00D34B0A"/>
    <w:rsid w:val="00D463BD"/>
    <w:rsid w:val="00D51D79"/>
    <w:rsid w:val="00D57E6E"/>
    <w:rsid w:val="00D61920"/>
    <w:rsid w:val="00DA349F"/>
    <w:rsid w:val="00DD02E7"/>
    <w:rsid w:val="00E04738"/>
    <w:rsid w:val="00E076E9"/>
    <w:rsid w:val="00E6154D"/>
    <w:rsid w:val="00EC28B6"/>
    <w:rsid w:val="00ED4A3C"/>
    <w:rsid w:val="00F0046B"/>
    <w:rsid w:val="00F07727"/>
    <w:rsid w:val="00F26F44"/>
    <w:rsid w:val="00F60B0B"/>
    <w:rsid w:val="00F640AC"/>
    <w:rsid w:val="00F65DCA"/>
    <w:rsid w:val="00F71E53"/>
    <w:rsid w:val="00F75F3C"/>
    <w:rsid w:val="00F941F7"/>
    <w:rsid w:val="00F97EA6"/>
    <w:rsid w:val="00FA37B2"/>
    <w:rsid w:val="00FB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1E6C0"/>
  <w15:chartTrackingRefBased/>
  <w15:docId w15:val="{703AEF70-0B61-4B79-8F23-12FABB914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snapToGrid w:val="0"/>
      <w:outlineLvl w:val="2"/>
    </w:pPr>
    <w:rPr>
      <w:rFonts w:ascii="Arial Narrow" w:eastAsia="Arial Unicode MS" w:hAnsi="Arial Narrow" w:cs="Arial Unicode MS"/>
      <w:szCs w:val="20"/>
    </w:rPr>
  </w:style>
  <w:style w:type="paragraph" w:styleId="Heading4">
    <w:name w:val="heading 4"/>
    <w:basedOn w:val="Normal"/>
    <w:next w:val="Normal"/>
    <w:qFormat/>
    <w:pPr>
      <w:keepNext/>
      <w:ind w:left="113" w:right="113"/>
      <w:outlineLvl w:val="3"/>
    </w:pPr>
    <w:rPr>
      <w:b/>
      <w:bCs/>
      <w:sz w:val="1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character" w:customStyle="1" w:styleId="HeaderChar">
    <w:name w:val="Header Char"/>
    <w:link w:val="Header"/>
    <w:uiPriority w:val="99"/>
    <w:rsid w:val="00816318"/>
    <w:rPr>
      <w:sz w:val="24"/>
      <w:szCs w:val="24"/>
    </w:rPr>
  </w:style>
  <w:style w:type="table" w:styleId="TableGrid">
    <w:name w:val="Table Grid"/>
    <w:basedOn w:val="TableNormal"/>
    <w:uiPriority w:val="39"/>
    <w:rsid w:val="00BC7A86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D1559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1230</Words>
  <Characters>7014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 No</vt:lpstr>
    </vt:vector>
  </TitlesOfParts>
  <Company>QMS</Company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 No</dc:title>
  <dc:subject/>
  <dc:creator>Sharib Jameel</dc:creator>
  <cp:keywords/>
  <cp:lastModifiedBy>vgreen</cp:lastModifiedBy>
  <cp:revision>2</cp:revision>
  <cp:lastPrinted>2025-01-08T12:49:00Z</cp:lastPrinted>
  <dcterms:created xsi:type="dcterms:W3CDTF">2026-07-09T11:10:00Z</dcterms:created>
  <dcterms:modified xsi:type="dcterms:W3CDTF">2026-07-09T11:10:00Z</dcterms:modified>
</cp:coreProperties>
</file>