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-102"/>
        <w:tblW w:w="52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2838"/>
        <w:gridCol w:w="2224"/>
        <w:gridCol w:w="1170"/>
        <w:gridCol w:w="2161"/>
        <w:gridCol w:w="1349"/>
        <w:gridCol w:w="1622"/>
        <w:gridCol w:w="1889"/>
      </w:tblGrid>
      <w:tr w:rsidR="00202431" w:rsidRPr="00796F0F" w14:paraId="13A5B94A" w14:textId="77777777" w:rsidTr="00C916BE">
        <w:trPr>
          <w:cantSplit/>
          <w:trHeight w:val="712"/>
        </w:trPr>
        <w:tc>
          <w:tcPr>
            <w:tcW w:w="186" w:type="pct"/>
            <w:vAlign w:val="center"/>
          </w:tcPr>
          <w:p w14:paraId="77B35B0A" w14:textId="77777777" w:rsidR="00202431" w:rsidRPr="00796F0F" w:rsidRDefault="00202431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796F0F">
              <w:rPr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1031" w:type="pct"/>
            <w:vAlign w:val="center"/>
          </w:tcPr>
          <w:p w14:paraId="36B8894B" w14:textId="7E896990" w:rsidR="00202431" w:rsidRPr="00796F0F" w:rsidRDefault="00202431" w:rsidP="0089438D">
            <w:pPr>
              <w:jc w:val="center"/>
              <w:rPr>
                <w:b/>
                <w:bCs/>
                <w:sz w:val="22"/>
                <w:szCs w:val="22"/>
              </w:rPr>
            </w:pPr>
            <w:r w:rsidRPr="00796F0F">
              <w:rPr>
                <w:b/>
                <w:bCs/>
                <w:sz w:val="22"/>
                <w:szCs w:val="22"/>
              </w:rPr>
              <w:t>Record Title</w:t>
            </w:r>
          </w:p>
        </w:tc>
        <w:tc>
          <w:tcPr>
            <w:tcW w:w="808" w:type="pct"/>
            <w:vAlign w:val="center"/>
          </w:tcPr>
          <w:p w14:paraId="6D82F4DB" w14:textId="07F65F90" w:rsidR="00202431" w:rsidRPr="00796F0F" w:rsidRDefault="00202431" w:rsidP="00202431">
            <w:pPr>
              <w:jc w:val="center"/>
              <w:rPr>
                <w:b/>
                <w:bCs/>
                <w:sz w:val="22"/>
                <w:szCs w:val="22"/>
              </w:rPr>
            </w:pPr>
            <w:r w:rsidRPr="00796F0F">
              <w:rPr>
                <w:b/>
                <w:bCs/>
                <w:sz w:val="22"/>
                <w:szCs w:val="22"/>
              </w:rPr>
              <w:t>Record Code</w:t>
            </w:r>
          </w:p>
        </w:tc>
        <w:tc>
          <w:tcPr>
            <w:tcW w:w="425" w:type="pct"/>
          </w:tcPr>
          <w:p w14:paraId="541E29CF" w14:textId="47F5C1CA" w:rsidR="00202431" w:rsidRPr="00796F0F" w:rsidRDefault="00202431" w:rsidP="00202431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Revision No.</w:t>
            </w:r>
          </w:p>
        </w:tc>
        <w:tc>
          <w:tcPr>
            <w:tcW w:w="785" w:type="pct"/>
          </w:tcPr>
          <w:p w14:paraId="2C4A9A28" w14:textId="77777777" w:rsidR="004A5110" w:rsidRPr="00796F0F" w:rsidRDefault="004A5110" w:rsidP="0089438D">
            <w:pPr>
              <w:pStyle w:val="Heading5"/>
              <w:rPr>
                <w:sz w:val="22"/>
                <w:szCs w:val="22"/>
              </w:rPr>
            </w:pPr>
          </w:p>
          <w:p w14:paraId="67A524CE" w14:textId="7D1BBDBB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File code</w:t>
            </w:r>
          </w:p>
        </w:tc>
        <w:tc>
          <w:tcPr>
            <w:tcW w:w="490" w:type="pct"/>
          </w:tcPr>
          <w:p w14:paraId="2B12AFF0" w14:textId="616A3DEB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File Location</w:t>
            </w:r>
          </w:p>
        </w:tc>
        <w:tc>
          <w:tcPr>
            <w:tcW w:w="589" w:type="pct"/>
          </w:tcPr>
          <w:p w14:paraId="3ABA0859" w14:textId="772F5B6D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Retention Period</w:t>
            </w:r>
          </w:p>
        </w:tc>
        <w:tc>
          <w:tcPr>
            <w:tcW w:w="686" w:type="pct"/>
            <w:vAlign w:val="center"/>
          </w:tcPr>
          <w:p w14:paraId="7D071461" w14:textId="23161FDC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Remarks</w:t>
            </w:r>
          </w:p>
        </w:tc>
      </w:tr>
      <w:tr w:rsidR="00202431" w:rsidRPr="00796F0F" w14:paraId="51A3849E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7C1FCA9" w14:textId="6F67EA57" w:rsidR="00202431" w:rsidRPr="00796F0F" w:rsidRDefault="002C5966" w:rsidP="0089438D">
            <w:pPr>
              <w:jc w:val="center"/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031" w:type="pct"/>
            <w:vAlign w:val="center"/>
          </w:tcPr>
          <w:p w14:paraId="4806C2C0" w14:textId="52DCF6F1" w:rsidR="00202431" w:rsidRPr="00796F0F" w:rsidRDefault="00796F0F" w:rsidP="00796F0F">
            <w:pPr>
              <w:rPr>
                <w:sz w:val="22"/>
                <w:szCs w:val="22"/>
              </w:rPr>
            </w:pPr>
            <w:r w:rsidRPr="00796F0F">
              <w:rPr>
                <w:sz w:val="22"/>
                <w:szCs w:val="22"/>
              </w:rPr>
              <w:t>Confidentiality Agreement</w:t>
            </w:r>
          </w:p>
        </w:tc>
        <w:tc>
          <w:tcPr>
            <w:tcW w:w="808" w:type="pct"/>
            <w:vAlign w:val="center"/>
          </w:tcPr>
          <w:p w14:paraId="466A140B" w14:textId="6C0C5A2E" w:rsidR="00202431" w:rsidRPr="00796F0F" w:rsidRDefault="00796F0F" w:rsidP="0089438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QCL-FRM-2.01</w:t>
            </w:r>
          </w:p>
        </w:tc>
        <w:tc>
          <w:tcPr>
            <w:tcW w:w="425" w:type="pct"/>
          </w:tcPr>
          <w:p w14:paraId="63B8290E" w14:textId="6A387EBA" w:rsidR="00202431" w:rsidRPr="00896211" w:rsidRDefault="00896211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DA349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5165B27" w14:textId="124AED55" w:rsidR="00202431" w:rsidRPr="00ED4A3C" w:rsidRDefault="00ED4A3C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ED4A3C">
              <w:rPr>
                <w:b w:val="0"/>
                <w:bCs w:val="0"/>
                <w:sz w:val="22"/>
                <w:szCs w:val="22"/>
              </w:rPr>
              <w:t>QCL-</w:t>
            </w:r>
            <w:r>
              <w:rPr>
                <w:b w:val="0"/>
                <w:bCs w:val="0"/>
                <w:sz w:val="22"/>
                <w:szCs w:val="22"/>
              </w:rPr>
              <w:t>FIL-05</w:t>
            </w:r>
          </w:p>
        </w:tc>
        <w:tc>
          <w:tcPr>
            <w:tcW w:w="490" w:type="pct"/>
          </w:tcPr>
          <w:p w14:paraId="65C2D3D6" w14:textId="4967FADC" w:rsidR="00202431" w:rsidRPr="00D57E6E" w:rsidRDefault="00D57E6E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38997D4" w14:textId="676EDA20" w:rsidR="00202431" w:rsidRPr="00D57E6E" w:rsidRDefault="00B674F5" w:rsidP="0089438D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</w:t>
            </w:r>
            <w:r w:rsidR="004A5110" w:rsidRPr="00D57E6E">
              <w:rPr>
                <w:b w:val="0"/>
                <w:bCs w:val="0"/>
                <w:sz w:val="22"/>
                <w:szCs w:val="22"/>
              </w:rPr>
              <w:t xml:space="preserve"> years</w:t>
            </w:r>
          </w:p>
        </w:tc>
        <w:tc>
          <w:tcPr>
            <w:tcW w:w="686" w:type="pct"/>
            <w:vAlign w:val="center"/>
          </w:tcPr>
          <w:p w14:paraId="1E558387" w14:textId="0DDF1DDE" w:rsidR="00202431" w:rsidRPr="00796F0F" w:rsidRDefault="00202431" w:rsidP="0089438D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7DD92C2B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EE21FEA" w14:textId="0F806CB4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031" w:type="pct"/>
            <w:vAlign w:val="center"/>
          </w:tcPr>
          <w:p w14:paraId="63EF26F4" w14:textId="2B17B379" w:rsidR="00B674F5" w:rsidRPr="00796F0F" w:rsidRDefault="00B674F5" w:rsidP="00B674F5">
            <w:pPr>
              <w:rPr>
                <w:sz w:val="21"/>
                <w:szCs w:val="21"/>
              </w:rPr>
            </w:pPr>
            <w:r w:rsidRPr="00796F0F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ustomers</w:t>
            </w:r>
            <w:r w:rsidRPr="00796F0F">
              <w:rPr>
                <w:sz w:val="22"/>
                <w:szCs w:val="22"/>
              </w:rPr>
              <w:t xml:space="preserve"> C</w:t>
            </w:r>
            <w:r>
              <w:rPr>
                <w:sz w:val="22"/>
                <w:szCs w:val="22"/>
              </w:rPr>
              <w:t>onfidentiality</w:t>
            </w:r>
            <w:r w:rsidRPr="00796F0F">
              <w:rPr>
                <w:sz w:val="22"/>
                <w:szCs w:val="22"/>
              </w:rPr>
              <w:t xml:space="preserve"> A</w:t>
            </w:r>
            <w:r>
              <w:rPr>
                <w:sz w:val="22"/>
                <w:szCs w:val="22"/>
              </w:rPr>
              <w:t>greement</w:t>
            </w:r>
          </w:p>
        </w:tc>
        <w:tc>
          <w:tcPr>
            <w:tcW w:w="808" w:type="pct"/>
            <w:vAlign w:val="center"/>
          </w:tcPr>
          <w:p w14:paraId="68B63B66" w14:textId="7A55FD7B" w:rsidR="00B674F5" w:rsidRDefault="00B674F5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QCL-FRM-2.02</w:t>
            </w:r>
          </w:p>
        </w:tc>
        <w:tc>
          <w:tcPr>
            <w:tcW w:w="425" w:type="pct"/>
          </w:tcPr>
          <w:p w14:paraId="3211B350" w14:textId="0EFAF639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DA349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6C18D62E" w14:textId="7946B546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FDDA5EA" w14:textId="4E9284C3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532B795" w14:textId="251B1C3A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5B9A419" w14:textId="77777777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50531EE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EB868F3" w14:textId="1FD5E754" w:rsidR="00B674F5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031" w:type="pct"/>
            <w:vAlign w:val="center"/>
          </w:tcPr>
          <w:p w14:paraId="739EEDC5" w14:textId="4D0FEC90" w:rsidR="00B674F5" w:rsidRPr="00796F0F" w:rsidRDefault="00B674F5" w:rsidP="00B674F5">
            <w:pPr>
              <w:rPr>
                <w:bCs/>
              </w:rPr>
            </w:pPr>
            <w:r w:rsidRPr="00796F0F">
              <w:rPr>
                <w:bCs/>
              </w:rPr>
              <w:t>Impartiality Commitment Form</w:t>
            </w:r>
          </w:p>
        </w:tc>
        <w:tc>
          <w:tcPr>
            <w:tcW w:w="808" w:type="pct"/>
            <w:vAlign w:val="center"/>
          </w:tcPr>
          <w:p w14:paraId="331480F3" w14:textId="63ADD76B" w:rsidR="00B674F5" w:rsidRDefault="00B674F5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QCL-FRM-3.01</w:t>
            </w:r>
          </w:p>
        </w:tc>
        <w:tc>
          <w:tcPr>
            <w:tcW w:w="425" w:type="pct"/>
          </w:tcPr>
          <w:p w14:paraId="34A3B0C9" w14:textId="2D130F79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DA349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06C1E5F1" w14:textId="28A53ABD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79EF6A3" w14:textId="65FC07F3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868ABE0" w14:textId="29F60E0C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2966FFE" w14:textId="77777777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0F62C7E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5433EAC" w14:textId="53D97289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031" w:type="pct"/>
            <w:vAlign w:val="center"/>
          </w:tcPr>
          <w:p w14:paraId="1FC81BD6" w14:textId="70BF2E0C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Personnel Authorization Permit</w:t>
            </w:r>
          </w:p>
        </w:tc>
        <w:tc>
          <w:tcPr>
            <w:tcW w:w="808" w:type="pct"/>
            <w:vAlign w:val="center"/>
          </w:tcPr>
          <w:p w14:paraId="5AE0A1EE" w14:textId="71567094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QCL-FRM-2.01</w:t>
            </w:r>
          </w:p>
        </w:tc>
        <w:tc>
          <w:tcPr>
            <w:tcW w:w="425" w:type="pct"/>
          </w:tcPr>
          <w:p w14:paraId="76B10259" w14:textId="32BFB620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FB3F6D5" w14:textId="65CB2552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61135CD" w14:textId="10C9F0B0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D49CD04" w14:textId="2852850C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34B009A" w14:textId="77777777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16672062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923928B" w14:textId="5BA26266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031" w:type="pct"/>
            <w:vAlign w:val="center"/>
          </w:tcPr>
          <w:p w14:paraId="34B99C9D" w14:textId="4A540C7B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Need Assessment</w:t>
            </w:r>
          </w:p>
        </w:tc>
        <w:tc>
          <w:tcPr>
            <w:tcW w:w="808" w:type="pct"/>
            <w:vAlign w:val="center"/>
          </w:tcPr>
          <w:p w14:paraId="4FB9FCC4" w14:textId="4058EE83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QCL-FRM-2.02</w:t>
            </w:r>
          </w:p>
        </w:tc>
        <w:tc>
          <w:tcPr>
            <w:tcW w:w="425" w:type="pct"/>
          </w:tcPr>
          <w:p w14:paraId="00FFC9EB" w14:textId="372F28D7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3845E656" w14:textId="3D63B1A0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35C3304" w14:textId="2E2349A2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D56E3DE" w14:textId="684BDC22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8671A42" w14:textId="1092731D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0BA5C3B6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D52113E" w14:textId="1443CF41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031" w:type="pct"/>
            <w:vAlign w:val="center"/>
          </w:tcPr>
          <w:p w14:paraId="206C2F7F" w14:textId="7D275931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Plan</w:t>
            </w:r>
          </w:p>
        </w:tc>
        <w:tc>
          <w:tcPr>
            <w:tcW w:w="808" w:type="pct"/>
            <w:vAlign w:val="center"/>
          </w:tcPr>
          <w:p w14:paraId="7166E8E9" w14:textId="78E66913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QCL-FRM-2.03</w:t>
            </w:r>
          </w:p>
        </w:tc>
        <w:tc>
          <w:tcPr>
            <w:tcW w:w="425" w:type="pct"/>
          </w:tcPr>
          <w:p w14:paraId="313D35FA" w14:textId="25AAC159" w:rsidR="00B674F5" w:rsidRPr="00896211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7278D53" w14:textId="34A2241D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2F7BFD1" w14:textId="1ACCA073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2E982A1" w14:textId="2740EFBE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0C4DED8" w14:textId="6970AEA9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4DC9986B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151DC47" w14:textId="32D9C356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1031" w:type="pct"/>
            <w:vAlign w:val="center"/>
          </w:tcPr>
          <w:p w14:paraId="6C7C94B7" w14:textId="29AD440C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Attendance sheet</w:t>
            </w:r>
          </w:p>
        </w:tc>
        <w:tc>
          <w:tcPr>
            <w:tcW w:w="808" w:type="pct"/>
            <w:vAlign w:val="center"/>
          </w:tcPr>
          <w:p w14:paraId="02621351" w14:textId="59A49FC0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QCL-FRM-2.04</w:t>
            </w:r>
          </w:p>
        </w:tc>
        <w:tc>
          <w:tcPr>
            <w:tcW w:w="425" w:type="pct"/>
          </w:tcPr>
          <w:p w14:paraId="58E44D69" w14:textId="78AA29A3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34056EB" w14:textId="4B502FF8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D6EEAFA" w14:textId="37341207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05A132C" w14:textId="2E38C78E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49FB403" w14:textId="73453047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56CAC17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9E91A73" w14:textId="7343887D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1031" w:type="pct"/>
            <w:vAlign w:val="center"/>
          </w:tcPr>
          <w:p w14:paraId="0EA87A35" w14:textId="5A9F1014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Training Evaluation</w:t>
            </w:r>
          </w:p>
        </w:tc>
        <w:tc>
          <w:tcPr>
            <w:tcW w:w="808" w:type="pct"/>
            <w:vAlign w:val="center"/>
          </w:tcPr>
          <w:p w14:paraId="70650138" w14:textId="25C7BE49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QCL-FRM-2.05</w:t>
            </w:r>
          </w:p>
        </w:tc>
        <w:tc>
          <w:tcPr>
            <w:tcW w:w="425" w:type="pct"/>
          </w:tcPr>
          <w:p w14:paraId="7E7E6332" w14:textId="798C3295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4EA5E1A" w14:textId="5E4D2937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79E00A8" w14:textId="63A45D80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68BF64C" w14:textId="32D7B214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A493D8B" w14:textId="5A9E50BB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789AC28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B6C75AE" w14:textId="7E8A9366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1031" w:type="pct"/>
            <w:vAlign w:val="center"/>
          </w:tcPr>
          <w:p w14:paraId="4AEB5553" w14:textId="25E04487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Authorized personnel list</w:t>
            </w:r>
          </w:p>
        </w:tc>
        <w:tc>
          <w:tcPr>
            <w:tcW w:w="808" w:type="pct"/>
            <w:vAlign w:val="center"/>
          </w:tcPr>
          <w:p w14:paraId="41352513" w14:textId="6E2AD16C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QCL-FRM-2.06</w:t>
            </w:r>
          </w:p>
        </w:tc>
        <w:tc>
          <w:tcPr>
            <w:tcW w:w="425" w:type="pct"/>
          </w:tcPr>
          <w:p w14:paraId="7B76532A" w14:textId="721403D4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0F0594D2" w14:textId="513300F1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BA04553" w14:textId="33A3D1DD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660F9D4" w14:textId="400FE887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B1826F1" w14:textId="4274655A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2B33E90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42623EA" w14:textId="7E8D456A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031" w:type="pct"/>
            <w:vAlign w:val="center"/>
          </w:tcPr>
          <w:p w14:paraId="263CA48C" w14:textId="0C5E4F3B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Orientation Plan</w:t>
            </w:r>
          </w:p>
        </w:tc>
        <w:tc>
          <w:tcPr>
            <w:tcW w:w="808" w:type="pct"/>
            <w:vAlign w:val="center"/>
          </w:tcPr>
          <w:p w14:paraId="7F814ED8" w14:textId="572F6B79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QCL-FRM-2.07</w:t>
            </w:r>
          </w:p>
        </w:tc>
        <w:tc>
          <w:tcPr>
            <w:tcW w:w="425" w:type="pct"/>
          </w:tcPr>
          <w:p w14:paraId="0726028C" w14:textId="340E4778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DC4494E" w14:textId="2CB7EED9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3AC0C2F" w14:textId="2EB6E760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274EA72" w14:textId="7FDC53B2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C643436" w14:textId="515CDC1B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63E7D5E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17EF96D" w14:textId="59BBAE79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</w:t>
            </w:r>
          </w:p>
        </w:tc>
        <w:tc>
          <w:tcPr>
            <w:tcW w:w="1031" w:type="pct"/>
            <w:vAlign w:val="center"/>
          </w:tcPr>
          <w:p w14:paraId="7F337C32" w14:textId="0A1589BB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Competence Criteria</w:t>
            </w:r>
          </w:p>
        </w:tc>
        <w:tc>
          <w:tcPr>
            <w:tcW w:w="808" w:type="pct"/>
            <w:vAlign w:val="center"/>
          </w:tcPr>
          <w:p w14:paraId="753093CE" w14:textId="65F62ED9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QCL-FRM-2.08</w:t>
            </w:r>
          </w:p>
        </w:tc>
        <w:tc>
          <w:tcPr>
            <w:tcW w:w="425" w:type="pct"/>
          </w:tcPr>
          <w:p w14:paraId="1E173876" w14:textId="6A284429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1A5BE1EA" w14:textId="2752D7BF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3523ECE" w14:textId="39D70A6B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039A018" w14:textId="5597A680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9A040EF" w14:textId="0A53142C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1101282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0061141" w14:textId="66C1F6C9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</w:t>
            </w:r>
          </w:p>
        </w:tc>
        <w:tc>
          <w:tcPr>
            <w:tcW w:w="1031" w:type="pct"/>
            <w:vAlign w:val="center"/>
          </w:tcPr>
          <w:p w14:paraId="13D0BAA4" w14:textId="6C14A293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Evaluation of Competency</w:t>
            </w:r>
          </w:p>
        </w:tc>
        <w:tc>
          <w:tcPr>
            <w:tcW w:w="808" w:type="pct"/>
            <w:vAlign w:val="center"/>
          </w:tcPr>
          <w:p w14:paraId="4994D8C1" w14:textId="60D8BA95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QCL-FRM-2.09</w:t>
            </w:r>
          </w:p>
        </w:tc>
        <w:tc>
          <w:tcPr>
            <w:tcW w:w="425" w:type="pct"/>
          </w:tcPr>
          <w:p w14:paraId="0941BA18" w14:textId="14F8EC6D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BA0E362" w14:textId="302B76DB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8B4D26E" w14:textId="09B77BB9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A0A2240" w14:textId="3E15908A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E4AA74D" w14:textId="2DBF96D5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6CD271BE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46DA798" w14:textId="1A40236A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13</w:t>
            </w:r>
          </w:p>
        </w:tc>
        <w:tc>
          <w:tcPr>
            <w:tcW w:w="1031" w:type="pct"/>
            <w:vAlign w:val="center"/>
          </w:tcPr>
          <w:p w14:paraId="2DC36D1A" w14:textId="73E99EDB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Personnel Monitoring Form</w:t>
            </w:r>
          </w:p>
        </w:tc>
        <w:tc>
          <w:tcPr>
            <w:tcW w:w="808" w:type="pct"/>
            <w:vAlign w:val="center"/>
          </w:tcPr>
          <w:p w14:paraId="3D3D5417" w14:textId="7FBC537D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QCL-FRM-2.10</w:t>
            </w:r>
          </w:p>
        </w:tc>
        <w:tc>
          <w:tcPr>
            <w:tcW w:w="425" w:type="pct"/>
          </w:tcPr>
          <w:p w14:paraId="6D48E96B" w14:textId="163D5477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46E0F5CA" w14:textId="0E7B7971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32C44DF" w14:textId="5F121B4E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145ABF4" w14:textId="0B85932D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13C9950" w14:textId="61D0C5EB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6760CDD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0628480" w14:textId="6C55FCAE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</w:t>
            </w:r>
          </w:p>
        </w:tc>
        <w:tc>
          <w:tcPr>
            <w:tcW w:w="1031" w:type="pct"/>
            <w:vAlign w:val="center"/>
          </w:tcPr>
          <w:p w14:paraId="3E8213B8" w14:textId="418EF7DE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Environmental Conditions Monitoring, Control and Record Form </w:t>
            </w:r>
          </w:p>
        </w:tc>
        <w:tc>
          <w:tcPr>
            <w:tcW w:w="808" w:type="pct"/>
            <w:vAlign w:val="center"/>
          </w:tcPr>
          <w:p w14:paraId="1F3B3EEE" w14:textId="2F2F6F51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QCL-FRM-3.01</w:t>
            </w:r>
          </w:p>
        </w:tc>
        <w:tc>
          <w:tcPr>
            <w:tcW w:w="425" w:type="pct"/>
          </w:tcPr>
          <w:p w14:paraId="3771E659" w14:textId="77777777" w:rsidR="00B674F5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3B58B61E" w14:textId="6710281F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E04CCE0" w14:textId="77777777" w:rsidR="00452785" w:rsidRDefault="0045278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6614A54D" w14:textId="5A8D6912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11C93CFC" w14:textId="77777777" w:rsidR="00452785" w:rsidRDefault="0045278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3BF08F96" w14:textId="19349873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9025033" w14:textId="77777777" w:rsidR="00452785" w:rsidRDefault="0045278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</w:p>
          <w:p w14:paraId="724E8D0E" w14:textId="703554C7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091E090" w14:textId="08E2727B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2DB6D97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7C6005C" w14:textId="543C50D7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1031" w:type="pct"/>
            <w:vAlign w:val="center"/>
          </w:tcPr>
          <w:p w14:paraId="52088CEE" w14:textId="563A8282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Control Chart Form for Humidity</w:t>
            </w:r>
          </w:p>
        </w:tc>
        <w:tc>
          <w:tcPr>
            <w:tcW w:w="808" w:type="pct"/>
            <w:vAlign w:val="center"/>
          </w:tcPr>
          <w:p w14:paraId="2D13798D" w14:textId="3F10682E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QCL-FRM-3.02</w:t>
            </w:r>
          </w:p>
        </w:tc>
        <w:tc>
          <w:tcPr>
            <w:tcW w:w="425" w:type="pct"/>
          </w:tcPr>
          <w:p w14:paraId="648DE233" w14:textId="3DD8BB73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130DC6BA" w14:textId="29C7A140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C28A41A" w14:textId="44AD6AD3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DDED4E8" w14:textId="6B5CE251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D48677D" w14:textId="4A865104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68293E7C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AC06BE9" w14:textId="09AB829C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1031" w:type="pct"/>
            <w:vAlign w:val="center"/>
          </w:tcPr>
          <w:p w14:paraId="22F8BBC3" w14:textId="2B6F333E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Control Chart Form for Temperature</w:t>
            </w:r>
          </w:p>
        </w:tc>
        <w:tc>
          <w:tcPr>
            <w:tcW w:w="808" w:type="pct"/>
            <w:vAlign w:val="center"/>
          </w:tcPr>
          <w:p w14:paraId="3B47F3D1" w14:textId="4F4F482B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QCL-FRM-3.03</w:t>
            </w:r>
          </w:p>
        </w:tc>
        <w:tc>
          <w:tcPr>
            <w:tcW w:w="425" w:type="pct"/>
          </w:tcPr>
          <w:p w14:paraId="5291857E" w14:textId="01AC3B9C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96B9D3B" w14:textId="6A81DF67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1A9F58D" w14:textId="4BE7ED01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A902762" w14:textId="2AECBF10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08ACEB9" w14:textId="089A8294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008A6A2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14F0C7E" w14:textId="078F308F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1031" w:type="pct"/>
            <w:vAlign w:val="center"/>
          </w:tcPr>
          <w:p w14:paraId="209EFCDE" w14:textId="42507586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Lab Visiting Register</w:t>
            </w:r>
          </w:p>
        </w:tc>
        <w:tc>
          <w:tcPr>
            <w:tcW w:w="808" w:type="pct"/>
            <w:vAlign w:val="center"/>
          </w:tcPr>
          <w:p w14:paraId="0E5781E1" w14:textId="76684FA0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QCL-REG-3.04</w:t>
            </w:r>
          </w:p>
        </w:tc>
        <w:tc>
          <w:tcPr>
            <w:tcW w:w="425" w:type="pct"/>
          </w:tcPr>
          <w:p w14:paraId="2CFBF0E3" w14:textId="4F62154E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62343F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494CD62" w14:textId="0AF62548" w:rsidR="00B674F5" w:rsidRPr="00ED4A3C" w:rsidRDefault="0062343F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NA</w:t>
            </w:r>
          </w:p>
        </w:tc>
        <w:tc>
          <w:tcPr>
            <w:tcW w:w="490" w:type="pct"/>
          </w:tcPr>
          <w:p w14:paraId="64076E7A" w14:textId="5DFD4DEA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</w:t>
            </w:r>
            <w:r w:rsidR="0062343F">
              <w:rPr>
                <w:b w:val="0"/>
                <w:bCs w:val="0"/>
                <w:sz w:val="22"/>
                <w:szCs w:val="22"/>
              </w:rPr>
              <w:t>M</w:t>
            </w:r>
          </w:p>
        </w:tc>
        <w:tc>
          <w:tcPr>
            <w:tcW w:w="589" w:type="pct"/>
          </w:tcPr>
          <w:p w14:paraId="76E7B8D7" w14:textId="2DDDF5A6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CB68147" w14:textId="7743963E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605356D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916CFE7" w14:textId="7AD61054" w:rsidR="00B674F5" w:rsidRPr="00796F0F" w:rsidRDefault="00B674F5" w:rsidP="00B674F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18</w:t>
            </w:r>
          </w:p>
        </w:tc>
        <w:tc>
          <w:tcPr>
            <w:tcW w:w="1031" w:type="pct"/>
            <w:vAlign w:val="center"/>
          </w:tcPr>
          <w:p w14:paraId="5B32AF2D" w14:textId="262D9B21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Corrective </w:t>
            </w:r>
            <w:r w:rsidR="00452785">
              <w:rPr>
                <w:bCs/>
                <w:sz w:val="22"/>
                <w:szCs w:val="22"/>
              </w:rPr>
              <w:t>A</w:t>
            </w:r>
            <w:r w:rsidRPr="00796F0F">
              <w:rPr>
                <w:bCs/>
                <w:sz w:val="22"/>
                <w:szCs w:val="22"/>
              </w:rPr>
              <w:t>ction</w:t>
            </w:r>
            <w:r w:rsidR="00452785">
              <w:rPr>
                <w:bCs/>
                <w:sz w:val="22"/>
                <w:szCs w:val="22"/>
              </w:rPr>
              <w:t xml:space="preserve"> Request</w:t>
            </w:r>
          </w:p>
        </w:tc>
        <w:tc>
          <w:tcPr>
            <w:tcW w:w="808" w:type="pct"/>
            <w:vAlign w:val="center"/>
          </w:tcPr>
          <w:p w14:paraId="427749FB" w14:textId="31D63F23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QCL-FRM-4.01</w:t>
            </w:r>
          </w:p>
        </w:tc>
        <w:tc>
          <w:tcPr>
            <w:tcW w:w="425" w:type="pct"/>
          </w:tcPr>
          <w:p w14:paraId="4DA8EAD5" w14:textId="372F5AA5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452785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687ECBDA" w14:textId="0ADF655E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D291511" w14:textId="0366CB7D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37BA809" w14:textId="39985982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423E6A0" w14:textId="32AAF4BC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683082B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838A58A" w14:textId="2D523EBB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lastRenderedPageBreak/>
              <w:t>19</w:t>
            </w:r>
          </w:p>
        </w:tc>
        <w:tc>
          <w:tcPr>
            <w:tcW w:w="1031" w:type="pct"/>
            <w:vAlign w:val="center"/>
          </w:tcPr>
          <w:p w14:paraId="30339AFE" w14:textId="577EC13B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Master list of </w:t>
            </w:r>
            <w:r w:rsidR="00452785" w:rsidRPr="00796F0F">
              <w:rPr>
                <w:bCs/>
                <w:sz w:val="22"/>
                <w:szCs w:val="22"/>
              </w:rPr>
              <w:t>Equipment</w:t>
            </w:r>
            <w:r w:rsidR="00452785">
              <w:rPr>
                <w:bCs/>
                <w:sz w:val="22"/>
                <w:szCs w:val="22"/>
              </w:rPr>
              <w:t>’s</w:t>
            </w:r>
          </w:p>
        </w:tc>
        <w:tc>
          <w:tcPr>
            <w:tcW w:w="808" w:type="pct"/>
            <w:vAlign w:val="center"/>
          </w:tcPr>
          <w:p w14:paraId="46CDBF7D" w14:textId="483D9747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QCL-FRM-4.02</w:t>
            </w:r>
          </w:p>
        </w:tc>
        <w:tc>
          <w:tcPr>
            <w:tcW w:w="425" w:type="pct"/>
          </w:tcPr>
          <w:p w14:paraId="6526536F" w14:textId="79F56A54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452785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CE0CF7A" w14:textId="3740724F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99543C7" w14:textId="19992B91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DF2646A" w14:textId="59FBD427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688C669" w14:textId="19EA5603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B674F5" w:rsidRPr="00796F0F" w14:paraId="7957E93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8134E6B" w14:textId="16E3F7B9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031" w:type="pct"/>
            <w:vAlign w:val="center"/>
          </w:tcPr>
          <w:p w14:paraId="07B43198" w14:textId="68F89FAD" w:rsidR="00B674F5" w:rsidRPr="00796F0F" w:rsidRDefault="00B674F5" w:rsidP="00B674F5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Equipment Maintenance Record</w:t>
            </w:r>
          </w:p>
        </w:tc>
        <w:tc>
          <w:tcPr>
            <w:tcW w:w="808" w:type="pct"/>
            <w:vAlign w:val="center"/>
          </w:tcPr>
          <w:p w14:paraId="26DF5C14" w14:textId="2E4F7601" w:rsidR="00B674F5" w:rsidRPr="00796F0F" w:rsidRDefault="00B674F5" w:rsidP="00B674F5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QCL-FRM-4.03</w:t>
            </w:r>
          </w:p>
        </w:tc>
        <w:tc>
          <w:tcPr>
            <w:tcW w:w="425" w:type="pct"/>
          </w:tcPr>
          <w:p w14:paraId="7CA2C4FB" w14:textId="437F810F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 w:rsidR="00452785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6E029230" w14:textId="3E6E0C27" w:rsidR="00B674F5" w:rsidRPr="00ED4A3C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43BE71B" w14:textId="24291326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E06BBF0" w14:textId="74A9A618" w:rsidR="00B674F5" w:rsidRPr="00D57E6E" w:rsidRDefault="00B674F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5B0C3E4" w14:textId="6703209B" w:rsidR="00B674F5" w:rsidRPr="00796F0F" w:rsidRDefault="00B674F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452785" w:rsidRPr="00796F0F" w14:paraId="769E52DC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6AB15C5" w14:textId="7D5F3A8C" w:rsidR="00452785" w:rsidRDefault="00452785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21</w:t>
            </w:r>
          </w:p>
        </w:tc>
        <w:tc>
          <w:tcPr>
            <w:tcW w:w="1031" w:type="pct"/>
            <w:vAlign w:val="center"/>
          </w:tcPr>
          <w:p w14:paraId="4C6F0367" w14:textId="53A357A6" w:rsidR="00452785" w:rsidRPr="00796F0F" w:rsidRDefault="00452785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Calibration Program</w:t>
            </w:r>
          </w:p>
        </w:tc>
        <w:tc>
          <w:tcPr>
            <w:tcW w:w="808" w:type="pct"/>
            <w:vAlign w:val="center"/>
          </w:tcPr>
          <w:p w14:paraId="59E26247" w14:textId="6DBB2693" w:rsidR="00452785" w:rsidRPr="00796F0F" w:rsidRDefault="00452785" w:rsidP="00B674F5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QCL-FRM-4.04</w:t>
            </w:r>
          </w:p>
        </w:tc>
        <w:tc>
          <w:tcPr>
            <w:tcW w:w="425" w:type="pct"/>
          </w:tcPr>
          <w:p w14:paraId="5CE13228" w14:textId="569E905D" w:rsidR="00452785" w:rsidRPr="00896211" w:rsidRDefault="0045278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64E05BE" w14:textId="06D31057" w:rsidR="00452785" w:rsidRPr="006870E0" w:rsidRDefault="0045278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A3F225D" w14:textId="63F7279B" w:rsidR="00452785" w:rsidRPr="00D57E6E" w:rsidRDefault="0045278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316298C" w14:textId="0A7EF311" w:rsidR="00452785" w:rsidRPr="0075483E" w:rsidRDefault="00452785" w:rsidP="00B674F5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4449895" w14:textId="77777777" w:rsidR="00452785" w:rsidRPr="00796F0F" w:rsidRDefault="00452785" w:rsidP="00B674F5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58061F4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C9B4963" w14:textId="3BD9A43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</w:t>
            </w:r>
          </w:p>
        </w:tc>
        <w:tc>
          <w:tcPr>
            <w:tcW w:w="1031" w:type="pct"/>
            <w:vAlign w:val="center"/>
          </w:tcPr>
          <w:p w14:paraId="2C5B236C" w14:textId="39FC4C3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CRM List</w:t>
            </w:r>
          </w:p>
        </w:tc>
        <w:tc>
          <w:tcPr>
            <w:tcW w:w="808" w:type="pct"/>
            <w:vAlign w:val="center"/>
          </w:tcPr>
          <w:p w14:paraId="3F6AB283" w14:textId="3D50D3F4" w:rsidR="00AF4C9B" w:rsidRPr="00796F0F" w:rsidRDefault="00AF4C9B" w:rsidP="00AF4C9B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QCL-FRM-5.01</w:t>
            </w:r>
          </w:p>
        </w:tc>
        <w:tc>
          <w:tcPr>
            <w:tcW w:w="425" w:type="pct"/>
          </w:tcPr>
          <w:p w14:paraId="4243F506" w14:textId="75CA5599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43C7827" w14:textId="1ED50AA3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25121BB" w14:textId="56D0587E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F0D117D" w14:textId="19CADA96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5D78495" w14:textId="6364DA06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3A3F2F9B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DEA7D6B" w14:textId="277DAB86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23</w:t>
            </w:r>
          </w:p>
        </w:tc>
        <w:tc>
          <w:tcPr>
            <w:tcW w:w="1031" w:type="pct"/>
            <w:vAlign w:val="center"/>
          </w:tcPr>
          <w:p w14:paraId="27DA6C88" w14:textId="020E2F36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Supplier Selection Form</w:t>
            </w:r>
          </w:p>
        </w:tc>
        <w:tc>
          <w:tcPr>
            <w:tcW w:w="808" w:type="pct"/>
            <w:vAlign w:val="center"/>
          </w:tcPr>
          <w:p w14:paraId="01825E39" w14:textId="68BDF5FF" w:rsidR="00AF4C9B" w:rsidRPr="00796F0F" w:rsidRDefault="00AF4C9B" w:rsidP="00AF4C9B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QCL-FRM-6.01</w:t>
            </w:r>
          </w:p>
        </w:tc>
        <w:tc>
          <w:tcPr>
            <w:tcW w:w="425" w:type="pct"/>
          </w:tcPr>
          <w:p w14:paraId="7991B9EC" w14:textId="12155D03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54482393" w14:textId="6E05DA37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59F8AE1" w14:textId="11DFC2C0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BECFDE0" w14:textId="582F26A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A7088DC" w14:textId="2364C52C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25CEBF66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5122A09" w14:textId="1B29E97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</w:t>
            </w:r>
          </w:p>
        </w:tc>
        <w:tc>
          <w:tcPr>
            <w:tcW w:w="1031" w:type="pct"/>
            <w:vAlign w:val="center"/>
          </w:tcPr>
          <w:p w14:paraId="44E35976" w14:textId="53901C4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Approved Supplier Service Provider</w:t>
            </w:r>
          </w:p>
        </w:tc>
        <w:tc>
          <w:tcPr>
            <w:tcW w:w="808" w:type="pct"/>
            <w:vAlign w:val="center"/>
          </w:tcPr>
          <w:p w14:paraId="60EBD490" w14:textId="795A8FE6" w:rsidR="00AF4C9B" w:rsidRPr="00796F0F" w:rsidRDefault="00AF4C9B" w:rsidP="00AF4C9B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QCL-FRM-6.02</w:t>
            </w:r>
          </w:p>
        </w:tc>
        <w:tc>
          <w:tcPr>
            <w:tcW w:w="425" w:type="pct"/>
          </w:tcPr>
          <w:p w14:paraId="3908B8F0" w14:textId="41B6B469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30D3067D" w14:textId="7191695D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D152DCF" w14:textId="503F0595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A473EC2" w14:textId="0051BF14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730CA53" w14:textId="7DD472DB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0C78BC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7917F9A" w14:textId="31EED73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1031" w:type="pct"/>
            <w:vAlign w:val="center"/>
          </w:tcPr>
          <w:p w14:paraId="73D8FEB9" w14:textId="1972EAB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Supplier Evaluation Form</w:t>
            </w:r>
          </w:p>
        </w:tc>
        <w:tc>
          <w:tcPr>
            <w:tcW w:w="808" w:type="pct"/>
            <w:vAlign w:val="center"/>
          </w:tcPr>
          <w:p w14:paraId="66B0FFDB" w14:textId="199BC117" w:rsidR="00AF4C9B" w:rsidRPr="00796F0F" w:rsidRDefault="00AF4C9B" w:rsidP="00AF4C9B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QCL-FRM-6.03</w:t>
            </w:r>
          </w:p>
        </w:tc>
        <w:tc>
          <w:tcPr>
            <w:tcW w:w="425" w:type="pct"/>
          </w:tcPr>
          <w:p w14:paraId="3AB6E0C2" w14:textId="7BE734BF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3E80DA4E" w14:textId="7283F883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489581EF" w14:textId="1CC60A0F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F61DB79" w14:textId="60D0FC4E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55DF687" w14:textId="7A3F7469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2F8139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2496ED6" w14:textId="32C265E4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26</w:t>
            </w:r>
          </w:p>
        </w:tc>
        <w:tc>
          <w:tcPr>
            <w:tcW w:w="1031" w:type="pct"/>
            <w:vAlign w:val="center"/>
          </w:tcPr>
          <w:p w14:paraId="662DEE04" w14:textId="2DEA3659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Supplier Performance Monitoring </w:t>
            </w:r>
          </w:p>
        </w:tc>
        <w:tc>
          <w:tcPr>
            <w:tcW w:w="808" w:type="pct"/>
            <w:vAlign w:val="center"/>
          </w:tcPr>
          <w:p w14:paraId="0B110D56" w14:textId="629F6A33" w:rsidR="00AF4C9B" w:rsidRPr="00796F0F" w:rsidRDefault="00AF4C9B" w:rsidP="00AF4C9B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QCL-FRM-6.04</w:t>
            </w:r>
          </w:p>
        </w:tc>
        <w:tc>
          <w:tcPr>
            <w:tcW w:w="425" w:type="pct"/>
          </w:tcPr>
          <w:p w14:paraId="6F03F496" w14:textId="6DADFF41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7107227C" w14:textId="4BE1B0CD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0E8FF5A" w14:textId="747CAE9F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BDB44AD" w14:textId="6CF1479B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A9A0D2C" w14:textId="182DB090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3158F6F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2149A6A" w14:textId="66CBB5AA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27</w:t>
            </w:r>
          </w:p>
        </w:tc>
        <w:tc>
          <w:tcPr>
            <w:tcW w:w="1031" w:type="pct"/>
            <w:vAlign w:val="center"/>
          </w:tcPr>
          <w:p w14:paraId="2B74B970" w14:textId="116A78A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Comparative Statement</w:t>
            </w:r>
          </w:p>
        </w:tc>
        <w:tc>
          <w:tcPr>
            <w:tcW w:w="808" w:type="pct"/>
            <w:vAlign w:val="center"/>
          </w:tcPr>
          <w:p w14:paraId="37FACADD" w14:textId="486D4164" w:rsidR="00AF4C9B" w:rsidRPr="00796F0F" w:rsidRDefault="00AF4C9B" w:rsidP="00AF4C9B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QCL-FRM-6.05</w:t>
            </w:r>
          </w:p>
        </w:tc>
        <w:tc>
          <w:tcPr>
            <w:tcW w:w="425" w:type="pct"/>
          </w:tcPr>
          <w:p w14:paraId="5BC18BDB" w14:textId="23F01F9C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02B2666B" w14:textId="2C488203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AF713EE" w14:textId="6E440D6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628A1AB" w14:textId="7C3CDED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F23895A" w14:textId="15E67BD0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3E84BD4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D07678E" w14:textId="300532C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28</w:t>
            </w:r>
          </w:p>
        </w:tc>
        <w:tc>
          <w:tcPr>
            <w:tcW w:w="1031" w:type="pct"/>
            <w:vAlign w:val="center"/>
          </w:tcPr>
          <w:p w14:paraId="601C75CC" w14:textId="00431D9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Supplier Evaluation plan</w:t>
            </w:r>
          </w:p>
        </w:tc>
        <w:tc>
          <w:tcPr>
            <w:tcW w:w="808" w:type="pct"/>
            <w:vAlign w:val="center"/>
          </w:tcPr>
          <w:p w14:paraId="3EDFEA54" w14:textId="71360D2F" w:rsidR="00AF4C9B" w:rsidRPr="00796F0F" w:rsidRDefault="00AF4C9B" w:rsidP="00AF4C9B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QCL-FRM-6.06</w:t>
            </w:r>
          </w:p>
        </w:tc>
        <w:tc>
          <w:tcPr>
            <w:tcW w:w="425" w:type="pct"/>
          </w:tcPr>
          <w:p w14:paraId="6864DD4C" w14:textId="73B625C6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8258F3D" w14:textId="74B08940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1245CD9" w14:textId="43C3548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40FD414" w14:textId="587EDB9A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A41847E" w14:textId="1FCF056C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372F9D9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55D1440" w14:textId="527A6F2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29</w:t>
            </w:r>
          </w:p>
        </w:tc>
        <w:tc>
          <w:tcPr>
            <w:tcW w:w="1031" w:type="pct"/>
            <w:vAlign w:val="center"/>
          </w:tcPr>
          <w:p w14:paraId="5EDE801D" w14:textId="4549BCEA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Store Purchase Demand</w:t>
            </w:r>
          </w:p>
        </w:tc>
        <w:tc>
          <w:tcPr>
            <w:tcW w:w="808" w:type="pct"/>
            <w:vAlign w:val="center"/>
          </w:tcPr>
          <w:p w14:paraId="18E5C077" w14:textId="4A515613" w:rsidR="00AF4C9B" w:rsidRPr="00796F0F" w:rsidRDefault="00AF4C9B" w:rsidP="00AF4C9B">
            <w:pPr>
              <w:rPr>
                <w:b/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QCL-FRM-6.07</w:t>
            </w:r>
          </w:p>
        </w:tc>
        <w:tc>
          <w:tcPr>
            <w:tcW w:w="425" w:type="pct"/>
          </w:tcPr>
          <w:p w14:paraId="626AE0DD" w14:textId="3A637612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2314099C" w14:textId="338E4620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113D28A9" w14:textId="378EA1B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772B58A" w14:textId="5929E91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8343DB1" w14:textId="4E47E6EB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5A365BC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EE82144" w14:textId="3E065FF1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</w:t>
            </w:r>
          </w:p>
        </w:tc>
        <w:tc>
          <w:tcPr>
            <w:tcW w:w="1031" w:type="pct"/>
            <w:vAlign w:val="center"/>
          </w:tcPr>
          <w:p w14:paraId="3A511062" w14:textId="1203EC0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 RM Checking Quality Report</w:t>
            </w:r>
          </w:p>
        </w:tc>
        <w:tc>
          <w:tcPr>
            <w:tcW w:w="808" w:type="pct"/>
            <w:vAlign w:val="center"/>
          </w:tcPr>
          <w:p w14:paraId="52EE61E8" w14:textId="4DF4E0DC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QCL-FRM-6.08</w:t>
            </w:r>
          </w:p>
        </w:tc>
        <w:tc>
          <w:tcPr>
            <w:tcW w:w="425" w:type="pct"/>
          </w:tcPr>
          <w:p w14:paraId="1E2EE71C" w14:textId="0F517651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896211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785" w:type="pct"/>
          </w:tcPr>
          <w:p w14:paraId="0864F13F" w14:textId="7425066C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387A9B9" w14:textId="75DF1883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686DBA6" w14:textId="25EFB46E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EA5470C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732B4B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6669B4B" w14:textId="159B6C4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31</w:t>
            </w:r>
          </w:p>
        </w:tc>
        <w:tc>
          <w:tcPr>
            <w:tcW w:w="1031" w:type="pct"/>
            <w:vAlign w:val="center"/>
          </w:tcPr>
          <w:p w14:paraId="296042DF" w14:textId="6AA5197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Documents</w:t>
            </w:r>
          </w:p>
        </w:tc>
        <w:tc>
          <w:tcPr>
            <w:tcW w:w="808" w:type="pct"/>
            <w:vAlign w:val="center"/>
          </w:tcPr>
          <w:p w14:paraId="6CF22872" w14:textId="4A9F5E89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QCL-FRM-7.01</w:t>
            </w:r>
          </w:p>
        </w:tc>
        <w:tc>
          <w:tcPr>
            <w:tcW w:w="425" w:type="pct"/>
          </w:tcPr>
          <w:p w14:paraId="2106898A" w14:textId="21FAF9D6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12D72ACF" w14:textId="4B746468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391F91A" w14:textId="0ABC3F6C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20E333C" w14:textId="5C925EC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5D06801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449076C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4A4E81E" w14:textId="0696B851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32</w:t>
            </w:r>
          </w:p>
        </w:tc>
        <w:tc>
          <w:tcPr>
            <w:tcW w:w="1031" w:type="pct"/>
            <w:vAlign w:val="center"/>
          </w:tcPr>
          <w:p w14:paraId="7569B258" w14:textId="7A9EFE7C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Document Change Request</w:t>
            </w:r>
          </w:p>
        </w:tc>
        <w:tc>
          <w:tcPr>
            <w:tcW w:w="808" w:type="pct"/>
            <w:vAlign w:val="center"/>
          </w:tcPr>
          <w:p w14:paraId="72EBC616" w14:textId="2F76DD5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QCL-FRM-7.02</w:t>
            </w:r>
          </w:p>
        </w:tc>
        <w:tc>
          <w:tcPr>
            <w:tcW w:w="425" w:type="pct"/>
          </w:tcPr>
          <w:p w14:paraId="5A1B3E64" w14:textId="5E53E9B2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2355AAB" w14:textId="4B3CB755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3E431E1" w14:textId="72D9C003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45A63D2" w14:textId="10C4D516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AB45C63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FB93F5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5C4CE51" w14:textId="5F29B5F1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33</w:t>
            </w:r>
          </w:p>
        </w:tc>
        <w:tc>
          <w:tcPr>
            <w:tcW w:w="1031" w:type="pct"/>
            <w:vAlign w:val="center"/>
          </w:tcPr>
          <w:p w14:paraId="4A2BEDA4" w14:textId="4C35DFF8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Risk Management Sheet</w:t>
            </w:r>
          </w:p>
        </w:tc>
        <w:tc>
          <w:tcPr>
            <w:tcW w:w="808" w:type="pct"/>
            <w:vAlign w:val="center"/>
          </w:tcPr>
          <w:p w14:paraId="12487BDB" w14:textId="49DDFB3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QCL-FRM-8.01</w:t>
            </w:r>
          </w:p>
        </w:tc>
        <w:tc>
          <w:tcPr>
            <w:tcW w:w="425" w:type="pct"/>
          </w:tcPr>
          <w:p w14:paraId="01C43AC8" w14:textId="63FC64AB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00FC34D" w14:textId="64AEEA95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7C4471A" w14:textId="256A36A3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FE89108" w14:textId="76BEE34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810988E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94BB9A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A737C9C" w14:textId="5E35D96F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34</w:t>
            </w:r>
          </w:p>
        </w:tc>
        <w:tc>
          <w:tcPr>
            <w:tcW w:w="1031" w:type="pct"/>
            <w:vAlign w:val="center"/>
          </w:tcPr>
          <w:p w14:paraId="3B80732B" w14:textId="14211ED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Opportunity Assessment</w:t>
            </w:r>
          </w:p>
        </w:tc>
        <w:tc>
          <w:tcPr>
            <w:tcW w:w="808" w:type="pct"/>
            <w:vAlign w:val="center"/>
          </w:tcPr>
          <w:p w14:paraId="49CF1442" w14:textId="55A9CDA4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QCL-FRM-8.02</w:t>
            </w:r>
          </w:p>
        </w:tc>
        <w:tc>
          <w:tcPr>
            <w:tcW w:w="425" w:type="pct"/>
          </w:tcPr>
          <w:p w14:paraId="28490770" w14:textId="6E42DFBF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14AF16E7" w14:textId="168E940E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1C0E4CC6" w14:textId="76D2A5B0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BA40BE3" w14:textId="0A2B5185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F68FA01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4F2513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8ACB6B7" w14:textId="52E34CF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35</w:t>
            </w:r>
          </w:p>
        </w:tc>
        <w:tc>
          <w:tcPr>
            <w:tcW w:w="1031" w:type="pct"/>
            <w:vAlign w:val="center"/>
          </w:tcPr>
          <w:p w14:paraId="34EA43F4" w14:textId="37BF6B4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Corrective Action Request</w:t>
            </w:r>
          </w:p>
        </w:tc>
        <w:tc>
          <w:tcPr>
            <w:tcW w:w="808" w:type="pct"/>
            <w:vAlign w:val="center"/>
          </w:tcPr>
          <w:p w14:paraId="1A3DA755" w14:textId="11BC83BA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QCL-FRM-9.01</w:t>
            </w:r>
          </w:p>
        </w:tc>
        <w:tc>
          <w:tcPr>
            <w:tcW w:w="425" w:type="pct"/>
          </w:tcPr>
          <w:p w14:paraId="4A492A7D" w14:textId="08162C5F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3EFE99B" w14:textId="55B0FC05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5E1C43C" w14:textId="01C13EE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1322569" w14:textId="6D97241E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BD21167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CD3CF4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7CCF656" w14:textId="750C912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36</w:t>
            </w:r>
          </w:p>
        </w:tc>
        <w:tc>
          <w:tcPr>
            <w:tcW w:w="1031" w:type="pct"/>
            <w:vAlign w:val="center"/>
          </w:tcPr>
          <w:p w14:paraId="2D12ED27" w14:textId="5A518AEF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Corrective Action Request Log</w:t>
            </w:r>
          </w:p>
        </w:tc>
        <w:tc>
          <w:tcPr>
            <w:tcW w:w="808" w:type="pct"/>
            <w:vAlign w:val="center"/>
          </w:tcPr>
          <w:p w14:paraId="4A20B594" w14:textId="054BE34C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QCL-FRM-9.02</w:t>
            </w:r>
          </w:p>
        </w:tc>
        <w:tc>
          <w:tcPr>
            <w:tcW w:w="425" w:type="pct"/>
          </w:tcPr>
          <w:p w14:paraId="63E2C262" w14:textId="4B5B805F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D481EB8" w14:textId="1058AB55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2CF28A6" w14:textId="34B1A828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0573DCD" w14:textId="1E8CDCED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DEA9E9E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7F0EB25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9113E7C" w14:textId="7E2A1EF8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37</w:t>
            </w:r>
          </w:p>
        </w:tc>
        <w:tc>
          <w:tcPr>
            <w:tcW w:w="1031" w:type="pct"/>
            <w:vAlign w:val="center"/>
          </w:tcPr>
          <w:p w14:paraId="7596C8D3" w14:textId="07F91D51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 Notification</w:t>
            </w:r>
          </w:p>
        </w:tc>
        <w:tc>
          <w:tcPr>
            <w:tcW w:w="808" w:type="pct"/>
            <w:vAlign w:val="center"/>
          </w:tcPr>
          <w:p w14:paraId="34A3462E" w14:textId="7AE6506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QCL-FRM-10.01</w:t>
            </w:r>
          </w:p>
        </w:tc>
        <w:tc>
          <w:tcPr>
            <w:tcW w:w="425" w:type="pct"/>
          </w:tcPr>
          <w:p w14:paraId="76C8328B" w14:textId="70A6ED5C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947E48C" w14:textId="4EECC4F4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617B7FC" w14:textId="6C4C9915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6FA1264" w14:textId="5199AFAB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2A069FC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B7D5E2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BA045D4" w14:textId="30F31624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38</w:t>
            </w:r>
          </w:p>
        </w:tc>
        <w:tc>
          <w:tcPr>
            <w:tcW w:w="1031" w:type="pct"/>
            <w:vAlign w:val="center"/>
          </w:tcPr>
          <w:p w14:paraId="5EA3AB0F" w14:textId="0FF50279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 Schedule</w:t>
            </w:r>
          </w:p>
        </w:tc>
        <w:tc>
          <w:tcPr>
            <w:tcW w:w="808" w:type="pct"/>
            <w:vAlign w:val="center"/>
          </w:tcPr>
          <w:p w14:paraId="47E63E82" w14:textId="456C9D25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QCL-FRM-10.02</w:t>
            </w:r>
          </w:p>
        </w:tc>
        <w:tc>
          <w:tcPr>
            <w:tcW w:w="425" w:type="pct"/>
          </w:tcPr>
          <w:p w14:paraId="66F8D5D2" w14:textId="72D56F54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32FB5E6" w14:textId="011CD006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86225E1" w14:textId="496515E0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853DCD0" w14:textId="460505D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44AFA9F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D17A606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794FDD9" w14:textId="78A53B44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39</w:t>
            </w:r>
          </w:p>
        </w:tc>
        <w:tc>
          <w:tcPr>
            <w:tcW w:w="1031" w:type="pct"/>
            <w:vAlign w:val="center"/>
          </w:tcPr>
          <w:p w14:paraId="79DB24FA" w14:textId="49BE221C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Schedule</w:t>
            </w:r>
          </w:p>
        </w:tc>
        <w:tc>
          <w:tcPr>
            <w:tcW w:w="808" w:type="pct"/>
            <w:vAlign w:val="center"/>
          </w:tcPr>
          <w:p w14:paraId="67267F08" w14:textId="1E2F6291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QCL-FRM-10.03</w:t>
            </w:r>
          </w:p>
        </w:tc>
        <w:tc>
          <w:tcPr>
            <w:tcW w:w="425" w:type="pct"/>
          </w:tcPr>
          <w:p w14:paraId="4AE44B9E" w14:textId="1AE518B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335D3F3" w14:textId="61F1D542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310EC2B" w14:textId="158F2856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B40EDC3" w14:textId="300B192D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4EE17E5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610F27D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19D1543" w14:textId="75DF97E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1031" w:type="pct"/>
            <w:vAlign w:val="center"/>
          </w:tcPr>
          <w:p w14:paraId="32458CD3" w14:textId="34D19416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Trained Auditor List</w:t>
            </w:r>
          </w:p>
        </w:tc>
        <w:tc>
          <w:tcPr>
            <w:tcW w:w="808" w:type="pct"/>
            <w:vAlign w:val="center"/>
          </w:tcPr>
          <w:p w14:paraId="31383A45" w14:textId="672AE76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QCL-FRM-10.04</w:t>
            </w:r>
          </w:p>
        </w:tc>
        <w:tc>
          <w:tcPr>
            <w:tcW w:w="425" w:type="pct"/>
          </w:tcPr>
          <w:p w14:paraId="552024B5" w14:textId="73FD6630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D2D2412" w14:textId="5B46299C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57CDAB17" w14:textId="2DB72E5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829886C" w14:textId="6779DCA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C633C66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CD2505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8084951" w14:textId="1DD2C6C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41</w:t>
            </w:r>
          </w:p>
        </w:tc>
        <w:tc>
          <w:tcPr>
            <w:tcW w:w="1031" w:type="pct"/>
            <w:vAlign w:val="center"/>
          </w:tcPr>
          <w:p w14:paraId="10F1560F" w14:textId="4912E815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Auditor Competence</w:t>
            </w:r>
          </w:p>
        </w:tc>
        <w:tc>
          <w:tcPr>
            <w:tcW w:w="808" w:type="pct"/>
            <w:vAlign w:val="center"/>
          </w:tcPr>
          <w:p w14:paraId="157F48AE" w14:textId="755E394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QCL-FRM-10.05</w:t>
            </w:r>
          </w:p>
        </w:tc>
        <w:tc>
          <w:tcPr>
            <w:tcW w:w="425" w:type="pct"/>
          </w:tcPr>
          <w:p w14:paraId="4F13FCC6" w14:textId="3AC950B5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CD50F4C" w14:textId="582A14D5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24B8A882" w14:textId="616E0A7D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B254B28" w14:textId="559558D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0C125C2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F8544F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83C1F42" w14:textId="3A211FC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42</w:t>
            </w:r>
          </w:p>
        </w:tc>
        <w:tc>
          <w:tcPr>
            <w:tcW w:w="1031" w:type="pct"/>
            <w:vAlign w:val="center"/>
          </w:tcPr>
          <w:p w14:paraId="6588054F" w14:textId="5D7D29F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Confidential Agreement Auditors</w:t>
            </w:r>
          </w:p>
        </w:tc>
        <w:tc>
          <w:tcPr>
            <w:tcW w:w="808" w:type="pct"/>
            <w:vAlign w:val="center"/>
          </w:tcPr>
          <w:p w14:paraId="2E409BD7" w14:textId="25C07D25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QCL-FRM-10.06</w:t>
            </w:r>
          </w:p>
        </w:tc>
        <w:tc>
          <w:tcPr>
            <w:tcW w:w="425" w:type="pct"/>
          </w:tcPr>
          <w:p w14:paraId="7FA74F68" w14:textId="648DAAB0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09E53D9" w14:textId="29DA0F42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5038A77" w14:textId="2D88315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3E3E0E1" w14:textId="5CD9B2B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836F5EC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0BF1388E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FFE06E5" w14:textId="23CDF54F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43</w:t>
            </w:r>
          </w:p>
        </w:tc>
        <w:tc>
          <w:tcPr>
            <w:tcW w:w="1031" w:type="pct"/>
            <w:vAlign w:val="center"/>
          </w:tcPr>
          <w:p w14:paraId="2F5B6625" w14:textId="26A91335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Impartiality Form</w:t>
            </w:r>
          </w:p>
        </w:tc>
        <w:tc>
          <w:tcPr>
            <w:tcW w:w="808" w:type="pct"/>
            <w:vAlign w:val="center"/>
          </w:tcPr>
          <w:p w14:paraId="606A62F2" w14:textId="3F52A91A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QCL-FRM-10.07</w:t>
            </w:r>
          </w:p>
        </w:tc>
        <w:tc>
          <w:tcPr>
            <w:tcW w:w="425" w:type="pct"/>
          </w:tcPr>
          <w:p w14:paraId="6C62BF05" w14:textId="612E23E8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3470C3E" w14:textId="422476D7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7AD6FE0" w14:textId="0BEFDDBE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3A9DDE8" w14:textId="0C1A6804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6B2FF19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57FF928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325ACB1" w14:textId="2F48988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44</w:t>
            </w:r>
          </w:p>
        </w:tc>
        <w:tc>
          <w:tcPr>
            <w:tcW w:w="1031" w:type="pct"/>
            <w:vAlign w:val="center"/>
          </w:tcPr>
          <w:p w14:paraId="575EA85D" w14:textId="6C15187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Internal Audit form</w:t>
            </w:r>
          </w:p>
        </w:tc>
        <w:tc>
          <w:tcPr>
            <w:tcW w:w="808" w:type="pct"/>
            <w:vAlign w:val="center"/>
          </w:tcPr>
          <w:p w14:paraId="656DDC1D" w14:textId="0057DA0F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QCL-FRM-10.08</w:t>
            </w:r>
          </w:p>
        </w:tc>
        <w:tc>
          <w:tcPr>
            <w:tcW w:w="425" w:type="pct"/>
          </w:tcPr>
          <w:p w14:paraId="42A23DB2" w14:textId="455522AD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525A47D" w14:textId="6E202DA6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70242C8B" w14:textId="6384299F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6CDC83B" w14:textId="603D9D64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F876377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06A234D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65DDFA8" w14:textId="0F0FB801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1031" w:type="pct"/>
            <w:vAlign w:val="center"/>
          </w:tcPr>
          <w:p w14:paraId="3A5A2F09" w14:textId="36CBDCFF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Internal Audit Check List</w:t>
            </w:r>
          </w:p>
        </w:tc>
        <w:tc>
          <w:tcPr>
            <w:tcW w:w="808" w:type="pct"/>
            <w:vAlign w:val="center"/>
          </w:tcPr>
          <w:p w14:paraId="30CB4FED" w14:textId="45E9EA0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QCL-FRM-10.09</w:t>
            </w:r>
          </w:p>
        </w:tc>
        <w:tc>
          <w:tcPr>
            <w:tcW w:w="425" w:type="pct"/>
          </w:tcPr>
          <w:p w14:paraId="02C600E8" w14:textId="39C485CF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11D748A" w14:textId="434E198F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20C84B6" w14:textId="2637681B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54C1BE5" w14:textId="36A18F8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3D6E880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E85978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F5C57AA" w14:textId="6912ACB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46</w:t>
            </w:r>
          </w:p>
        </w:tc>
        <w:tc>
          <w:tcPr>
            <w:tcW w:w="1031" w:type="pct"/>
            <w:vAlign w:val="center"/>
          </w:tcPr>
          <w:p w14:paraId="549BDA4A" w14:textId="6F0BFEF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Audit Report</w:t>
            </w:r>
          </w:p>
        </w:tc>
        <w:tc>
          <w:tcPr>
            <w:tcW w:w="808" w:type="pct"/>
            <w:vAlign w:val="center"/>
          </w:tcPr>
          <w:p w14:paraId="7A12384C" w14:textId="3A412A2A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QCL-FRM-10.10</w:t>
            </w:r>
          </w:p>
        </w:tc>
        <w:tc>
          <w:tcPr>
            <w:tcW w:w="425" w:type="pct"/>
          </w:tcPr>
          <w:p w14:paraId="2806BFA3" w14:textId="70FB5E6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5F285CA" w14:textId="76618AC1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64036B5A" w14:textId="1714F95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23A34C8" w14:textId="1AAE2F63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E07DBBC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7B54B1F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31DAB67" w14:textId="0C79DF9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47</w:t>
            </w:r>
          </w:p>
        </w:tc>
        <w:tc>
          <w:tcPr>
            <w:tcW w:w="1031" w:type="pct"/>
            <w:vAlign w:val="center"/>
          </w:tcPr>
          <w:p w14:paraId="24452FD7" w14:textId="275CA5F5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Schedule</w:t>
            </w:r>
          </w:p>
        </w:tc>
        <w:tc>
          <w:tcPr>
            <w:tcW w:w="808" w:type="pct"/>
            <w:vAlign w:val="center"/>
          </w:tcPr>
          <w:p w14:paraId="0D48FF09" w14:textId="28577C4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QCL-FRM-11.01</w:t>
            </w:r>
          </w:p>
        </w:tc>
        <w:tc>
          <w:tcPr>
            <w:tcW w:w="425" w:type="pct"/>
          </w:tcPr>
          <w:p w14:paraId="446CC207" w14:textId="3F4856B6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1B5C6481" w14:textId="55335B8F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ED4A3C">
              <w:rPr>
                <w:b w:val="0"/>
                <w:bCs w:val="0"/>
                <w:sz w:val="22"/>
                <w:szCs w:val="22"/>
              </w:rPr>
              <w:t>QCL-</w:t>
            </w:r>
            <w:r>
              <w:rPr>
                <w:b w:val="0"/>
                <w:bCs w:val="0"/>
                <w:sz w:val="22"/>
                <w:szCs w:val="22"/>
              </w:rPr>
              <w:t>FIL-06</w:t>
            </w:r>
          </w:p>
        </w:tc>
        <w:tc>
          <w:tcPr>
            <w:tcW w:w="490" w:type="pct"/>
          </w:tcPr>
          <w:p w14:paraId="42887A29" w14:textId="2E4C55D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8C353CF" w14:textId="4184F6BC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872E8AB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73B7D82C" w14:textId="77777777" w:rsidTr="00BD5EBE">
        <w:trPr>
          <w:cantSplit/>
          <w:trHeight w:val="419"/>
        </w:trPr>
        <w:tc>
          <w:tcPr>
            <w:tcW w:w="186" w:type="pct"/>
            <w:vAlign w:val="center"/>
          </w:tcPr>
          <w:p w14:paraId="30E2ABE4" w14:textId="3A82C91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</w:t>
            </w:r>
          </w:p>
        </w:tc>
        <w:tc>
          <w:tcPr>
            <w:tcW w:w="1031" w:type="pct"/>
            <w:vAlign w:val="center"/>
          </w:tcPr>
          <w:p w14:paraId="02E91B6E" w14:textId="24FA72E6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Notice</w:t>
            </w:r>
          </w:p>
        </w:tc>
        <w:tc>
          <w:tcPr>
            <w:tcW w:w="808" w:type="pct"/>
            <w:vAlign w:val="center"/>
          </w:tcPr>
          <w:p w14:paraId="43CDF705" w14:textId="3716AAE9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QCL-FRM-11.02</w:t>
            </w:r>
          </w:p>
        </w:tc>
        <w:tc>
          <w:tcPr>
            <w:tcW w:w="425" w:type="pct"/>
          </w:tcPr>
          <w:p w14:paraId="4F8A4D2A" w14:textId="7BA77FD0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7BF26A4" w14:textId="63DF403A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B3A2803" w14:textId="06AFE00B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11DCB0B" w14:textId="2432B9D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F031134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D5252F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77C8BC4" w14:textId="466A5F0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</w:t>
            </w:r>
          </w:p>
        </w:tc>
        <w:tc>
          <w:tcPr>
            <w:tcW w:w="1031" w:type="pct"/>
            <w:vAlign w:val="center"/>
          </w:tcPr>
          <w:p w14:paraId="000AE17B" w14:textId="491087F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Agenda</w:t>
            </w:r>
          </w:p>
        </w:tc>
        <w:tc>
          <w:tcPr>
            <w:tcW w:w="808" w:type="pct"/>
            <w:vAlign w:val="center"/>
          </w:tcPr>
          <w:p w14:paraId="3C78E827" w14:textId="1A3D9355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QCL-FRM-11.03</w:t>
            </w:r>
          </w:p>
        </w:tc>
        <w:tc>
          <w:tcPr>
            <w:tcW w:w="425" w:type="pct"/>
          </w:tcPr>
          <w:p w14:paraId="056EEA0D" w14:textId="4749F3FA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B15B996" w14:textId="7B219E53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5B7D6032" w14:textId="53C3D48E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3E03A8C" w14:textId="1ABE35E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C330BA2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071E43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C6D63FC" w14:textId="79CBCB21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031" w:type="pct"/>
            <w:vAlign w:val="center"/>
          </w:tcPr>
          <w:p w14:paraId="3BA1AA44" w14:textId="0E26FBD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MRM Form</w:t>
            </w:r>
          </w:p>
        </w:tc>
        <w:tc>
          <w:tcPr>
            <w:tcW w:w="808" w:type="pct"/>
            <w:vAlign w:val="center"/>
          </w:tcPr>
          <w:p w14:paraId="440DC5F3" w14:textId="08976868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QCL-FRM-11.04</w:t>
            </w:r>
          </w:p>
        </w:tc>
        <w:tc>
          <w:tcPr>
            <w:tcW w:w="425" w:type="pct"/>
          </w:tcPr>
          <w:p w14:paraId="5F6FCD8C" w14:textId="338D0B5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F2D5EA1" w14:textId="44F8CCDD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A944078" w14:textId="17D82656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47A30B5" w14:textId="5A4361DF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EAB65EB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D5441E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05C0196" w14:textId="1A3CB76A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51</w:t>
            </w:r>
          </w:p>
        </w:tc>
        <w:tc>
          <w:tcPr>
            <w:tcW w:w="1031" w:type="pct"/>
            <w:vAlign w:val="center"/>
          </w:tcPr>
          <w:p w14:paraId="54B59A67" w14:textId="0938502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Customer Agreement and Analysis Request</w:t>
            </w:r>
          </w:p>
        </w:tc>
        <w:tc>
          <w:tcPr>
            <w:tcW w:w="808" w:type="pct"/>
            <w:vAlign w:val="center"/>
          </w:tcPr>
          <w:p w14:paraId="55F14320" w14:textId="5068AF28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QCL-FRM-12.01</w:t>
            </w:r>
          </w:p>
        </w:tc>
        <w:tc>
          <w:tcPr>
            <w:tcW w:w="425" w:type="pct"/>
          </w:tcPr>
          <w:p w14:paraId="23A8F712" w14:textId="5B145F15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41B3C37" w14:textId="37908265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3E1D92E" w14:textId="3DE72765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A559353" w14:textId="67DF2B33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001BA48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DBCCA5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FB326D9" w14:textId="26550BE4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52</w:t>
            </w:r>
          </w:p>
        </w:tc>
        <w:tc>
          <w:tcPr>
            <w:tcW w:w="1031" w:type="pct"/>
            <w:vAlign w:val="center"/>
          </w:tcPr>
          <w:p w14:paraId="56E62DB8" w14:textId="778937B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Product/Raw Material Release Slip</w:t>
            </w:r>
          </w:p>
        </w:tc>
        <w:tc>
          <w:tcPr>
            <w:tcW w:w="808" w:type="pct"/>
            <w:vAlign w:val="center"/>
          </w:tcPr>
          <w:p w14:paraId="5774D258" w14:textId="662C434C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QCL-FRM-12.02</w:t>
            </w:r>
          </w:p>
        </w:tc>
        <w:tc>
          <w:tcPr>
            <w:tcW w:w="425" w:type="pct"/>
          </w:tcPr>
          <w:p w14:paraId="37B66664" w14:textId="4B1E9B5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B82DDCC" w14:textId="703A458C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683C24A" w14:textId="068B101D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7C14901" w14:textId="1FF5CC94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D1A8714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DFFE36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9725739" w14:textId="27B5EE04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53</w:t>
            </w:r>
          </w:p>
        </w:tc>
        <w:tc>
          <w:tcPr>
            <w:tcW w:w="1031" w:type="pct"/>
            <w:vAlign w:val="center"/>
          </w:tcPr>
          <w:p w14:paraId="3289199F" w14:textId="33B60B6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Quality Report</w:t>
            </w:r>
          </w:p>
        </w:tc>
        <w:tc>
          <w:tcPr>
            <w:tcW w:w="808" w:type="pct"/>
            <w:vAlign w:val="center"/>
          </w:tcPr>
          <w:p w14:paraId="50A8C29A" w14:textId="69E04CC0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QCL-FRM-12.03</w:t>
            </w:r>
          </w:p>
        </w:tc>
        <w:tc>
          <w:tcPr>
            <w:tcW w:w="425" w:type="pct"/>
          </w:tcPr>
          <w:p w14:paraId="753E5F9D" w14:textId="5CED55E3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4E709C9" w14:textId="1804D423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5E6F58AE" w14:textId="0C4B010F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0AA045E" w14:textId="347454B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5767F56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25030D1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A37DF25" w14:textId="0978CE2C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54</w:t>
            </w:r>
          </w:p>
        </w:tc>
        <w:tc>
          <w:tcPr>
            <w:tcW w:w="1031" w:type="pct"/>
            <w:vAlign w:val="center"/>
          </w:tcPr>
          <w:p w14:paraId="7C78916A" w14:textId="6DE3007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Sample Receiving Register</w:t>
            </w:r>
          </w:p>
        </w:tc>
        <w:tc>
          <w:tcPr>
            <w:tcW w:w="808" w:type="pct"/>
            <w:vAlign w:val="center"/>
          </w:tcPr>
          <w:p w14:paraId="386F7CD4" w14:textId="3896BFF6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QCL-REG-12.04</w:t>
            </w:r>
          </w:p>
        </w:tc>
        <w:tc>
          <w:tcPr>
            <w:tcW w:w="425" w:type="pct"/>
          </w:tcPr>
          <w:p w14:paraId="2814AB75" w14:textId="0A4F0049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C026432" w14:textId="13CAA1AD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2CAB0F3" w14:textId="5FA9235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F32B7F" w14:textId="76BCC07A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FD8A372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82F2F89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F180B24" w14:textId="7A8A22B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1031" w:type="pct"/>
            <w:vAlign w:val="center"/>
          </w:tcPr>
          <w:p w14:paraId="58705478" w14:textId="4230F14C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Lab Contact</w:t>
            </w:r>
          </w:p>
        </w:tc>
        <w:tc>
          <w:tcPr>
            <w:tcW w:w="808" w:type="pct"/>
            <w:vAlign w:val="center"/>
          </w:tcPr>
          <w:p w14:paraId="68656B1D" w14:textId="6AA5B684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QCL-FRM-12.05</w:t>
            </w:r>
          </w:p>
        </w:tc>
        <w:tc>
          <w:tcPr>
            <w:tcW w:w="425" w:type="pct"/>
          </w:tcPr>
          <w:p w14:paraId="15CB2A7A" w14:textId="7257D1D9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E295639" w14:textId="2E1A6140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2DDA2A0" w14:textId="4511B1FC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BB48668" w14:textId="52E5F34D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794F2B1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717DE3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214DEBB" w14:textId="20635B58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56</w:t>
            </w:r>
          </w:p>
        </w:tc>
        <w:tc>
          <w:tcPr>
            <w:tcW w:w="1031" w:type="pct"/>
            <w:vAlign w:val="center"/>
          </w:tcPr>
          <w:p w14:paraId="45B15751" w14:textId="30B94C7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 xml:space="preserve">Estimation of Uncertainty </w:t>
            </w:r>
          </w:p>
        </w:tc>
        <w:tc>
          <w:tcPr>
            <w:tcW w:w="808" w:type="pct"/>
            <w:vAlign w:val="center"/>
          </w:tcPr>
          <w:p w14:paraId="3F6F9EC9" w14:textId="4FB6B70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QCL-FRM-13.01</w:t>
            </w:r>
          </w:p>
        </w:tc>
        <w:tc>
          <w:tcPr>
            <w:tcW w:w="425" w:type="pct"/>
          </w:tcPr>
          <w:p w14:paraId="382B4F20" w14:textId="2F97C2C3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0874AC0" w14:textId="6C17700E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14B9692" w14:textId="5A32B24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BDC2B65" w14:textId="65EE754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87978B0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0916466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26E0794" w14:textId="1EB3F8B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57</w:t>
            </w:r>
          </w:p>
        </w:tc>
        <w:tc>
          <w:tcPr>
            <w:tcW w:w="1031" w:type="pct"/>
            <w:vAlign w:val="center"/>
          </w:tcPr>
          <w:p w14:paraId="222571F0" w14:textId="08153D8C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Decision Rule</w:t>
            </w:r>
          </w:p>
        </w:tc>
        <w:tc>
          <w:tcPr>
            <w:tcW w:w="808" w:type="pct"/>
            <w:vAlign w:val="center"/>
          </w:tcPr>
          <w:p w14:paraId="1190CE5F" w14:textId="31E6CBCC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QCL-FRM-13.02</w:t>
            </w:r>
          </w:p>
        </w:tc>
        <w:tc>
          <w:tcPr>
            <w:tcW w:w="425" w:type="pct"/>
          </w:tcPr>
          <w:p w14:paraId="7B49BF3E" w14:textId="7E2523D4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73A9838" w14:textId="71DC6A3C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7DEE8F5B" w14:textId="2FE4612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3FE8F4B" w14:textId="676F070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7CC0631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41B6457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B47D315" w14:textId="795A4638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58</w:t>
            </w:r>
          </w:p>
        </w:tc>
        <w:tc>
          <w:tcPr>
            <w:tcW w:w="1031" w:type="pct"/>
            <w:vAlign w:val="center"/>
          </w:tcPr>
          <w:p w14:paraId="0D79C5DE" w14:textId="525C196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Non-Conformance Register</w:t>
            </w:r>
          </w:p>
        </w:tc>
        <w:tc>
          <w:tcPr>
            <w:tcW w:w="808" w:type="pct"/>
            <w:vAlign w:val="center"/>
          </w:tcPr>
          <w:p w14:paraId="13A8853B" w14:textId="32480A5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QCL-REG-14.01</w:t>
            </w:r>
          </w:p>
        </w:tc>
        <w:tc>
          <w:tcPr>
            <w:tcW w:w="425" w:type="pct"/>
          </w:tcPr>
          <w:p w14:paraId="430BE906" w14:textId="10C2929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AF754AF" w14:textId="137E678D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NA</w:t>
            </w:r>
          </w:p>
        </w:tc>
        <w:tc>
          <w:tcPr>
            <w:tcW w:w="490" w:type="pct"/>
          </w:tcPr>
          <w:p w14:paraId="3D789EAF" w14:textId="735744A4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</w:t>
            </w:r>
            <w:r>
              <w:rPr>
                <w:b w:val="0"/>
                <w:bCs w:val="0"/>
                <w:sz w:val="22"/>
                <w:szCs w:val="22"/>
              </w:rPr>
              <w:t>Y</w:t>
            </w:r>
          </w:p>
        </w:tc>
        <w:tc>
          <w:tcPr>
            <w:tcW w:w="589" w:type="pct"/>
          </w:tcPr>
          <w:p w14:paraId="576C62A2" w14:textId="75F13F2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410D07E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C1A890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0D48BBF" w14:textId="1744D13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59</w:t>
            </w:r>
          </w:p>
        </w:tc>
        <w:tc>
          <w:tcPr>
            <w:tcW w:w="1031" w:type="pct"/>
            <w:vAlign w:val="center"/>
          </w:tcPr>
          <w:p w14:paraId="4501DD8D" w14:textId="3D33C08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Complaint Form</w:t>
            </w:r>
          </w:p>
        </w:tc>
        <w:tc>
          <w:tcPr>
            <w:tcW w:w="808" w:type="pct"/>
            <w:vAlign w:val="center"/>
          </w:tcPr>
          <w:p w14:paraId="739D48C8" w14:textId="05829C8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QCL-FRM-15.01</w:t>
            </w:r>
          </w:p>
        </w:tc>
        <w:tc>
          <w:tcPr>
            <w:tcW w:w="425" w:type="pct"/>
          </w:tcPr>
          <w:p w14:paraId="73FE0355" w14:textId="03DA48B0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72D2DC9F" w14:textId="6823344B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E66ACA3" w14:textId="299A0F78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3F999D7" w14:textId="1650297E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98FC8E2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3AFCF02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4153444" w14:textId="461A58EF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</w:t>
            </w:r>
          </w:p>
        </w:tc>
        <w:tc>
          <w:tcPr>
            <w:tcW w:w="1031" w:type="pct"/>
            <w:vAlign w:val="center"/>
          </w:tcPr>
          <w:p w14:paraId="1C82F0DE" w14:textId="1C547169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Complaint Log Sheet</w:t>
            </w:r>
          </w:p>
        </w:tc>
        <w:tc>
          <w:tcPr>
            <w:tcW w:w="808" w:type="pct"/>
            <w:vAlign w:val="center"/>
          </w:tcPr>
          <w:p w14:paraId="665F3828" w14:textId="031BBB28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QCL-FRM-15.02</w:t>
            </w:r>
          </w:p>
        </w:tc>
        <w:tc>
          <w:tcPr>
            <w:tcW w:w="425" w:type="pct"/>
          </w:tcPr>
          <w:p w14:paraId="6DFA499E" w14:textId="13B4FA0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5E7329A" w14:textId="20E8A700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18D0FB2" w14:textId="185B7748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1B9FD9A9" w14:textId="07FBB530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E6DF280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0A55666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088F305" w14:textId="7BD2A6A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61</w:t>
            </w:r>
          </w:p>
        </w:tc>
        <w:tc>
          <w:tcPr>
            <w:tcW w:w="1031" w:type="pct"/>
            <w:vAlign w:val="center"/>
          </w:tcPr>
          <w:p w14:paraId="00DFDDBD" w14:textId="5E62B679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Agreement</w:t>
            </w:r>
          </w:p>
        </w:tc>
        <w:tc>
          <w:tcPr>
            <w:tcW w:w="808" w:type="pct"/>
            <w:vAlign w:val="center"/>
          </w:tcPr>
          <w:p w14:paraId="274A43C0" w14:textId="26C513A5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QCL-FRM-15.03</w:t>
            </w:r>
          </w:p>
        </w:tc>
        <w:tc>
          <w:tcPr>
            <w:tcW w:w="425" w:type="pct"/>
          </w:tcPr>
          <w:p w14:paraId="6715D70B" w14:textId="5425FD70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BE7B279" w14:textId="507885FB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2B6BCA7" w14:textId="3AB8D54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7700D57" w14:textId="5FDB28F6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0BC7EB2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7083D44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1EB89F4" w14:textId="5B4F7E9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62</w:t>
            </w:r>
          </w:p>
        </w:tc>
        <w:tc>
          <w:tcPr>
            <w:tcW w:w="1031" w:type="pct"/>
            <w:vAlign w:val="center"/>
          </w:tcPr>
          <w:p w14:paraId="54183759" w14:textId="75BF3E3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Complaint Outcome Letter</w:t>
            </w:r>
          </w:p>
        </w:tc>
        <w:tc>
          <w:tcPr>
            <w:tcW w:w="808" w:type="pct"/>
            <w:vAlign w:val="center"/>
          </w:tcPr>
          <w:p w14:paraId="401025C7" w14:textId="2378351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QCL-FRM-15.04</w:t>
            </w:r>
          </w:p>
        </w:tc>
        <w:tc>
          <w:tcPr>
            <w:tcW w:w="425" w:type="pct"/>
          </w:tcPr>
          <w:p w14:paraId="468611F8" w14:textId="129EEDFD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06C264C" w14:textId="761CACDE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7005E4DC" w14:textId="4520B610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D29AF0E" w14:textId="12F54F9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32D6B8D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4BC13C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49C7ACE" w14:textId="13B7B2A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63</w:t>
            </w:r>
          </w:p>
        </w:tc>
        <w:tc>
          <w:tcPr>
            <w:tcW w:w="1031" w:type="pct"/>
            <w:vAlign w:val="center"/>
          </w:tcPr>
          <w:p w14:paraId="62200BB9" w14:textId="74F0BDF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Verification of Method</w:t>
            </w:r>
          </w:p>
        </w:tc>
        <w:tc>
          <w:tcPr>
            <w:tcW w:w="808" w:type="pct"/>
            <w:vAlign w:val="center"/>
          </w:tcPr>
          <w:p w14:paraId="026E9EB7" w14:textId="362064B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QCL-FRM-16.01</w:t>
            </w:r>
          </w:p>
        </w:tc>
        <w:tc>
          <w:tcPr>
            <w:tcW w:w="425" w:type="pct"/>
          </w:tcPr>
          <w:p w14:paraId="68CB722C" w14:textId="13C3F3D5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FE7FBD2" w14:textId="5F6DECD2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1B47F1A" w14:textId="17232835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47D0426" w14:textId="3ACA2CA8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B1521BD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AA4BB2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4C7135D" w14:textId="094CB38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64</w:t>
            </w:r>
          </w:p>
        </w:tc>
        <w:tc>
          <w:tcPr>
            <w:tcW w:w="1031" w:type="pct"/>
            <w:vAlign w:val="center"/>
          </w:tcPr>
          <w:p w14:paraId="043E8BFD" w14:textId="791FF3B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Repeatability &amp; Reproducibility Report</w:t>
            </w:r>
          </w:p>
        </w:tc>
        <w:tc>
          <w:tcPr>
            <w:tcW w:w="808" w:type="pct"/>
            <w:vAlign w:val="center"/>
          </w:tcPr>
          <w:p w14:paraId="6E8D1B09" w14:textId="59D650C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QCL-FRM-16.02</w:t>
            </w:r>
          </w:p>
        </w:tc>
        <w:tc>
          <w:tcPr>
            <w:tcW w:w="425" w:type="pct"/>
          </w:tcPr>
          <w:p w14:paraId="365315F7" w14:textId="0DE6E30E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2C7E7B93" w14:textId="6DA138FF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B577DE3" w14:textId="5D146F38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6852BE2" w14:textId="73FB966D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DF13C58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26CA55B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AAB20E0" w14:textId="5E9081EF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65</w:t>
            </w:r>
          </w:p>
        </w:tc>
        <w:tc>
          <w:tcPr>
            <w:tcW w:w="1031" w:type="pct"/>
            <w:vAlign w:val="center"/>
          </w:tcPr>
          <w:p w14:paraId="72190D76" w14:textId="15C6C0B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List of Proficiency Testing Providers</w:t>
            </w:r>
          </w:p>
        </w:tc>
        <w:tc>
          <w:tcPr>
            <w:tcW w:w="808" w:type="pct"/>
            <w:vAlign w:val="center"/>
          </w:tcPr>
          <w:p w14:paraId="46264AC6" w14:textId="04DB3220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QCL-FRM-16.03</w:t>
            </w:r>
          </w:p>
        </w:tc>
        <w:tc>
          <w:tcPr>
            <w:tcW w:w="425" w:type="pct"/>
          </w:tcPr>
          <w:p w14:paraId="460F5EC7" w14:textId="681EB7B6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6B3D1C2" w14:textId="7D7AA2E5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B82D4AB" w14:textId="64C82CF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525921D" w14:textId="6E71F0A5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D635540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285845E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01968BA" w14:textId="68D58EA1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66</w:t>
            </w:r>
          </w:p>
        </w:tc>
        <w:tc>
          <w:tcPr>
            <w:tcW w:w="1031" w:type="pct"/>
            <w:vAlign w:val="center"/>
          </w:tcPr>
          <w:p w14:paraId="59D37BB7" w14:textId="2429DFE1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PT Performance Register</w:t>
            </w:r>
          </w:p>
        </w:tc>
        <w:tc>
          <w:tcPr>
            <w:tcW w:w="808" w:type="pct"/>
            <w:vAlign w:val="center"/>
          </w:tcPr>
          <w:p w14:paraId="213DF4A6" w14:textId="757E90FA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QCL-REG-16.04</w:t>
            </w:r>
          </w:p>
        </w:tc>
        <w:tc>
          <w:tcPr>
            <w:tcW w:w="425" w:type="pct"/>
          </w:tcPr>
          <w:p w14:paraId="60DF3DA0" w14:textId="138CC9A6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F4BFB3D" w14:textId="61A8DB9F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NA</w:t>
            </w:r>
          </w:p>
        </w:tc>
        <w:tc>
          <w:tcPr>
            <w:tcW w:w="490" w:type="pct"/>
          </w:tcPr>
          <w:p w14:paraId="50F24460" w14:textId="7F958CB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</w:t>
            </w:r>
            <w:r>
              <w:rPr>
                <w:b w:val="0"/>
                <w:bCs w:val="0"/>
                <w:sz w:val="22"/>
                <w:szCs w:val="22"/>
              </w:rPr>
              <w:t>R</w:t>
            </w:r>
          </w:p>
        </w:tc>
        <w:tc>
          <w:tcPr>
            <w:tcW w:w="589" w:type="pct"/>
          </w:tcPr>
          <w:p w14:paraId="79360265" w14:textId="55579998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806CFA2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F05930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35052A0" w14:textId="63CDAA6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67</w:t>
            </w:r>
          </w:p>
        </w:tc>
        <w:tc>
          <w:tcPr>
            <w:tcW w:w="1031" w:type="pct"/>
            <w:vAlign w:val="center"/>
          </w:tcPr>
          <w:p w14:paraId="4B7EA84E" w14:textId="093D2CD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Corrective and Preventive Action Form</w:t>
            </w:r>
          </w:p>
        </w:tc>
        <w:tc>
          <w:tcPr>
            <w:tcW w:w="808" w:type="pct"/>
            <w:vAlign w:val="center"/>
          </w:tcPr>
          <w:p w14:paraId="550B8C8E" w14:textId="0AED30D6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QCL-FRM-17.01</w:t>
            </w:r>
          </w:p>
        </w:tc>
        <w:tc>
          <w:tcPr>
            <w:tcW w:w="425" w:type="pct"/>
          </w:tcPr>
          <w:p w14:paraId="371C03B8" w14:textId="48772C3A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8C78568" w14:textId="1EE88689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955BF46" w14:textId="597E0AF6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997A7C3" w14:textId="53776D5C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A0BBAAF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9F7C18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4E93B37" w14:textId="640F0B2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68</w:t>
            </w:r>
          </w:p>
        </w:tc>
        <w:tc>
          <w:tcPr>
            <w:tcW w:w="1031" w:type="pct"/>
            <w:vAlign w:val="center"/>
          </w:tcPr>
          <w:p w14:paraId="22916DB8" w14:textId="27AB5524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Conductivity Meter Intermediate Check</w:t>
            </w:r>
          </w:p>
        </w:tc>
        <w:tc>
          <w:tcPr>
            <w:tcW w:w="808" w:type="pct"/>
            <w:vAlign w:val="center"/>
          </w:tcPr>
          <w:p w14:paraId="402B0349" w14:textId="72EDFD13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QCL-FRM-17.02</w:t>
            </w:r>
          </w:p>
        </w:tc>
        <w:tc>
          <w:tcPr>
            <w:tcW w:w="425" w:type="pct"/>
          </w:tcPr>
          <w:p w14:paraId="4D29E062" w14:textId="2F12A82E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A91F9C6" w14:textId="79CAC44D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D280988" w14:textId="72D9A4C6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026FC2" w14:textId="229321DD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C865F03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773E3AD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A74D09D" w14:textId="302CD4C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69</w:t>
            </w:r>
          </w:p>
        </w:tc>
        <w:tc>
          <w:tcPr>
            <w:tcW w:w="1031" w:type="pct"/>
            <w:vAlign w:val="center"/>
          </w:tcPr>
          <w:p w14:paraId="3E73BC47" w14:textId="0186DE5A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pH Meter Intermediate Check</w:t>
            </w:r>
          </w:p>
        </w:tc>
        <w:tc>
          <w:tcPr>
            <w:tcW w:w="808" w:type="pct"/>
            <w:vAlign w:val="center"/>
          </w:tcPr>
          <w:p w14:paraId="790ABC35" w14:textId="2E0CC59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QCL-FRM-17.03</w:t>
            </w:r>
          </w:p>
        </w:tc>
        <w:tc>
          <w:tcPr>
            <w:tcW w:w="425" w:type="pct"/>
          </w:tcPr>
          <w:p w14:paraId="2BE338AA" w14:textId="3B05E43D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7018B87" w14:textId="6C11D315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152959C" w14:textId="02DBC9C3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84233CC" w14:textId="44D7FE8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ECA06CF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753E71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1BFE310" w14:textId="42EBB3CE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70</w:t>
            </w:r>
          </w:p>
        </w:tc>
        <w:tc>
          <w:tcPr>
            <w:tcW w:w="1031" w:type="pct"/>
            <w:vAlign w:val="center"/>
          </w:tcPr>
          <w:p w14:paraId="2976BD66" w14:textId="2D4B6B5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ILC Registration Form</w:t>
            </w:r>
          </w:p>
        </w:tc>
        <w:tc>
          <w:tcPr>
            <w:tcW w:w="808" w:type="pct"/>
            <w:vAlign w:val="center"/>
          </w:tcPr>
          <w:p w14:paraId="4B4CAAB3" w14:textId="4161B63B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QCL-FRM-17.04</w:t>
            </w:r>
          </w:p>
        </w:tc>
        <w:tc>
          <w:tcPr>
            <w:tcW w:w="425" w:type="pct"/>
          </w:tcPr>
          <w:p w14:paraId="573D7B27" w14:textId="5C98D62A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CAA771C" w14:textId="6E5CF633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2A8553F" w14:textId="7F5E06C6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EDB3743" w14:textId="5536CAB2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AE3FC53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254D1023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7CDAF88" w14:textId="675DB3AF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71</w:t>
            </w:r>
          </w:p>
        </w:tc>
        <w:tc>
          <w:tcPr>
            <w:tcW w:w="1031" w:type="pct"/>
            <w:vAlign w:val="center"/>
          </w:tcPr>
          <w:p w14:paraId="58D3D5E3" w14:textId="320AF6BE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ILC Result Sheet</w:t>
            </w:r>
          </w:p>
        </w:tc>
        <w:tc>
          <w:tcPr>
            <w:tcW w:w="808" w:type="pct"/>
            <w:vAlign w:val="center"/>
          </w:tcPr>
          <w:p w14:paraId="51C14B5E" w14:textId="69A895F6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QCL-FRM-17.05</w:t>
            </w:r>
          </w:p>
        </w:tc>
        <w:tc>
          <w:tcPr>
            <w:tcW w:w="425" w:type="pct"/>
          </w:tcPr>
          <w:p w14:paraId="7F75302F" w14:textId="038DEE64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DC66F83" w14:textId="76FF14A4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50B0D8EB" w14:textId="32C7DF20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B7E9187" w14:textId="38C798BB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1A1BFEF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309F7EB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3FE4C5F" w14:textId="10C33637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72</w:t>
            </w:r>
          </w:p>
        </w:tc>
        <w:tc>
          <w:tcPr>
            <w:tcW w:w="1031" w:type="pct"/>
            <w:vAlign w:val="center"/>
          </w:tcPr>
          <w:p w14:paraId="7DC4BCC3" w14:textId="5C3B0A0F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Inter Lab Comparison Summary</w:t>
            </w:r>
          </w:p>
        </w:tc>
        <w:tc>
          <w:tcPr>
            <w:tcW w:w="808" w:type="pct"/>
            <w:vAlign w:val="center"/>
          </w:tcPr>
          <w:p w14:paraId="7F8A868A" w14:textId="5FFDD044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QCL-FRM-17.06</w:t>
            </w:r>
          </w:p>
        </w:tc>
        <w:tc>
          <w:tcPr>
            <w:tcW w:w="425" w:type="pct"/>
          </w:tcPr>
          <w:p w14:paraId="00584629" w14:textId="272BB358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5884745" w14:textId="528C0D5C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6822FAA2" w14:textId="61E96CD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0F5F58A" w14:textId="53008B6E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6D97D10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2540F05D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DE94C26" w14:textId="2C039634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73</w:t>
            </w:r>
          </w:p>
        </w:tc>
        <w:tc>
          <w:tcPr>
            <w:tcW w:w="1031" w:type="pct"/>
            <w:vAlign w:val="center"/>
          </w:tcPr>
          <w:p w14:paraId="6A1B0CD1" w14:textId="56F1DE51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Annual Quality Assurance Program</w:t>
            </w:r>
          </w:p>
        </w:tc>
        <w:tc>
          <w:tcPr>
            <w:tcW w:w="808" w:type="pct"/>
            <w:vAlign w:val="center"/>
          </w:tcPr>
          <w:p w14:paraId="2AC7A4EA" w14:textId="17EA9DB9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QCL-FRM-17.07</w:t>
            </w:r>
          </w:p>
        </w:tc>
        <w:tc>
          <w:tcPr>
            <w:tcW w:w="425" w:type="pct"/>
          </w:tcPr>
          <w:p w14:paraId="480E6991" w14:textId="1EB182F3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BF4C13B" w14:textId="1AF9555C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7A5E14E" w14:textId="6A4C5CEC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21C14454" w14:textId="0E95B3E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E671FF0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52D21107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4EC7BB1" w14:textId="20A6018A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74</w:t>
            </w:r>
          </w:p>
        </w:tc>
        <w:tc>
          <w:tcPr>
            <w:tcW w:w="1031" w:type="pct"/>
            <w:vAlign w:val="center"/>
          </w:tcPr>
          <w:p w14:paraId="6F51F7FC" w14:textId="2023B3E2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Analytical Balance Intermediate Check</w:t>
            </w:r>
          </w:p>
        </w:tc>
        <w:tc>
          <w:tcPr>
            <w:tcW w:w="808" w:type="pct"/>
            <w:vAlign w:val="center"/>
          </w:tcPr>
          <w:p w14:paraId="36A371B6" w14:textId="14B8AE76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QCL-FRM-17.08</w:t>
            </w:r>
          </w:p>
        </w:tc>
        <w:tc>
          <w:tcPr>
            <w:tcW w:w="425" w:type="pct"/>
          </w:tcPr>
          <w:p w14:paraId="374E3400" w14:textId="0C0991AE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E2DB885" w14:textId="66266526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B0C9BF6" w14:textId="6A0351B2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3DC7F772" w14:textId="1C621346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B6CAA67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7335DF0D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183846B" w14:textId="1B95CAE6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75</w:t>
            </w:r>
          </w:p>
        </w:tc>
        <w:tc>
          <w:tcPr>
            <w:tcW w:w="1031" w:type="pct"/>
            <w:vAlign w:val="center"/>
          </w:tcPr>
          <w:p w14:paraId="7D7BA70D" w14:textId="798A36B3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Freezer Intermediate Check</w:t>
            </w:r>
          </w:p>
        </w:tc>
        <w:tc>
          <w:tcPr>
            <w:tcW w:w="808" w:type="pct"/>
            <w:vAlign w:val="center"/>
          </w:tcPr>
          <w:p w14:paraId="0BC4A80B" w14:textId="46615BCD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QCL-FRM-17.09</w:t>
            </w:r>
          </w:p>
        </w:tc>
        <w:tc>
          <w:tcPr>
            <w:tcW w:w="425" w:type="pct"/>
          </w:tcPr>
          <w:p w14:paraId="126F6D77" w14:textId="200B9B2B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57C71BF0" w14:textId="784C9656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0C879863" w14:textId="2D3059A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8EDCB68" w14:textId="32EC319D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65A12C85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182876E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B7BDBE4" w14:textId="5C95A32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76</w:t>
            </w:r>
          </w:p>
        </w:tc>
        <w:tc>
          <w:tcPr>
            <w:tcW w:w="1031" w:type="pct"/>
            <w:vAlign w:val="center"/>
          </w:tcPr>
          <w:p w14:paraId="19AF7B51" w14:textId="2A3814A0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Annual Retesting Data Form</w:t>
            </w:r>
          </w:p>
        </w:tc>
        <w:tc>
          <w:tcPr>
            <w:tcW w:w="808" w:type="pct"/>
            <w:vAlign w:val="center"/>
          </w:tcPr>
          <w:p w14:paraId="7C1AA2D2" w14:textId="447C07A1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QCL-FRM-17.10</w:t>
            </w:r>
          </w:p>
        </w:tc>
        <w:tc>
          <w:tcPr>
            <w:tcW w:w="425" w:type="pct"/>
          </w:tcPr>
          <w:p w14:paraId="24E54EAC" w14:textId="653D8C98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C07E40B" w14:textId="05478CA6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5C43F62" w14:textId="24EB5F3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4C04DB8" w14:textId="74B0D9E8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07271C0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DF92AA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247169A" w14:textId="73A0376D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77</w:t>
            </w:r>
          </w:p>
        </w:tc>
        <w:tc>
          <w:tcPr>
            <w:tcW w:w="1031" w:type="pct"/>
            <w:vAlign w:val="center"/>
          </w:tcPr>
          <w:p w14:paraId="0C3AF6BA" w14:textId="3FA48F12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Ultrasonic Bath Intermediate Check</w:t>
            </w:r>
          </w:p>
        </w:tc>
        <w:tc>
          <w:tcPr>
            <w:tcW w:w="808" w:type="pct"/>
            <w:vAlign w:val="center"/>
          </w:tcPr>
          <w:p w14:paraId="4D17FCCF" w14:textId="27116DB2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QCL-FRM-17.11</w:t>
            </w:r>
          </w:p>
        </w:tc>
        <w:tc>
          <w:tcPr>
            <w:tcW w:w="425" w:type="pct"/>
          </w:tcPr>
          <w:p w14:paraId="2C4A76BB" w14:textId="62AA1C6E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FB99C21" w14:textId="33118ED7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EA780AB" w14:textId="43A190A4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B00026E" w14:textId="2836C8CF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A69F56E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C451E78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3050A7AE" w14:textId="647B35E6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78</w:t>
            </w:r>
          </w:p>
        </w:tc>
        <w:tc>
          <w:tcPr>
            <w:tcW w:w="1031" w:type="pct"/>
            <w:vAlign w:val="center"/>
          </w:tcPr>
          <w:p w14:paraId="213D991A" w14:textId="58C26FE2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Oven Intermediate Check</w:t>
            </w:r>
          </w:p>
        </w:tc>
        <w:tc>
          <w:tcPr>
            <w:tcW w:w="808" w:type="pct"/>
            <w:vAlign w:val="center"/>
          </w:tcPr>
          <w:p w14:paraId="53273A95" w14:textId="364B2444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QCL-FRM-17.12</w:t>
            </w:r>
          </w:p>
        </w:tc>
        <w:tc>
          <w:tcPr>
            <w:tcW w:w="425" w:type="pct"/>
          </w:tcPr>
          <w:p w14:paraId="22FF528D" w14:textId="7BBB2582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80EBEB2" w14:textId="559AE024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8B6737B" w14:textId="31959EEB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7A78EDBA" w14:textId="53FE6F0B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C44F3AE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3E81C8BC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6D96E1B" w14:textId="65CFA892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79</w:t>
            </w:r>
          </w:p>
        </w:tc>
        <w:tc>
          <w:tcPr>
            <w:tcW w:w="1031" w:type="pct"/>
            <w:vAlign w:val="center"/>
          </w:tcPr>
          <w:p w14:paraId="6E61D966" w14:textId="62F6D262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Quality Control Chart</w:t>
            </w:r>
          </w:p>
        </w:tc>
        <w:tc>
          <w:tcPr>
            <w:tcW w:w="808" w:type="pct"/>
            <w:vAlign w:val="center"/>
          </w:tcPr>
          <w:p w14:paraId="3ADE04DB" w14:textId="31F1EE31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QCL-FRM-17.13</w:t>
            </w:r>
          </w:p>
        </w:tc>
        <w:tc>
          <w:tcPr>
            <w:tcW w:w="425" w:type="pct"/>
          </w:tcPr>
          <w:p w14:paraId="726D277D" w14:textId="294B998E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6090CFC2" w14:textId="544EA890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E7F2E4D" w14:textId="68A57D3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0201E3B" w14:textId="2FC0BBAF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B34AA9B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2EEBB9CF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7E1C7C21" w14:textId="6A82D815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80</w:t>
            </w:r>
          </w:p>
        </w:tc>
        <w:tc>
          <w:tcPr>
            <w:tcW w:w="1031" w:type="pct"/>
            <w:vAlign w:val="center"/>
          </w:tcPr>
          <w:p w14:paraId="25D2F653" w14:textId="0FECFE38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Lab Cleaning Inspection Sheet</w:t>
            </w:r>
          </w:p>
        </w:tc>
        <w:tc>
          <w:tcPr>
            <w:tcW w:w="808" w:type="pct"/>
            <w:vAlign w:val="center"/>
          </w:tcPr>
          <w:p w14:paraId="29409D34" w14:textId="11E1756D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QCL-FRM-17.14</w:t>
            </w:r>
          </w:p>
        </w:tc>
        <w:tc>
          <w:tcPr>
            <w:tcW w:w="425" w:type="pct"/>
          </w:tcPr>
          <w:p w14:paraId="2EDB9F92" w14:textId="11628A3A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3A85690C" w14:textId="0C5D8C52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2B1BD65D" w14:textId="7BDCD092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5FB81ED" w14:textId="613A6660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7CB4609F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42F2E06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68E5F5D" w14:textId="38A87ED0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81</w:t>
            </w:r>
          </w:p>
        </w:tc>
        <w:tc>
          <w:tcPr>
            <w:tcW w:w="1031" w:type="pct"/>
            <w:vAlign w:val="center"/>
          </w:tcPr>
          <w:p w14:paraId="5EED529E" w14:textId="4782D89F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Quality Objectives</w:t>
            </w:r>
          </w:p>
        </w:tc>
        <w:tc>
          <w:tcPr>
            <w:tcW w:w="808" w:type="pct"/>
            <w:vAlign w:val="center"/>
          </w:tcPr>
          <w:p w14:paraId="51875D73" w14:textId="01BD162B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QCL-FRM-18.01</w:t>
            </w:r>
          </w:p>
        </w:tc>
        <w:tc>
          <w:tcPr>
            <w:tcW w:w="425" w:type="pct"/>
          </w:tcPr>
          <w:p w14:paraId="5118EDC0" w14:textId="4E083142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4465CAF2" w14:textId="2B568F51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0278AD9" w14:textId="32C4D4D8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8064DA5" w14:textId="442621B5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4DD903B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378D3A2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5BC543C9" w14:textId="3315BB98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82</w:t>
            </w:r>
          </w:p>
        </w:tc>
        <w:tc>
          <w:tcPr>
            <w:tcW w:w="1031" w:type="pct"/>
            <w:vAlign w:val="center"/>
          </w:tcPr>
          <w:p w14:paraId="39C669DC" w14:textId="52C69C9E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Assignment, Summary and Review Form</w:t>
            </w:r>
          </w:p>
        </w:tc>
        <w:tc>
          <w:tcPr>
            <w:tcW w:w="808" w:type="pct"/>
            <w:vAlign w:val="center"/>
          </w:tcPr>
          <w:p w14:paraId="0BD7EFB9" w14:textId="30AC62B8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QCL-FRM-19.01</w:t>
            </w:r>
          </w:p>
        </w:tc>
        <w:tc>
          <w:tcPr>
            <w:tcW w:w="425" w:type="pct"/>
          </w:tcPr>
          <w:p w14:paraId="761434AA" w14:textId="6053E929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01</w:t>
            </w:r>
          </w:p>
        </w:tc>
        <w:tc>
          <w:tcPr>
            <w:tcW w:w="785" w:type="pct"/>
          </w:tcPr>
          <w:p w14:paraId="00356143" w14:textId="0E24AC34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AE0F26D" w14:textId="2FEF065B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2C10415" w14:textId="7FD3A520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01C6829C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64D2BB80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403429B0" w14:textId="63CA7B60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83</w:t>
            </w:r>
          </w:p>
        </w:tc>
        <w:tc>
          <w:tcPr>
            <w:tcW w:w="1031" w:type="pct"/>
            <w:vAlign w:val="center"/>
          </w:tcPr>
          <w:p w14:paraId="2C3029B8" w14:textId="276239ED" w:rsidR="00AF4C9B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Record</w:t>
            </w:r>
            <w:r>
              <w:rPr>
                <w:bCs/>
                <w:sz w:val="22"/>
                <w:szCs w:val="22"/>
              </w:rPr>
              <w:t>s</w:t>
            </w:r>
          </w:p>
        </w:tc>
        <w:tc>
          <w:tcPr>
            <w:tcW w:w="808" w:type="pct"/>
            <w:vAlign w:val="center"/>
          </w:tcPr>
          <w:p w14:paraId="4EBD3715" w14:textId="28DCF9D3" w:rsidR="00AF4C9B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</w:t>
            </w:r>
            <w:r>
              <w:rPr>
                <w:bCs/>
                <w:sz w:val="22"/>
                <w:szCs w:val="22"/>
              </w:rPr>
              <w:t>20</w:t>
            </w:r>
            <w:r w:rsidRPr="00796F0F">
              <w:rPr>
                <w:bCs/>
                <w:sz w:val="22"/>
                <w:szCs w:val="22"/>
              </w:rPr>
              <w:t>.0</w:t>
            </w: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25" w:type="pct"/>
          </w:tcPr>
          <w:p w14:paraId="4BF70628" w14:textId="123B45AB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785" w:type="pct"/>
          </w:tcPr>
          <w:p w14:paraId="5EB40B17" w14:textId="5F309345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3C1A5409" w14:textId="658E9F19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5916BF93" w14:textId="2B7A648A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58C0503B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145A552A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6394063A" w14:textId="69EC04D0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84</w:t>
            </w:r>
          </w:p>
        </w:tc>
        <w:tc>
          <w:tcPr>
            <w:tcW w:w="1031" w:type="pct"/>
            <w:vAlign w:val="center"/>
          </w:tcPr>
          <w:p w14:paraId="40BFDD1A" w14:textId="116FCF89" w:rsidR="00AF4C9B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Master List of Files and Folder</w:t>
            </w:r>
          </w:p>
        </w:tc>
        <w:tc>
          <w:tcPr>
            <w:tcW w:w="808" w:type="pct"/>
            <w:vAlign w:val="center"/>
          </w:tcPr>
          <w:p w14:paraId="1B91F5DB" w14:textId="3C756617" w:rsidR="00AF4C9B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</w:t>
            </w:r>
            <w:r>
              <w:rPr>
                <w:bCs/>
                <w:sz w:val="22"/>
                <w:szCs w:val="22"/>
              </w:rPr>
              <w:t>20</w:t>
            </w:r>
            <w:r w:rsidRPr="00796F0F">
              <w:rPr>
                <w:bCs/>
                <w:sz w:val="22"/>
                <w:szCs w:val="22"/>
              </w:rPr>
              <w:t>.0</w:t>
            </w: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425" w:type="pct"/>
          </w:tcPr>
          <w:p w14:paraId="49918A01" w14:textId="357D3786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785" w:type="pct"/>
          </w:tcPr>
          <w:p w14:paraId="6F683216" w14:textId="67F60DCD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6870E0">
              <w:rPr>
                <w:b w:val="0"/>
                <w:bCs w:val="0"/>
                <w:sz w:val="22"/>
                <w:szCs w:val="22"/>
              </w:rPr>
              <w:t>QCL-FIL-05</w:t>
            </w:r>
          </w:p>
        </w:tc>
        <w:tc>
          <w:tcPr>
            <w:tcW w:w="490" w:type="pct"/>
          </w:tcPr>
          <w:p w14:paraId="0B565B26" w14:textId="657C6CBA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AF37CAD" w14:textId="7164140D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3A02B158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72BC0495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1A070D4B" w14:textId="1E8191D5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85</w:t>
            </w:r>
          </w:p>
        </w:tc>
        <w:tc>
          <w:tcPr>
            <w:tcW w:w="1031" w:type="pct"/>
            <w:vAlign w:val="center"/>
          </w:tcPr>
          <w:p w14:paraId="1B95C81C" w14:textId="13FA56C4" w:rsidR="00AF4C9B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Customer Feedback and Suggestions</w:t>
            </w:r>
          </w:p>
        </w:tc>
        <w:tc>
          <w:tcPr>
            <w:tcW w:w="808" w:type="pct"/>
            <w:vAlign w:val="center"/>
          </w:tcPr>
          <w:p w14:paraId="5C2A8B70" w14:textId="3D74DC86" w:rsidR="00AF4C9B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</w:t>
            </w:r>
            <w:r>
              <w:rPr>
                <w:bCs/>
                <w:sz w:val="22"/>
                <w:szCs w:val="22"/>
              </w:rPr>
              <w:t>21</w:t>
            </w:r>
            <w:r w:rsidRPr="00796F0F">
              <w:rPr>
                <w:bCs/>
                <w:sz w:val="22"/>
                <w:szCs w:val="22"/>
              </w:rPr>
              <w:t>.01</w:t>
            </w:r>
          </w:p>
        </w:tc>
        <w:tc>
          <w:tcPr>
            <w:tcW w:w="425" w:type="pct"/>
          </w:tcPr>
          <w:p w14:paraId="67341ECA" w14:textId="55CAD39B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785" w:type="pct"/>
          </w:tcPr>
          <w:p w14:paraId="558E1E79" w14:textId="03E88308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4833E1CC" w14:textId="09F7761E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096A20C9" w14:textId="757B16D1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4778720C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29D2DA71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25FC64D1" w14:textId="64A1C219" w:rsidR="00AF4C9B" w:rsidRPr="00796F0F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86</w:t>
            </w:r>
          </w:p>
        </w:tc>
        <w:tc>
          <w:tcPr>
            <w:tcW w:w="1031" w:type="pct"/>
            <w:vAlign w:val="center"/>
          </w:tcPr>
          <w:p w14:paraId="5EB45A99" w14:textId="0E27396E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Feedback log</w:t>
            </w:r>
          </w:p>
        </w:tc>
        <w:tc>
          <w:tcPr>
            <w:tcW w:w="808" w:type="pct"/>
            <w:vAlign w:val="center"/>
          </w:tcPr>
          <w:p w14:paraId="48049405" w14:textId="0DCDB855" w:rsidR="00AF4C9B" w:rsidRDefault="00AF4C9B" w:rsidP="00AF4C9B">
            <w:pPr>
              <w:rPr>
                <w:bCs/>
                <w:sz w:val="22"/>
                <w:szCs w:val="22"/>
              </w:rPr>
            </w:pPr>
            <w:r w:rsidRPr="00796F0F">
              <w:rPr>
                <w:bCs/>
                <w:sz w:val="22"/>
                <w:szCs w:val="22"/>
              </w:rPr>
              <w:t>QCL-FRM-</w:t>
            </w:r>
            <w:r>
              <w:rPr>
                <w:bCs/>
                <w:sz w:val="22"/>
                <w:szCs w:val="22"/>
              </w:rPr>
              <w:t>21</w:t>
            </w:r>
            <w:r w:rsidRPr="00796F0F">
              <w:rPr>
                <w:bCs/>
                <w:sz w:val="22"/>
                <w:szCs w:val="22"/>
              </w:rPr>
              <w:t>.02</w:t>
            </w:r>
          </w:p>
        </w:tc>
        <w:tc>
          <w:tcPr>
            <w:tcW w:w="425" w:type="pct"/>
          </w:tcPr>
          <w:p w14:paraId="72AF67FE" w14:textId="3AEA3AF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  <w:r w:rsidRPr="007803EE">
              <w:rPr>
                <w:b w:val="0"/>
                <w:bCs w:val="0"/>
                <w:sz w:val="22"/>
                <w:szCs w:val="22"/>
              </w:rPr>
              <w:t>0</w:t>
            </w:r>
            <w:r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785" w:type="pct"/>
          </w:tcPr>
          <w:p w14:paraId="4E3575DB" w14:textId="036BA6CF" w:rsidR="00AF4C9B" w:rsidRPr="00ED4A3C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73F732B0" w14:textId="53EB17D5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6D608BDC" w14:textId="7CFE2EE7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2BE275ED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  <w:tr w:rsidR="00AF4C9B" w:rsidRPr="00796F0F" w14:paraId="5F490574" w14:textId="77777777" w:rsidTr="00C916BE">
        <w:trPr>
          <w:cantSplit/>
          <w:trHeight w:val="389"/>
        </w:trPr>
        <w:tc>
          <w:tcPr>
            <w:tcW w:w="186" w:type="pct"/>
            <w:vAlign w:val="center"/>
          </w:tcPr>
          <w:p w14:paraId="04AC79B9" w14:textId="1915FEF4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87</w:t>
            </w:r>
          </w:p>
        </w:tc>
        <w:tc>
          <w:tcPr>
            <w:tcW w:w="1031" w:type="pct"/>
            <w:vAlign w:val="center"/>
          </w:tcPr>
          <w:p w14:paraId="67C665E0" w14:textId="391FB637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Sample Return Form</w:t>
            </w:r>
          </w:p>
        </w:tc>
        <w:tc>
          <w:tcPr>
            <w:tcW w:w="808" w:type="pct"/>
            <w:vAlign w:val="center"/>
          </w:tcPr>
          <w:p w14:paraId="413F4101" w14:textId="77678883" w:rsidR="00AF4C9B" w:rsidRDefault="00AF4C9B" w:rsidP="00AF4C9B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QCL-FRM-22.01</w:t>
            </w:r>
          </w:p>
        </w:tc>
        <w:tc>
          <w:tcPr>
            <w:tcW w:w="425" w:type="pct"/>
          </w:tcPr>
          <w:p w14:paraId="32AD9C28" w14:textId="743072D7" w:rsidR="00AF4C9B" w:rsidRPr="007803E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00</w:t>
            </w:r>
          </w:p>
        </w:tc>
        <w:tc>
          <w:tcPr>
            <w:tcW w:w="785" w:type="pct"/>
          </w:tcPr>
          <w:p w14:paraId="494C675F" w14:textId="7A466D2E" w:rsidR="00AF4C9B" w:rsidRPr="00FA7DF7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FA7DF7">
              <w:rPr>
                <w:b w:val="0"/>
                <w:bCs w:val="0"/>
                <w:sz w:val="22"/>
                <w:szCs w:val="22"/>
              </w:rPr>
              <w:t>QCL-FIL-06</w:t>
            </w:r>
          </w:p>
        </w:tc>
        <w:tc>
          <w:tcPr>
            <w:tcW w:w="490" w:type="pct"/>
          </w:tcPr>
          <w:p w14:paraId="1326943C" w14:textId="7AD766AF" w:rsidR="00AF4C9B" w:rsidRPr="00D57E6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D57E6E">
              <w:rPr>
                <w:b w:val="0"/>
                <w:bCs w:val="0"/>
                <w:sz w:val="22"/>
                <w:szCs w:val="22"/>
              </w:rPr>
              <w:t>Office=B1</w:t>
            </w:r>
          </w:p>
        </w:tc>
        <w:tc>
          <w:tcPr>
            <w:tcW w:w="589" w:type="pct"/>
          </w:tcPr>
          <w:p w14:paraId="4A118AC7" w14:textId="348B33D9" w:rsidR="00AF4C9B" w:rsidRPr="0075483E" w:rsidRDefault="00AF4C9B" w:rsidP="00AF4C9B">
            <w:pPr>
              <w:pStyle w:val="Heading5"/>
              <w:rPr>
                <w:b w:val="0"/>
                <w:bCs w:val="0"/>
                <w:sz w:val="22"/>
                <w:szCs w:val="22"/>
              </w:rPr>
            </w:pPr>
            <w:r w:rsidRPr="0075483E">
              <w:rPr>
                <w:b w:val="0"/>
                <w:bCs w:val="0"/>
                <w:sz w:val="22"/>
                <w:szCs w:val="22"/>
              </w:rPr>
              <w:t>3 years</w:t>
            </w:r>
          </w:p>
        </w:tc>
        <w:tc>
          <w:tcPr>
            <w:tcW w:w="686" w:type="pct"/>
            <w:vAlign w:val="center"/>
          </w:tcPr>
          <w:p w14:paraId="1E05CAFD" w14:textId="77777777" w:rsidR="00AF4C9B" w:rsidRPr="00796F0F" w:rsidRDefault="00AF4C9B" w:rsidP="00AF4C9B">
            <w:pPr>
              <w:pStyle w:val="Heading5"/>
              <w:rPr>
                <w:sz w:val="22"/>
                <w:szCs w:val="22"/>
              </w:rPr>
            </w:pPr>
          </w:p>
        </w:tc>
      </w:tr>
    </w:tbl>
    <w:p w14:paraId="76ED2F34" w14:textId="0438CFEF" w:rsidR="009621A4" w:rsidRDefault="009621A4">
      <w:pPr>
        <w:rPr>
          <w:sz w:val="22"/>
          <w:szCs w:val="22"/>
        </w:rPr>
      </w:pPr>
    </w:p>
    <w:p w14:paraId="128DC8FC" w14:textId="498860DE" w:rsidR="009621A4" w:rsidRDefault="009621A4">
      <w:pPr>
        <w:rPr>
          <w:sz w:val="22"/>
          <w:szCs w:val="22"/>
        </w:rPr>
      </w:pPr>
    </w:p>
    <w:p w14:paraId="0FF90070" w14:textId="5E928FB8" w:rsidR="00AF4C9B" w:rsidRDefault="00AF4C9B">
      <w:pPr>
        <w:rPr>
          <w:sz w:val="22"/>
          <w:szCs w:val="22"/>
        </w:rPr>
      </w:pPr>
    </w:p>
    <w:p w14:paraId="37A0672D" w14:textId="77777777" w:rsidR="00AF4C9B" w:rsidRDefault="00AF4C9B">
      <w:pPr>
        <w:rPr>
          <w:sz w:val="22"/>
          <w:szCs w:val="22"/>
        </w:rPr>
      </w:pPr>
    </w:p>
    <w:p w14:paraId="73C9EF86" w14:textId="77777777" w:rsidR="009621A4" w:rsidRDefault="009621A4">
      <w:pPr>
        <w:rPr>
          <w:sz w:val="22"/>
          <w:szCs w:val="22"/>
        </w:rPr>
      </w:pPr>
    </w:p>
    <w:p w14:paraId="1F0E3534" w14:textId="7F1BC26F" w:rsidR="009621A4" w:rsidRDefault="009621A4">
      <w:pPr>
        <w:rPr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410"/>
        <w:gridCol w:w="4145"/>
      </w:tblGrid>
      <w:tr w:rsidR="009621A4" w14:paraId="0502874D" w14:textId="77777777" w:rsidTr="009621A4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4E9C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Prepared By:</w:t>
            </w:r>
          </w:p>
          <w:p w14:paraId="75D6899D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A4F29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Reviewed By:</w:t>
            </w:r>
          </w:p>
          <w:p w14:paraId="036BACF1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 Hussain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6533F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 By:</w:t>
            </w:r>
          </w:p>
          <w:p w14:paraId="3D446C7B" w14:textId="19356AC3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</w:t>
            </w:r>
            <w:r w:rsidR="00980756">
              <w:rPr>
                <w:rFonts w:ascii="Times New Roman" w:hAnsi="Times New Roman" w:cs="Times New Roman"/>
              </w:rPr>
              <w:t>e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d Umair</w:t>
            </w:r>
          </w:p>
        </w:tc>
      </w:tr>
      <w:tr w:rsidR="009621A4" w14:paraId="13B38AC1" w14:textId="77777777" w:rsidTr="009621A4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3591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D60B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C19B8" w14:textId="77777777" w:rsidR="009621A4" w:rsidRDefault="009621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</w:p>
        </w:tc>
      </w:tr>
      <w:tr w:rsidR="009621A4" w14:paraId="7272B506" w14:textId="77777777" w:rsidTr="009621A4">
        <w:trPr>
          <w:trHeight w:val="1052"/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B898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05C9F0C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C4E648E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6339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27B2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621A4" w14:paraId="63D0143F" w14:textId="77777777" w:rsidTr="009621A4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78D75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A9919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01486" w14:textId="77777777" w:rsidR="009621A4" w:rsidRDefault="009621A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13E16CE2" w14:textId="77777777" w:rsidR="0089438D" w:rsidRPr="00796F0F" w:rsidRDefault="0089438D">
      <w:pPr>
        <w:rPr>
          <w:sz w:val="22"/>
          <w:szCs w:val="22"/>
        </w:rPr>
      </w:pPr>
    </w:p>
    <w:sectPr w:rsidR="0089438D" w:rsidRPr="00796F0F" w:rsidSect="00AF4C9B">
      <w:headerReference w:type="default" r:id="rId7"/>
      <w:footerReference w:type="default" r:id="rId8"/>
      <w:pgSz w:w="15840" w:h="12240" w:orient="landscape" w:code="1"/>
      <w:pgMar w:top="720" w:right="1440" w:bottom="135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8AEC57" w14:textId="77777777" w:rsidR="00655B64" w:rsidRDefault="00655B64">
      <w:r>
        <w:separator/>
      </w:r>
    </w:p>
  </w:endnote>
  <w:endnote w:type="continuationSeparator" w:id="0">
    <w:p w14:paraId="0795B77C" w14:textId="77777777" w:rsidR="00655B64" w:rsidRDefault="00655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20290296"/>
      <w:docPartObj>
        <w:docPartGallery w:val="Page Numbers (Bottom of Page)"/>
        <w:docPartUnique/>
      </w:docPartObj>
    </w:sdtPr>
    <w:sdtEndPr/>
    <w:sdtContent>
      <w:sdt>
        <w:sdtPr>
          <w:id w:val="-1190529172"/>
          <w:docPartObj>
            <w:docPartGallery w:val="Page Numbers (Top of Page)"/>
            <w:docPartUnique/>
          </w:docPartObj>
        </w:sdtPr>
        <w:sdtEndPr/>
        <w:sdtContent>
          <w:p w14:paraId="3D322486" w14:textId="435B1CA6" w:rsidR="00DA349F" w:rsidRDefault="00DA349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7908C9D" w14:textId="77777777" w:rsidR="00DA349F" w:rsidRDefault="00DA34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ECFD11" w14:textId="77777777" w:rsidR="00655B64" w:rsidRDefault="00655B64">
      <w:r>
        <w:separator/>
      </w:r>
    </w:p>
  </w:footnote>
  <w:footnote w:type="continuationSeparator" w:id="0">
    <w:p w14:paraId="561284B8" w14:textId="77777777" w:rsidR="00655B64" w:rsidRDefault="00655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DA349F" w14:paraId="0FDD0280" w14:textId="77777777" w:rsidTr="00AF4C9B">
      <w:trPr>
        <w:trHeight w:val="333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DA349F" w:rsidRDefault="00DA349F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6A549333">
                <wp:extent cx="1270000" cy="5778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1C8ADFE3" w:rsidR="00DA349F" w:rsidRDefault="00DA349F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 RECORDS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DA349F" w:rsidRDefault="00DA349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174CA5E1" w:rsidR="00DA349F" w:rsidRDefault="00DA349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-20.01</w:t>
          </w:r>
        </w:p>
      </w:tc>
    </w:tr>
    <w:tr w:rsidR="00DA349F" w14:paraId="4D001F62" w14:textId="77777777" w:rsidTr="00AF4C9B">
      <w:trPr>
        <w:trHeight w:val="378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DA349F" w:rsidRDefault="00DA349F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DA349F" w:rsidRDefault="00DA349F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DA349F" w:rsidRDefault="00DA349F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5B2413E7" w:rsidR="00DA349F" w:rsidRDefault="00DA349F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23-09-2024</w:t>
          </w:r>
        </w:p>
      </w:tc>
    </w:tr>
    <w:tr w:rsidR="00DA349F" w14:paraId="38EA33D0" w14:textId="77777777" w:rsidTr="00AF4C9B">
      <w:trPr>
        <w:trHeight w:val="342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DA349F" w:rsidRDefault="00DA349F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DA349F" w:rsidRDefault="00DA349F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DA349F" w:rsidRDefault="00DA349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DA349F" w:rsidRDefault="00DA349F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00</w:t>
          </w:r>
        </w:p>
      </w:tc>
    </w:tr>
  </w:tbl>
  <w:p w14:paraId="10745F7E" w14:textId="77777777" w:rsidR="00AF4C9B" w:rsidRPr="00D15597" w:rsidRDefault="00AF4C9B" w:rsidP="00D15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65B7"/>
    <w:rsid w:val="000750E5"/>
    <w:rsid w:val="0009787A"/>
    <w:rsid w:val="000A3AFF"/>
    <w:rsid w:val="000E1889"/>
    <w:rsid w:val="000E3553"/>
    <w:rsid w:val="001017B7"/>
    <w:rsid w:val="0011348A"/>
    <w:rsid w:val="00117D1F"/>
    <w:rsid w:val="00132E3F"/>
    <w:rsid w:val="0013426D"/>
    <w:rsid w:val="0015717F"/>
    <w:rsid w:val="00176BD5"/>
    <w:rsid w:val="00184EB7"/>
    <w:rsid w:val="001A27DD"/>
    <w:rsid w:val="001B7F79"/>
    <w:rsid w:val="001D0A15"/>
    <w:rsid w:val="001E1E2E"/>
    <w:rsid w:val="001E60F5"/>
    <w:rsid w:val="00202431"/>
    <w:rsid w:val="0020651F"/>
    <w:rsid w:val="00222DB3"/>
    <w:rsid w:val="00282FE2"/>
    <w:rsid w:val="00291B76"/>
    <w:rsid w:val="00297DFE"/>
    <w:rsid w:val="002B0D60"/>
    <w:rsid w:val="002B4119"/>
    <w:rsid w:val="002C0366"/>
    <w:rsid w:val="002C5966"/>
    <w:rsid w:val="002D0B79"/>
    <w:rsid w:val="002D10B0"/>
    <w:rsid w:val="002E29AB"/>
    <w:rsid w:val="002F63F3"/>
    <w:rsid w:val="003057CC"/>
    <w:rsid w:val="0035115F"/>
    <w:rsid w:val="00375C7A"/>
    <w:rsid w:val="00376B53"/>
    <w:rsid w:val="003A5E85"/>
    <w:rsid w:val="003B1DEA"/>
    <w:rsid w:val="003B7CA0"/>
    <w:rsid w:val="003E4672"/>
    <w:rsid w:val="003F3504"/>
    <w:rsid w:val="003F4D95"/>
    <w:rsid w:val="00432E24"/>
    <w:rsid w:val="004515D7"/>
    <w:rsid w:val="00452785"/>
    <w:rsid w:val="004907B2"/>
    <w:rsid w:val="004A351C"/>
    <w:rsid w:val="004A397F"/>
    <w:rsid w:val="004A5110"/>
    <w:rsid w:val="004C38D7"/>
    <w:rsid w:val="004C4C1A"/>
    <w:rsid w:val="004D131D"/>
    <w:rsid w:val="0052758C"/>
    <w:rsid w:val="0055598A"/>
    <w:rsid w:val="005608BB"/>
    <w:rsid w:val="005810B0"/>
    <w:rsid w:val="005B0902"/>
    <w:rsid w:val="005B216C"/>
    <w:rsid w:val="005C6507"/>
    <w:rsid w:val="005D0AD1"/>
    <w:rsid w:val="005E3884"/>
    <w:rsid w:val="005E4A0B"/>
    <w:rsid w:val="005F5DCD"/>
    <w:rsid w:val="006013AA"/>
    <w:rsid w:val="00607635"/>
    <w:rsid w:val="0062343F"/>
    <w:rsid w:val="00625E97"/>
    <w:rsid w:val="0064446F"/>
    <w:rsid w:val="006526AC"/>
    <w:rsid w:val="00655B64"/>
    <w:rsid w:val="006659D1"/>
    <w:rsid w:val="006A5252"/>
    <w:rsid w:val="006C7111"/>
    <w:rsid w:val="006D0C3C"/>
    <w:rsid w:val="006E2ECE"/>
    <w:rsid w:val="006E7CBF"/>
    <w:rsid w:val="006F528A"/>
    <w:rsid w:val="0071091B"/>
    <w:rsid w:val="00724A03"/>
    <w:rsid w:val="00742B00"/>
    <w:rsid w:val="00747513"/>
    <w:rsid w:val="00762C11"/>
    <w:rsid w:val="007703E9"/>
    <w:rsid w:val="00773B65"/>
    <w:rsid w:val="00796F0F"/>
    <w:rsid w:val="007A728B"/>
    <w:rsid w:val="007B2E32"/>
    <w:rsid w:val="007C2645"/>
    <w:rsid w:val="007D2D56"/>
    <w:rsid w:val="007F0E5B"/>
    <w:rsid w:val="00806077"/>
    <w:rsid w:val="00816318"/>
    <w:rsid w:val="00824158"/>
    <w:rsid w:val="0085683F"/>
    <w:rsid w:val="0089438D"/>
    <w:rsid w:val="00896211"/>
    <w:rsid w:val="008A1F46"/>
    <w:rsid w:val="008A6EF2"/>
    <w:rsid w:val="008B5855"/>
    <w:rsid w:val="009061CB"/>
    <w:rsid w:val="00930CD4"/>
    <w:rsid w:val="009621A4"/>
    <w:rsid w:val="00973445"/>
    <w:rsid w:val="00980756"/>
    <w:rsid w:val="009845FC"/>
    <w:rsid w:val="009B22CE"/>
    <w:rsid w:val="009B6419"/>
    <w:rsid w:val="009E76EB"/>
    <w:rsid w:val="00A3239F"/>
    <w:rsid w:val="00A33340"/>
    <w:rsid w:val="00A47DD0"/>
    <w:rsid w:val="00A539E4"/>
    <w:rsid w:val="00A908E5"/>
    <w:rsid w:val="00AA3DD6"/>
    <w:rsid w:val="00AC7069"/>
    <w:rsid w:val="00AF410D"/>
    <w:rsid w:val="00AF4C9B"/>
    <w:rsid w:val="00B64B05"/>
    <w:rsid w:val="00B674F5"/>
    <w:rsid w:val="00BC7A86"/>
    <w:rsid w:val="00BD3C38"/>
    <w:rsid w:val="00BD4D29"/>
    <w:rsid w:val="00BD5EBE"/>
    <w:rsid w:val="00BD6B20"/>
    <w:rsid w:val="00C527D3"/>
    <w:rsid w:val="00C60DAB"/>
    <w:rsid w:val="00C916BE"/>
    <w:rsid w:val="00CB12B6"/>
    <w:rsid w:val="00CE2E71"/>
    <w:rsid w:val="00D129B7"/>
    <w:rsid w:val="00D15597"/>
    <w:rsid w:val="00D34B0A"/>
    <w:rsid w:val="00D463BD"/>
    <w:rsid w:val="00D51D79"/>
    <w:rsid w:val="00D57E6E"/>
    <w:rsid w:val="00D61920"/>
    <w:rsid w:val="00DA349F"/>
    <w:rsid w:val="00DD02E7"/>
    <w:rsid w:val="00E04738"/>
    <w:rsid w:val="00E076E9"/>
    <w:rsid w:val="00E6154D"/>
    <w:rsid w:val="00EC28B6"/>
    <w:rsid w:val="00ED4A3C"/>
    <w:rsid w:val="00F0046B"/>
    <w:rsid w:val="00F07727"/>
    <w:rsid w:val="00F26F44"/>
    <w:rsid w:val="00F60B0B"/>
    <w:rsid w:val="00F640AC"/>
    <w:rsid w:val="00F65DCA"/>
    <w:rsid w:val="00F71E53"/>
    <w:rsid w:val="00F75F3C"/>
    <w:rsid w:val="00F941F7"/>
    <w:rsid w:val="00F97EA6"/>
    <w:rsid w:val="00FA37B2"/>
    <w:rsid w:val="00FB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3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dell e5440</cp:lastModifiedBy>
  <cp:revision>45</cp:revision>
  <cp:lastPrinted>2025-01-08T12:49:00Z</cp:lastPrinted>
  <dcterms:created xsi:type="dcterms:W3CDTF">2018-11-03T23:01:00Z</dcterms:created>
  <dcterms:modified xsi:type="dcterms:W3CDTF">2025-02-27T08:12:00Z</dcterms:modified>
</cp:coreProperties>
</file>