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102"/>
        <w:tblW w:w="48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2070"/>
        <w:gridCol w:w="5401"/>
        <w:gridCol w:w="1349"/>
        <w:gridCol w:w="989"/>
        <w:gridCol w:w="1260"/>
        <w:gridCol w:w="1081"/>
      </w:tblGrid>
      <w:tr w:rsidR="002B14CB" w:rsidRPr="00C06DC6" w14:paraId="13A5B94A" w14:textId="77777777" w:rsidTr="00272064">
        <w:trPr>
          <w:cantSplit/>
          <w:trHeight w:val="712"/>
          <w:tblHeader/>
        </w:trPr>
        <w:tc>
          <w:tcPr>
            <w:tcW w:w="245" w:type="pct"/>
            <w:vAlign w:val="center"/>
          </w:tcPr>
          <w:p w14:paraId="77B35B0A" w14:textId="6AA6D21D" w:rsidR="00C96C96" w:rsidRPr="00C06DC6" w:rsidRDefault="00C96C96" w:rsidP="0089438D">
            <w:pPr>
              <w:jc w:val="center"/>
              <w:rPr>
                <w:b/>
                <w:bCs/>
                <w:sz w:val="22"/>
                <w:szCs w:val="22"/>
              </w:rPr>
            </w:pPr>
            <w:r w:rsidRPr="00C06DC6">
              <w:rPr>
                <w:b/>
                <w:bCs/>
                <w:sz w:val="22"/>
                <w:szCs w:val="22"/>
              </w:rPr>
              <w:t>S</w:t>
            </w:r>
            <w:r w:rsidR="00272064">
              <w:rPr>
                <w:b/>
                <w:bCs/>
                <w:sz w:val="22"/>
                <w:szCs w:val="22"/>
              </w:rPr>
              <w:t>r.</w:t>
            </w:r>
            <w:r w:rsidRPr="00C06DC6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810" w:type="pct"/>
            <w:vAlign w:val="center"/>
          </w:tcPr>
          <w:p w14:paraId="36B8894B" w14:textId="2E2BF6A0" w:rsidR="00C96C96" w:rsidRPr="00C06DC6" w:rsidRDefault="00C96C96" w:rsidP="0089438D">
            <w:pPr>
              <w:jc w:val="center"/>
              <w:rPr>
                <w:b/>
                <w:bCs/>
                <w:sz w:val="22"/>
                <w:szCs w:val="22"/>
              </w:rPr>
            </w:pPr>
            <w:r w:rsidRPr="00C06DC6">
              <w:rPr>
                <w:b/>
                <w:bCs/>
                <w:sz w:val="22"/>
                <w:szCs w:val="22"/>
              </w:rPr>
              <w:t>File code</w:t>
            </w:r>
          </w:p>
        </w:tc>
        <w:tc>
          <w:tcPr>
            <w:tcW w:w="2114" w:type="pct"/>
            <w:vAlign w:val="center"/>
          </w:tcPr>
          <w:p w14:paraId="6D82F4DB" w14:textId="277CDFFD" w:rsidR="00C96C96" w:rsidRPr="00C06DC6" w:rsidRDefault="00C96C96" w:rsidP="00202431">
            <w:pPr>
              <w:jc w:val="center"/>
              <w:rPr>
                <w:b/>
                <w:bCs/>
                <w:sz w:val="22"/>
                <w:szCs w:val="22"/>
              </w:rPr>
            </w:pPr>
            <w:r w:rsidRPr="00C06DC6">
              <w:rPr>
                <w:b/>
                <w:bCs/>
                <w:sz w:val="22"/>
                <w:szCs w:val="22"/>
              </w:rPr>
              <w:t>Title of File/Folder/Register</w:t>
            </w:r>
          </w:p>
        </w:tc>
        <w:tc>
          <w:tcPr>
            <w:tcW w:w="528" w:type="pct"/>
          </w:tcPr>
          <w:p w14:paraId="33D4163F" w14:textId="77777777" w:rsidR="00C96C96" w:rsidRPr="00C06DC6" w:rsidRDefault="00C96C96" w:rsidP="0089438D">
            <w:pPr>
              <w:pStyle w:val="Heading5"/>
              <w:rPr>
                <w:sz w:val="22"/>
                <w:szCs w:val="22"/>
              </w:rPr>
            </w:pPr>
          </w:p>
          <w:p w14:paraId="67A524CE" w14:textId="287BE384" w:rsidR="00C96C96" w:rsidRPr="00C06DC6" w:rsidRDefault="00C96C96" w:rsidP="0089438D">
            <w:pPr>
              <w:pStyle w:val="Heading5"/>
              <w:rPr>
                <w:sz w:val="22"/>
                <w:szCs w:val="22"/>
              </w:rPr>
            </w:pPr>
            <w:r w:rsidRPr="00C06DC6">
              <w:rPr>
                <w:sz w:val="22"/>
                <w:szCs w:val="22"/>
              </w:rPr>
              <w:t>Volume</w:t>
            </w:r>
          </w:p>
        </w:tc>
        <w:tc>
          <w:tcPr>
            <w:tcW w:w="387" w:type="pct"/>
          </w:tcPr>
          <w:p w14:paraId="6EC4D2FA" w14:textId="77777777" w:rsidR="00C96C96" w:rsidRPr="00C06DC6" w:rsidRDefault="00C96C96" w:rsidP="0089438D">
            <w:pPr>
              <w:pStyle w:val="Heading5"/>
              <w:rPr>
                <w:sz w:val="22"/>
                <w:szCs w:val="22"/>
              </w:rPr>
            </w:pPr>
          </w:p>
          <w:p w14:paraId="2B12AFF0" w14:textId="6A6639D0" w:rsidR="00C96C96" w:rsidRPr="00C06DC6" w:rsidRDefault="00C96C96" w:rsidP="0089438D">
            <w:pPr>
              <w:pStyle w:val="Heading5"/>
              <w:rPr>
                <w:sz w:val="22"/>
                <w:szCs w:val="22"/>
              </w:rPr>
            </w:pPr>
            <w:r w:rsidRPr="00C06DC6">
              <w:rPr>
                <w:sz w:val="22"/>
                <w:szCs w:val="22"/>
              </w:rPr>
              <w:t>Keeper</w:t>
            </w:r>
          </w:p>
        </w:tc>
        <w:tc>
          <w:tcPr>
            <w:tcW w:w="493" w:type="pct"/>
          </w:tcPr>
          <w:p w14:paraId="6BF99F08" w14:textId="77777777" w:rsidR="00C96C96" w:rsidRPr="00C06DC6" w:rsidRDefault="00C96C96" w:rsidP="0089438D">
            <w:pPr>
              <w:pStyle w:val="Heading5"/>
              <w:rPr>
                <w:sz w:val="22"/>
                <w:szCs w:val="22"/>
              </w:rPr>
            </w:pPr>
          </w:p>
          <w:p w14:paraId="3ABA0859" w14:textId="0FDEA8AD" w:rsidR="00C96C96" w:rsidRPr="00C06DC6" w:rsidRDefault="00C96C96" w:rsidP="0089438D">
            <w:pPr>
              <w:pStyle w:val="Heading5"/>
              <w:rPr>
                <w:sz w:val="22"/>
                <w:szCs w:val="22"/>
              </w:rPr>
            </w:pPr>
            <w:r w:rsidRPr="00C06DC6">
              <w:rPr>
                <w:sz w:val="22"/>
                <w:szCs w:val="22"/>
              </w:rPr>
              <w:t>Location</w:t>
            </w:r>
          </w:p>
        </w:tc>
        <w:tc>
          <w:tcPr>
            <w:tcW w:w="423" w:type="pct"/>
            <w:vAlign w:val="center"/>
          </w:tcPr>
          <w:p w14:paraId="7D071461" w14:textId="58FEC167" w:rsidR="00C96C96" w:rsidRPr="00C06DC6" w:rsidRDefault="00C96C96" w:rsidP="0089438D">
            <w:pPr>
              <w:pStyle w:val="Heading5"/>
              <w:rPr>
                <w:sz w:val="22"/>
                <w:szCs w:val="22"/>
              </w:rPr>
            </w:pPr>
            <w:r w:rsidRPr="00C06DC6">
              <w:rPr>
                <w:sz w:val="22"/>
                <w:szCs w:val="22"/>
              </w:rPr>
              <w:t>Status</w:t>
            </w:r>
          </w:p>
        </w:tc>
      </w:tr>
      <w:tr w:rsidR="002B14CB" w:rsidRPr="00C06DC6" w14:paraId="51A3849E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7C1FCA9" w14:textId="5828BA15" w:rsidR="00C96C96" w:rsidRPr="001166F6" w:rsidRDefault="00C778DC" w:rsidP="0089438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810" w:type="pct"/>
            <w:vAlign w:val="center"/>
          </w:tcPr>
          <w:p w14:paraId="4806C2C0" w14:textId="1B2B2579" w:rsidR="00C96C96" w:rsidRPr="001166F6" w:rsidRDefault="00C06DC6" w:rsidP="0089438D">
            <w:pPr>
              <w:rPr>
                <w:bCs/>
                <w:sz w:val="22"/>
                <w:szCs w:val="22"/>
              </w:rPr>
            </w:pPr>
            <w:r w:rsidRPr="001166F6">
              <w:rPr>
                <w:bCs/>
                <w:sz w:val="22"/>
                <w:szCs w:val="22"/>
              </w:rPr>
              <w:t>QCL-FIL-01</w:t>
            </w:r>
          </w:p>
        </w:tc>
        <w:tc>
          <w:tcPr>
            <w:tcW w:w="2114" w:type="pct"/>
            <w:vAlign w:val="center"/>
          </w:tcPr>
          <w:p w14:paraId="466A140B" w14:textId="1FC44F0F" w:rsidR="00C96C96" w:rsidRPr="001166F6" w:rsidRDefault="002C1D4C" w:rsidP="0089438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Master Folder </w:t>
            </w:r>
            <w:r w:rsidR="00387A31">
              <w:rPr>
                <w:bCs/>
                <w:sz w:val="22"/>
                <w:szCs w:val="22"/>
              </w:rPr>
              <w:t>“</w:t>
            </w:r>
            <w:r w:rsidR="00C06DC6" w:rsidRPr="001166F6">
              <w:rPr>
                <w:bCs/>
                <w:sz w:val="22"/>
                <w:szCs w:val="22"/>
              </w:rPr>
              <w:t>General &amp; Structural Requirement</w:t>
            </w:r>
            <w:r>
              <w:rPr>
                <w:bCs/>
                <w:sz w:val="22"/>
                <w:szCs w:val="22"/>
              </w:rPr>
              <w:t>s</w:t>
            </w:r>
            <w:r w:rsidR="00387A31">
              <w:rPr>
                <w:bCs/>
                <w:sz w:val="22"/>
                <w:szCs w:val="22"/>
              </w:rPr>
              <w:t>”</w:t>
            </w:r>
            <w:r>
              <w:rPr>
                <w:bCs/>
                <w:sz w:val="22"/>
                <w:szCs w:val="22"/>
              </w:rPr>
              <w:t xml:space="preserve"> </w:t>
            </w:r>
            <w:r w:rsidR="00387A31">
              <w:rPr>
                <w:bCs/>
                <w:sz w:val="22"/>
                <w:szCs w:val="22"/>
              </w:rPr>
              <w:t>(</w:t>
            </w:r>
            <w:r>
              <w:rPr>
                <w:bCs/>
                <w:sz w:val="22"/>
                <w:szCs w:val="22"/>
              </w:rPr>
              <w:t>Documents)</w:t>
            </w:r>
          </w:p>
        </w:tc>
        <w:tc>
          <w:tcPr>
            <w:tcW w:w="528" w:type="pct"/>
          </w:tcPr>
          <w:p w14:paraId="25165B27" w14:textId="07B4F84B" w:rsidR="00C96C96" w:rsidRPr="001166F6" w:rsidRDefault="002C1D4C" w:rsidP="0089438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5C2D3D6" w14:textId="266D01DE" w:rsidR="00C96C96" w:rsidRPr="001166F6" w:rsidRDefault="00D473AD" w:rsidP="0089438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438997D4" w14:textId="45BDB48F" w:rsidR="00C96C96" w:rsidRPr="001166F6" w:rsidRDefault="00FE0DCA" w:rsidP="0089438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1E558387" w14:textId="0DDF1DDE" w:rsidR="00C96C96" w:rsidRPr="001166F6" w:rsidRDefault="00C96C96" w:rsidP="0089438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16672062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923928B" w14:textId="2D77A540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810" w:type="pct"/>
            <w:vAlign w:val="center"/>
          </w:tcPr>
          <w:p w14:paraId="34B99C9D" w14:textId="049F1C69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QCL-FIL-02</w:t>
            </w:r>
          </w:p>
        </w:tc>
        <w:tc>
          <w:tcPr>
            <w:tcW w:w="2114" w:type="pct"/>
            <w:vAlign w:val="center"/>
          </w:tcPr>
          <w:p w14:paraId="4FB9FCC4" w14:textId="148D60EB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Master Folder “LSM and LSP” (Documents)</w:t>
            </w:r>
          </w:p>
        </w:tc>
        <w:tc>
          <w:tcPr>
            <w:tcW w:w="528" w:type="pct"/>
          </w:tcPr>
          <w:p w14:paraId="3845E656" w14:textId="3352B43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35C3304" w14:textId="047BAF06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5D56E3DE" w14:textId="3798657E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CE2926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28671A42" w14:textId="1092731D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0BA5C3B6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D52113E" w14:textId="620B581F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810" w:type="pct"/>
            <w:vAlign w:val="center"/>
          </w:tcPr>
          <w:p w14:paraId="206C2F7F" w14:textId="6F5B95E2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QCL-FIL-03</w:t>
            </w:r>
          </w:p>
        </w:tc>
        <w:tc>
          <w:tcPr>
            <w:tcW w:w="2114" w:type="pct"/>
            <w:vAlign w:val="center"/>
          </w:tcPr>
          <w:p w14:paraId="7166E8E9" w14:textId="58B1BDE4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Master Folder “Standard Testing Methods” (Documents)</w:t>
            </w:r>
          </w:p>
        </w:tc>
        <w:tc>
          <w:tcPr>
            <w:tcW w:w="528" w:type="pct"/>
          </w:tcPr>
          <w:p w14:paraId="27278D53" w14:textId="4E5D2F45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02F7BFD1" w14:textId="17F637AC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22E982A1" w14:textId="6C7A7441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CE2926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30C4DED8" w14:textId="6970AEA9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4DC9986B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151DC47" w14:textId="68408F3A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810" w:type="pct"/>
            <w:vAlign w:val="center"/>
          </w:tcPr>
          <w:p w14:paraId="6C7C94B7" w14:textId="097C1302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QCL-FIL-04</w:t>
            </w:r>
          </w:p>
        </w:tc>
        <w:tc>
          <w:tcPr>
            <w:tcW w:w="2114" w:type="pct"/>
            <w:vAlign w:val="center"/>
          </w:tcPr>
          <w:p w14:paraId="02621351" w14:textId="78B89146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Master Folder “Work Instructions” (Documents)</w:t>
            </w:r>
          </w:p>
        </w:tc>
        <w:tc>
          <w:tcPr>
            <w:tcW w:w="528" w:type="pct"/>
          </w:tcPr>
          <w:p w14:paraId="534056EB" w14:textId="46E3D51A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D6EEAFA" w14:textId="5BC287B1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405A132C" w14:textId="30CAC784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CE2926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149FB403" w14:textId="7345304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56CAC17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49E91A73" w14:textId="0FC3887A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810" w:type="pct"/>
            <w:vAlign w:val="center"/>
          </w:tcPr>
          <w:p w14:paraId="0EA87A35" w14:textId="2F2416DC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QCL-FIL-05</w:t>
            </w:r>
          </w:p>
        </w:tc>
        <w:tc>
          <w:tcPr>
            <w:tcW w:w="2114" w:type="pct"/>
            <w:vAlign w:val="center"/>
          </w:tcPr>
          <w:p w14:paraId="70650138" w14:textId="5DBFA81B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Master Folder “Policies &amp; LSP# 02-10” (Records)</w:t>
            </w:r>
          </w:p>
        </w:tc>
        <w:tc>
          <w:tcPr>
            <w:tcW w:w="528" w:type="pct"/>
          </w:tcPr>
          <w:p w14:paraId="24EA5E1A" w14:textId="7937ED3D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79E00A8" w14:textId="50DC72B5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068BF64C" w14:textId="6E54EDFD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CE2926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2A493D8B" w14:textId="5A9E50B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789AC28A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B6C75AE" w14:textId="5B577315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810" w:type="pct"/>
            <w:vAlign w:val="center"/>
          </w:tcPr>
          <w:p w14:paraId="4AEB5553" w14:textId="1D55C949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QCL-FIL-06</w:t>
            </w:r>
          </w:p>
        </w:tc>
        <w:tc>
          <w:tcPr>
            <w:tcW w:w="2114" w:type="pct"/>
            <w:vAlign w:val="center"/>
          </w:tcPr>
          <w:p w14:paraId="41352513" w14:textId="64475748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Master Folder “LSP# 11-19” (Records)</w:t>
            </w:r>
          </w:p>
        </w:tc>
        <w:tc>
          <w:tcPr>
            <w:tcW w:w="528" w:type="pct"/>
          </w:tcPr>
          <w:p w14:paraId="0F0594D2" w14:textId="0434F7FC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BA04553" w14:textId="342968B0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0660F9D4" w14:textId="4B3AF759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CE2926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4B1826F1" w14:textId="4274655A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2B33E90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42623EA" w14:textId="44E6C066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810" w:type="pct"/>
            <w:vAlign w:val="center"/>
          </w:tcPr>
          <w:p w14:paraId="263CA48C" w14:textId="64B75CFA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QCL-FIL-07</w:t>
            </w:r>
          </w:p>
        </w:tc>
        <w:tc>
          <w:tcPr>
            <w:tcW w:w="2114" w:type="pct"/>
            <w:vAlign w:val="center"/>
          </w:tcPr>
          <w:p w14:paraId="7F814ED8" w14:textId="7FD4B415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Documents Controlled File (</w:t>
            </w:r>
            <w:r w:rsidRPr="001166F6">
              <w:rPr>
                <w:bCs/>
                <w:sz w:val="22"/>
                <w:szCs w:val="22"/>
              </w:rPr>
              <w:t>General &amp; Structural Requirement</w:t>
            </w:r>
            <w:r>
              <w:rPr>
                <w:bCs/>
                <w:sz w:val="22"/>
                <w:szCs w:val="22"/>
              </w:rPr>
              <w:t>s)</w:t>
            </w:r>
          </w:p>
        </w:tc>
        <w:tc>
          <w:tcPr>
            <w:tcW w:w="528" w:type="pct"/>
          </w:tcPr>
          <w:p w14:paraId="5DC4494E" w14:textId="1CC85C42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B81853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73AC0C2F" w14:textId="33A20719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7274EA72" w14:textId="078C584F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7C643436" w14:textId="515CDC1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3E7D5E8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17EF96D" w14:textId="636FE5BD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810" w:type="pct"/>
            <w:vAlign w:val="center"/>
          </w:tcPr>
          <w:p w14:paraId="7F337C32" w14:textId="0F18BF4C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QCL-FIL-08</w:t>
            </w:r>
          </w:p>
        </w:tc>
        <w:tc>
          <w:tcPr>
            <w:tcW w:w="2114" w:type="pct"/>
            <w:vAlign w:val="center"/>
          </w:tcPr>
          <w:p w14:paraId="753093CE" w14:textId="33AE4258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Documents Controlled File (LSM and LSP)</w:t>
            </w:r>
          </w:p>
        </w:tc>
        <w:tc>
          <w:tcPr>
            <w:tcW w:w="528" w:type="pct"/>
          </w:tcPr>
          <w:p w14:paraId="1A5BE1EA" w14:textId="4D8800E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B81853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3523ECE" w14:textId="69F717C8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3039A018" w14:textId="57B69B72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8A5DDF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09A040EF" w14:textId="0A53142C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1101282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0061141" w14:textId="56CD77F3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</w:t>
            </w:r>
          </w:p>
        </w:tc>
        <w:tc>
          <w:tcPr>
            <w:tcW w:w="810" w:type="pct"/>
            <w:vAlign w:val="center"/>
          </w:tcPr>
          <w:p w14:paraId="13D0BAA4" w14:textId="38F178B4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QCL-FIL-09</w:t>
            </w:r>
          </w:p>
        </w:tc>
        <w:tc>
          <w:tcPr>
            <w:tcW w:w="2114" w:type="pct"/>
            <w:vAlign w:val="center"/>
          </w:tcPr>
          <w:p w14:paraId="4994D8C1" w14:textId="03F42630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Documents Controlled File (Standard Testing Methods)</w:t>
            </w:r>
          </w:p>
        </w:tc>
        <w:tc>
          <w:tcPr>
            <w:tcW w:w="528" w:type="pct"/>
          </w:tcPr>
          <w:p w14:paraId="7BA0E362" w14:textId="75978F35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B81853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8B4D26E" w14:textId="47583B5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2A0A2240" w14:textId="13765423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8A5DDF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7E4AA74D" w14:textId="2DBF96D5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CD271BE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46DA798" w14:textId="6CB279C7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810" w:type="pct"/>
            <w:vAlign w:val="center"/>
          </w:tcPr>
          <w:p w14:paraId="2DC36D1A" w14:textId="2A005CB1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QCL-FIL-10</w:t>
            </w:r>
          </w:p>
        </w:tc>
        <w:tc>
          <w:tcPr>
            <w:tcW w:w="2114" w:type="pct"/>
            <w:vAlign w:val="center"/>
          </w:tcPr>
          <w:p w14:paraId="3D3D5417" w14:textId="5D86B792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Documents Controlled File (Work Instructions)</w:t>
            </w:r>
          </w:p>
        </w:tc>
        <w:tc>
          <w:tcPr>
            <w:tcW w:w="528" w:type="pct"/>
          </w:tcPr>
          <w:p w14:paraId="46E0F5CA" w14:textId="525DD6A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B81853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032C44DF" w14:textId="1EE9FAE3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2145ABF4" w14:textId="3D866F86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8A5DDF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613C9950" w14:textId="61D0C5E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760CDDA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0628480" w14:textId="32651D88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11</w:t>
            </w:r>
          </w:p>
        </w:tc>
        <w:tc>
          <w:tcPr>
            <w:tcW w:w="810" w:type="pct"/>
            <w:vAlign w:val="center"/>
          </w:tcPr>
          <w:p w14:paraId="3E8213B8" w14:textId="68CA94F1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QCL-FIL-11</w:t>
            </w:r>
          </w:p>
        </w:tc>
        <w:tc>
          <w:tcPr>
            <w:tcW w:w="2114" w:type="pct"/>
            <w:vAlign w:val="center"/>
          </w:tcPr>
          <w:p w14:paraId="1F3B3EEE" w14:textId="71A67F12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Calibration Certificate (Original)</w:t>
            </w:r>
          </w:p>
        </w:tc>
        <w:tc>
          <w:tcPr>
            <w:tcW w:w="528" w:type="pct"/>
          </w:tcPr>
          <w:p w14:paraId="6614A54D" w14:textId="7501460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B81853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BF08F96" w14:textId="114A8E5D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724E8D0E" w14:textId="697132F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8A5DDF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3091E090" w14:textId="08E2727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2DB6D970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7C6005C" w14:textId="3B3C8A29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810" w:type="pct"/>
            <w:vAlign w:val="center"/>
          </w:tcPr>
          <w:p w14:paraId="52088CEE" w14:textId="56B1A016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QCL-FIL-12</w:t>
            </w:r>
          </w:p>
        </w:tc>
        <w:tc>
          <w:tcPr>
            <w:tcW w:w="2114" w:type="pct"/>
            <w:vAlign w:val="center"/>
          </w:tcPr>
          <w:p w14:paraId="2D13798D" w14:textId="0E3062FD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Calibration Certificate (Controlled)</w:t>
            </w:r>
          </w:p>
        </w:tc>
        <w:tc>
          <w:tcPr>
            <w:tcW w:w="528" w:type="pct"/>
          </w:tcPr>
          <w:p w14:paraId="130DC6BA" w14:textId="4CE911BA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B81853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0C28A41A" w14:textId="74444C9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1DDED4E8" w14:textId="36BDB614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8A5DDF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0D48677D" w14:textId="4A865104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8293E7C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AC06BE9" w14:textId="6C5327CC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13</w:t>
            </w:r>
          </w:p>
        </w:tc>
        <w:tc>
          <w:tcPr>
            <w:tcW w:w="810" w:type="pct"/>
            <w:vAlign w:val="center"/>
          </w:tcPr>
          <w:p w14:paraId="22F8BBC3" w14:textId="3A253F7B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QCL-FIL-13</w:t>
            </w:r>
          </w:p>
        </w:tc>
        <w:tc>
          <w:tcPr>
            <w:tcW w:w="2114" w:type="pct"/>
            <w:vAlign w:val="center"/>
          </w:tcPr>
          <w:p w14:paraId="3B47F3D1" w14:textId="4FA0265C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Personnel File (Mr. </w:t>
            </w:r>
            <w:r w:rsidR="002546F5">
              <w:rPr>
                <w:bCs/>
                <w:sz w:val="22"/>
                <w:szCs w:val="22"/>
              </w:rPr>
              <w:t>Ahmad Umair</w:t>
            </w:r>
            <w:r>
              <w:rPr>
                <w:bCs/>
                <w:sz w:val="22"/>
                <w:szCs w:val="22"/>
              </w:rPr>
              <w:t>)</w:t>
            </w:r>
          </w:p>
        </w:tc>
        <w:tc>
          <w:tcPr>
            <w:tcW w:w="528" w:type="pct"/>
          </w:tcPr>
          <w:p w14:paraId="596B9D3B" w14:textId="3790F65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9E3D9E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1A9F58D" w14:textId="7B3B2FA4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2A902762" w14:textId="066FAC0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008ACEB9" w14:textId="089A8294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008A6A25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114F0C7E" w14:textId="76CDEFEF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14</w:t>
            </w:r>
          </w:p>
        </w:tc>
        <w:tc>
          <w:tcPr>
            <w:tcW w:w="810" w:type="pct"/>
            <w:vAlign w:val="center"/>
          </w:tcPr>
          <w:p w14:paraId="209EFCDE" w14:textId="74B6D9E6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QCL-FIL-14</w:t>
            </w:r>
          </w:p>
        </w:tc>
        <w:tc>
          <w:tcPr>
            <w:tcW w:w="2114" w:type="pct"/>
            <w:vAlign w:val="center"/>
          </w:tcPr>
          <w:p w14:paraId="0E5781E1" w14:textId="12ECE36D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Personnel File (Mr. Himayat Hussain)</w:t>
            </w:r>
          </w:p>
        </w:tc>
        <w:tc>
          <w:tcPr>
            <w:tcW w:w="528" w:type="pct"/>
          </w:tcPr>
          <w:p w14:paraId="7494CD62" w14:textId="4F47D773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9E3D9E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4076E7A" w14:textId="289FB146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76E7B8D7" w14:textId="076692DC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3258B2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7CB68147" w14:textId="7743963E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05356DF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916CFE7" w14:textId="5BBFE00D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15</w:t>
            </w:r>
          </w:p>
        </w:tc>
        <w:tc>
          <w:tcPr>
            <w:tcW w:w="810" w:type="pct"/>
            <w:vAlign w:val="center"/>
          </w:tcPr>
          <w:p w14:paraId="5B32AF2D" w14:textId="7B139039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QCL-FIL-15</w:t>
            </w:r>
          </w:p>
        </w:tc>
        <w:tc>
          <w:tcPr>
            <w:tcW w:w="2114" w:type="pct"/>
            <w:vAlign w:val="center"/>
          </w:tcPr>
          <w:p w14:paraId="427749FB" w14:textId="31413A0F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Personnel File (Mr. Masab Rasheed)</w:t>
            </w:r>
          </w:p>
        </w:tc>
        <w:tc>
          <w:tcPr>
            <w:tcW w:w="528" w:type="pct"/>
          </w:tcPr>
          <w:p w14:paraId="687ECBDA" w14:textId="1221412E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9E3D9E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D291511" w14:textId="270807D8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637BA809" w14:textId="051CC895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3258B2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3423E6A0" w14:textId="32AAF4BC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C0B26" w:rsidRPr="00C06DC6" w14:paraId="683082B5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838A58A" w14:textId="7697620A" w:rsidR="00DC0B26" w:rsidRPr="001166F6" w:rsidRDefault="00C778DC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16</w:t>
            </w:r>
          </w:p>
        </w:tc>
        <w:tc>
          <w:tcPr>
            <w:tcW w:w="810" w:type="pct"/>
            <w:vAlign w:val="center"/>
          </w:tcPr>
          <w:p w14:paraId="30339AFE" w14:textId="36198253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QCL-FIL-16</w:t>
            </w:r>
          </w:p>
        </w:tc>
        <w:tc>
          <w:tcPr>
            <w:tcW w:w="2114" w:type="pct"/>
            <w:vAlign w:val="center"/>
          </w:tcPr>
          <w:p w14:paraId="46CDBF7D" w14:textId="67938CEA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Personnel File (Mr. </w:t>
            </w:r>
            <w:r w:rsidR="002546F5">
              <w:rPr>
                <w:bCs/>
                <w:sz w:val="22"/>
                <w:szCs w:val="22"/>
              </w:rPr>
              <w:t>Abdullah Naveed</w:t>
            </w:r>
            <w:r>
              <w:rPr>
                <w:bCs/>
                <w:sz w:val="22"/>
                <w:szCs w:val="22"/>
              </w:rPr>
              <w:t>)</w:t>
            </w:r>
          </w:p>
        </w:tc>
        <w:tc>
          <w:tcPr>
            <w:tcW w:w="528" w:type="pct"/>
          </w:tcPr>
          <w:p w14:paraId="5CE0CF7A" w14:textId="20CE327E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9E3D9E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99543C7" w14:textId="769A105C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820E95"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4DF2646A" w14:textId="3C47BA9F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3258B2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2688C669" w14:textId="19EA5603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C0B26" w:rsidRPr="00C06DC6" w14:paraId="7957E93A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28134E6B" w14:textId="1161DC72" w:rsidR="00DC0B26" w:rsidRPr="001166F6" w:rsidRDefault="00C778DC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17</w:t>
            </w:r>
          </w:p>
        </w:tc>
        <w:tc>
          <w:tcPr>
            <w:tcW w:w="810" w:type="pct"/>
            <w:vAlign w:val="center"/>
          </w:tcPr>
          <w:p w14:paraId="07B43198" w14:textId="702C3264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QCL-FIL-17</w:t>
            </w:r>
          </w:p>
        </w:tc>
        <w:tc>
          <w:tcPr>
            <w:tcW w:w="2114" w:type="pct"/>
            <w:vAlign w:val="center"/>
          </w:tcPr>
          <w:p w14:paraId="26DF5C14" w14:textId="376AAFE3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Personnel File (Mr. Mubeen Ahmad)</w:t>
            </w:r>
          </w:p>
        </w:tc>
        <w:tc>
          <w:tcPr>
            <w:tcW w:w="528" w:type="pct"/>
          </w:tcPr>
          <w:p w14:paraId="6E029230" w14:textId="2173C8C4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9E3D9E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43BE71B" w14:textId="39C748F2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820E95"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7E06BBF0" w14:textId="26CF2BF9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3258B2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55B0C3E4" w14:textId="6703209B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C0B26" w:rsidRPr="00C06DC6" w14:paraId="58061F45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C9B4963" w14:textId="6A233E4D" w:rsidR="00DC0B26" w:rsidRPr="001166F6" w:rsidRDefault="00C778DC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18</w:t>
            </w:r>
          </w:p>
        </w:tc>
        <w:tc>
          <w:tcPr>
            <w:tcW w:w="810" w:type="pct"/>
            <w:vAlign w:val="center"/>
          </w:tcPr>
          <w:p w14:paraId="2C5B236C" w14:textId="38B348A7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QCL-FIL-18</w:t>
            </w:r>
          </w:p>
        </w:tc>
        <w:tc>
          <w:tcPr>
            <w:tcW w:w="2114" w:type="pct"/>
            <w:vAlign w:val="center"/>
          </w:tcPr>
          <w:p w14:paraId="3F6AB283" w14:textId="41B9171F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Personnel File (Mr. </w:t>
            </w:r>
            <w:r w:rsidR="002546F5">
              <w:rPr>
                <w:bCs/>
                <w:sz w:val="22"/>
                <w:szCs w:val="22"/>
              </w:rPr>
              <w:t>Awais Hameed</w:t>
            </w:r>
            <w:r>
              <w:rPr>
                <w:bCs/>
                <w:sz w:val="22"/>
                <w:szCs w:val="22"/>
              </w:rPr>
              <w:t>)</w:t>
            </w:r>
          </w:p>
        </w:tc>
        <w:tc>
          <w:tcPr>
            <w:tcW w:w="528" w:type="pct"/>
          </w:tcPr>
          <w:p w14:paraId="243C7827" w14:textId="71E9DB7F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9E3D9E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725121BB" w14:textId="7A877EF3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820E95"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2F0D117D" w14:textId="74D6AA7F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3258B2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25D78495" w14:textId="6364DA06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C0B26" w:rsidRPr="00C06DC6" w14:paraId="3A3F2F9B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DEA7D6B" w14:textId="2F1D175F" w:rsidR="00DC0B26" w:rsidRPr="001166F6" w:rsidRDefault="00C778DC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19</w:t>
            </w:r>
          </w:p>
        </w:tc>
        <w:tc>
          <w:tcPr>
            <w:tcW w:w="810" w:type="pct"/>
            <w:vAlign w:val="center"/>
          </w:tcPr>
          <w:p w14:paraId="27DA6C88" w14:textId="1A35CEA6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QCL-FIL-19</w:t>
            </w:r>
          </w:p>
        </w:tc>
        <w:tc>
          <w:tcPr>
            <w:tcW w:w="2114" w:type="pct"/>
            <w:vAlign w:val="center"/>
          </w:tcPr>
          <w:p w14:paraId="01825E39" w14:textId="5D019D1D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Personnel File (Mr. Muhammad Mursaleen)</w:t>
            </w:r>
          </w:p>
        </w:tc>
        <w:tc>
          <w:tcPr>
            <w:tcW w:w="528" w:type="pct"/>
          </w:tcPr>
          <w:p w14:paraId="54482393" w14:textId="312CA362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59F8AE1" w14:textId="13E064CA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DA72E2"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6BECFDE0" w14:textId="6A57CF6F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3258B2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2A7088DC" w14:textId="2364C52C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C0B26" w:rsidRPr="00C06DC6" w14:paraId="25CEBF66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25122A09" w14:textId="19D39DB3" w:rsidR="00DC0B26" w:rsidRPr="001166F6" w:rsidRDefault="00C778DC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</w:t>
            </w:r>
          </w:p>
        </w:tc>
        <w:tc>
          <w:tcPr>
            <w:tcW w:w="810" w:type="pct"/>
            <w:vAlign w:val="center"/>
          </w:tcPr>
          <w:p w14:paraId="44E35976" w14:textId="21FAC26D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QCL-FIL-20</w:t>
            </w:r>
          </w:p>
        </w:tc>
        <w:tc>
          <w:tcPr>
            <w:tcW w:w="2114" w:type="pct"/>
            <w:vAlign w:val="center"/>
          </w:tcPr>
          <w:p w14:paraId="60EBD490" w14:textId="7D8BC106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Personnel Management File (Controlled)</w:t>
            </w:r>
          </w:p>
        </w:tc>
        <w:tc>
          <w:tcPr>
            <w:tcW w:w="528" w:type="pct"/>
          </w:tcPr>
          <w:p w14:paraId="30D3067D" w14:textId="1884C371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D152DCF" w14:textId="3A54B456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DA72E2"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5A473EC2" w14:textId="56635A7A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7730CA53" w14:textId="7DD472DB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10C78BC3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7917F9A" w14:textId="7AFC1EB4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lastRenderedPageBreak/>
              <w:t>21</w:t>
            </w:r>
          </w:p>
        </w:tc>
        <w:tc>
          <w:tcPr>
            <w:tcW w:w="810" w:type="pct"/>
            <w:vAlign w:val="center"/>
          </w:tcPr>
          <w:p w14:paraId="73D8FEB9" w14:textId="28BAFBAE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QCL-FIL-21</w:t>
            </w:r>
          </w:p>
        </w:tc>
        <w:tc>
          <w:tcPr>
            <w:tcW w:w="2114" w:type="pct"/>
            <w:vAlign w:val="center"/>
          </w:tcPr>
          <w:p w14:paraId="66B0FFDB" w14:textId="7EB73946" w:rsidR="00D473AD" w:rsidRPr="00D26DF3" w:rsidRDefault="00D473AD" w:rsidP="00D473AD">
            <w:pPr>
              <w:rPr>
                <w:sz w:val="22"/>
                <w:szCs w:val="22"/>
              </w:rPr>
            </w:pPr>
            <w:r w:rsidRPr="00D26DF3">
              <w:rPr>
                <w:sz w:val="22"/>
                <w:szCs w:val="22"/>
              </w:rPr>
              <w:t>Facilities and Environmental Conditions</w:t>
            </w:r>
            <w:r>
              <w:rPr>
                <w:sz w:val="22"/>
                <w:szCs w:val="22"/>
              </w:rPr>
              <w:t xml:space="preserve"> File (Controlled)</w:t>
            </w:r>
          </w:p>
        </w:tc>
        <w:tc>
          <w:tcPr>
            <w:tcW w:w="528" w:type="pct"/>
          </w:tcPr>
          <w:p w14:paraId="3E80DA4E" w14:textId="384A7B8D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489581EF" w14:textId="7EF4A46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6F61DB79" w14:textId="3C92EEFC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555DF687" w14:textId="7A3F7469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42F81399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2496ED6" w14:textId="7D5C4915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</w:t>
            </w:r>
          </w:p>
        </w:tc>
        <w:tc>
          <w:tcPr>
            <w:tcW w:w="810" w:type="pct"/>
            <w:vAlign w:val="center"/>
          </w:tcPr>
          <w:p w14:paraId="662DEE04" w14:textId="123D0A5E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QCL-FIL-22</w:t>
            </w:r>
          </w:p>
        </w:tc>
        <w:tc>
          <w:tcPr>
            <w:tcW w:w="2114" w:type="pct"/>
            <w:vAlign w:val="center"/>
          </w:tcPr>
          <w:p w14:paraId="0B110D56" w14:textId="2679CFFA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Procedure for Equipment Control File (Controlled)</w:t>
            </w:r>
          </w:p>
        </w:tc>
        <w:tc>
          <w:tcPr>
            <w:tcW w:w="528" w:type="pct"/>
          </w:tcPr>
          <w:p w14:paraId="7107227C" w14:textId="1C729E3A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0E8FF5A" w14:textId="6DEC56F9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2BDB44AD" w14:textId="6BE70C44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3A9A0D2C" w14:textId="182DB090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3158F6F8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42149A6A" w14:textId="58EE8110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23</w:t>
            </w:r>
          </w:p>
        </w:tc>
        <w:tc>
          <w:tcPr>
            <w:tcW w:w="810" w:type="pct"/>
            <w:vAlign w:val="center"/>
          </w:tcPr>
          <w:p w14:paraId="2B74B970" w14:textId="47C41AA8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QCL-FIL-23</w:t>
            </w:r>
          </w:p>
        </w:tc>
        <w:tc>
          <w:tcPr>
            <w:tcW w:w="2114" w:type="pct"/>
            <w:vAlign w:val="center"/>
          </w:tcPr>
          <w:p w14:paraId="37FACADD" w14:textId="656DB6A5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Metrological Traceability File (Controlled)</w:t>
            </w:r>
          </w:p>
        </w:tc>
        <w:tc>
          <w:tcPr>
            <w:tcW w:w="528" w:type="pct"/>
          </w:tcPr>
          <w:p w14:paraId="02B2666B" w14:textId="742CCDEA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AF713EE" w14:textId="4ED493E6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4628A1AB" w14:textId="54895032" w:rsidR="00D473AD" w:rsidRPr="001166F6" w:rsidRDefault="00F3230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C1</w:t>
            </w:r>
          </w:p>
        </w:tc>
        <w:tc>
          <w:tcPr>
            <w:tcW w:w="423" w:type="pct"/>
            <w:vAlign w:val="center"/>
          </w:tcPr>
          <w:p w14:paraId="1F23895A" w14:textId="15E67BD0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3E84BD40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D07678E" w14:textId="5BEB946E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24</w:t>
            </w:r>
          </w:p>
        </w:tc>
        <w:tc>
          <w:tcPr>
            <w:tcW w:w="810" w:type="pct"/>
            <w:vAlign w:val="center"/>
          </w:tcPr>
          <w:p w14:paraId="601C75CC" w14:textId="00B0BFAB" w:rsidR="00F32300" w:rsidRPr="001166F6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QCL-FIL-24</w:t>
            </w:r>
          </w:p>
        </w:tc>
        <w:tc>
          <w:tcPr>
            <w:tcW w:w="2114" w:type="pct"/>
            <w:vAlign w:val="center"/>
          </w:tcPr>
          <w:p w14:paraId="3EDFEA54" w14:textId="0A657941" w:rsidR="00F32300" w:rsidRPr="001166F6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Externally Provided Products and Services File (Controlled)</w:t>
            </w:r>
          </w:p>
        </w:tc>
        <w:tc>
          <w:tcPr>
            <w:tcW w:w="528" w:type="pct"/>
          </w:tcPr>
          <w:p w14:paraId="28258F3D" w14:textId="75E488B5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01245CD9" w14:textId="6FF8EE2A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640FD414" w14:textId="23C6354F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B41BA7">
              <w:rPr>
                <w:b w:val="0"/>
                <w:sz w:val="22"/>
                <w:szCs w:val="22"/>
              </w:rPr>
              <w:t>Office=C1</w:t>
            </w:r>
          </w:p>
        </w:tc>
        <w:tc>
          <w:tcPr>
            <w:tcW w:w="423" w:type="pct"/>
            <w:vAlign w:val="center"/>
          </w:tcPr>
          <w:p w14:paraId="7A41847E" w14:textId="1FCF056C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372F9D99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55D1440" w14:textId="5821CBCD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25</w:t>
            </w:r>
          </w:p>
        </w:tc>
        <w:tc>
          <w:tcPr>
            <w:tcW w:w="810" w:type="pct"/>
            <w:vAlign w:val="center"/>
          </w:tcPr>
          <w:p w14:paraId="5EDE801D" w14:textId="4CF09FD7" w:rsidR="00F32300" w:rsidRPr="001166F6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QCL-FIL-25</w:t>
            </w:r>
          </w:p>
        </w:tc>
        <w:tc>
          <w:tcPr>
            <w:tcW w:w="2114" w:type="pct"/>
            <w:vAlign w:val="center"/>
          </w:tcPr>
          <w:p w14:paraId="18E5C077" w14:textId="009BFF68" w:rsidR="00F32300" w:rsidRPr="001166F6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Control of Documents</w:t>
            </w:r>
            <w:r w:rsidR="00385573">
              <w:rPr>
                <w:bCs/>
                <w:sz w:val="22"/>
                <w:szCs w:val="22"/>
              </w:rPr>
              <w:t xml:space="preserve"> and Technical Record File</w:t>
            </w:r>
            <w:r>
              <w:rPr>
                <w:bCs/>
                <w:sz w:val="22"/>
                <w:szCs w:val="22"/>
              </w:rPr>
              <w:t xml:space="preserve"> (Controlled)</w:t>
            </w:r>
          </w:p>
        </w:tc>
        <w:tc>
          <w:tcPr>
            <w:tcW w:w="528" w:type="pct"/>
          </w:tcPr>
          <w:p w14:paraId="2314099C" w14:textId="5B5D8DF3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113D28A9" w14:textId="108C4469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3772B58A" w14:textId="05F7DEF6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B41BA7">
              <w:rPr>
                <w:b w:val="0"/>
                <w:sz w:val="22"/>
                <w:szCs w:val="22"/>
              </w:rPr>
              <w:t>Office=C1</w:t>
            </w:r>
          </w:p>
        </w:tc>
        <w:tc>
          <w:tcPr>
            <w:tcW w:w="423" w:type="pct"/>
            <w:vAlign w:val="center"/>
          </w:tcPr>
          <w:p w14:paraId="68343DB1" w14:textId="4E47E6EB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1B091387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B6DC645" w14:textId="0DFA24FA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26</w:t>
            </w:r>
          </w:p>
        </w:tc>
        <w:tc>
          <w:tcPr>
            <w:tcW w:w="810" w:type="pct"/>
            <w:vAlign w:val="center"/>
          </w:tcPr>
          <w:p w14:paraId="3D5C4113" w14:textId="04F4967A" w:rsidR="00F32300" w:rsidRPr="001166F6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QCL-FIL-26</w:t>
            </w:r>
          </w:p>
        </w:tc>
        <w:tc>
          <w:tcPr>
            <w:tcW w:w="2114" w:type="pct"/>
            <w:vAlign w:val="center"/>
          </w:tcPr>
          <w:p w14:paraId="1739410F" w14:textId="69DE341B" w:rsidR="00F32300" w:rsidRPr="001166F6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Action to Address Risk and Opportunities File (Controlled)</w:t>
            </w:r>
          </w:p>
        </w:tc>
        <w:tc>
          <w:tcPr>
            <w:tcW w:w="528" w:type="pct"/>
          </w:tcPr>
          <w:p w14:paraId="288C5C7C" w14:textId="2F1B8968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BC4D292" w14:textId="1429541B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38CEF67E" w14:textId="11312CE1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B41BA7">
              <w:rPr>
                <w:b w:val="0"/>
                <w:sz w:val="22"/>
                <w:szCs w:val="22"/>
              </w:rPr>
              <w:t>Office=C1</w:t>
            </w:r>
          </w:p>
        </w:tc>
        <w:tc>
          <w:tcPr>
            <w:tcW w:w="423" w:type="pct"/>
            <w:vAlign w:val="center"/>
          </w:tcPr>
          <w:p w14:paraId="76D3163D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7A54EC73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24F620E" w14:textId="710075D9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27</w:t>
            </w:r>
          </w:p>
        </w:tc>
        <w:tc>
          <w:tcPr>
            <w:tcW w:w="810" w:type="pct"/>
            <w:vAlign w:val="center"/>
          </w:tcPr>
          <w:p w14:paraId="1A71A4C1" w14:textId="2D6AE3E4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QCL-FIL-27</w:t>
            </w:r>
          </w:p>
        </w:tc>
        <w:tc>
          <w:tcPr>
            <w:tcW w:w="2114" w:type="pct"/>
            <w:vAlign w:val="center"/>
          </w:tcPr>
          <w:p w14:paraId="14CA48A6" w14:textId="58589CDB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Corrective Actions and Improvements File (Controlled)</w:t>
            </w:r>
          </w:p>
        </w:tc>
        <w:tc>
          <w:tcPr>
            <w:tcW w:w="528" w:type="pct"/>
          </w:tcPr>
          <w:p w14:paraId="2F51B530" w14:textId="4E73245C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CA0C4B5" w14:textId="70293740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6EA73E86" w14:textId="26937F58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B41BA7">
              <w:rPr>
                <w:b w:val="0"/>
                <w:sz w:val="22"/>
                <w:szCs w:val="22"/>
              </w:rPr>
              <w:t>Office=C1</w:t>
            </w:r>
          </w:p>
        </w:tc>
        <w:tc>
          <w:tcPr>
            <w:tcW w:w="423" w:type="pct"/>
            <w:vAlign w:val="center"/>
          </w:tcPr>
          <w:p w14:paraId="211694BD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2DC21836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1498BD8" w14:textId="140FFBAE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28</w:t>
            </w:r>
          </w:p>
        </w:tc>
        <w:tc>
          <w:tcPr>
            <w:tcW w:w="810" w:type="pct"/>
            <w:vAlign w:val="center"/>
          </w:tcPr>
          <w:p w14:paraId="7D86A180" w14:textId="4C007EE8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QCL-FIL-28</w:t>
            </w:r>
          </w:p>
        </w:tc>
        <w:tc>
          <w:tcPr>
            <w:tcW w:w="2114" w:type="pct"/>
            <w:vAlign w:val="center"/>
          </w:tcPr>
          <w:p w14:paraId="30EEA902" w14:textId="6E1CDC28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Internal Audits File (Controlled)</w:t>
            </w:r>
          </w:p>
        </w:tc>
        <w:tc>
          <w:tcPr>
            <w:tcW w:w="528" w:type="pct"/>
          </w:tcPr>
          <w:p w14:paraId="4ED67A55" w14:textId="3246C580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151FE918" w14:textId="3CECAB72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043E0BDF" w14:textId="03891103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B41BA7">
              <w:rPr>
                <w:b w:val="0"/>
                <w:sz w:val="22"/>
                <w:szCs w:val="22"/>
              </w:rPr>
              <w:t>Office=C1</w:t>
            </w:r>
          </w:p>
        </w:tc>
        <w:tc>
          <w:tcPr>
            <w:tcW w:w="423" w:type="pct"/>
            <w:vAlign w:val="center"/>
          </w:tcPr>
          <w:p w14:paraId="5B5A2ECB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45633BAB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D157488" w14:textId="0B3FD554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29</w:t>
            </w:r>
          </w:p>
        </w:tc>
        <w:tc>
          <w:tcPr>
            <w:tcW w:w="810" w:type="pct"/>
            <w:vAlign w:val="center"/>
          </w:tcPr>
          <w:p w14:paraId="1B245A87" w14:textId="00DCA6F5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QCL-FIL-29</w:t>
            </w:r>
          </w:p>
        </w:tc>
        <w:tc>
          <w:tcPr>
            <w:tcW w:w="2114" w:type="pct"/>
            <w:vAlign w:val="center"/>
          </w:tcPr>
          <w:p w14:paraId="5CB1ADB4" w14:textId="42412366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Managements Reviews File (Controlled)</w:t>
            </w:r>
          </w:p>
        </w:tc>
        <w:tc>
          <w:tcPr>
            <w:tcW w:w="528" w:type="pct"/>
          </w:tcPr>
          <w:p w14:paraId="2761C93B" w14:textId="60137E70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D71930E" w14:textId="5E79FBAB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392369E3" w14:textId="3C5E62DA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B41BA7">
              <w:rPr>
                <w:b w:val="0"/>
                <w:sz w:val="22"/>
                <w:szCs w:val="22"/>
              </w:rPr>
              <w:t>Office=C1</w:t>
            </w:r>
          </w:p>
        </w:tc>
        <w:tc>
          <w:tcPr>
            <w:tcW w:w="423" w:type="pct"/>
            <w:vAlign w:val="center"/>
          </w:tcPr>
          <w:p w14:paraId="1EA1EF3A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2D3FB18E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390655D" w14:textId="15FEF3C8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30</w:t>
            </w:r>
          </w:p>
        </w:tc>
        <w:tc>
          <w:tcPr>
            <w:tcW w:w="810" w:type="pct"/>
            <w:vAlign w:val="center"/>
          </w:tcPr>
          <w:p w14:paraId="558D53A9" w14:textId="17E35C87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QCL-FIL-30 A</w:t>
            </w:r>
          </w:p>
        </w:tc>
        <w:tc>
          <w:tcPr>
            <w:tcW w:w="2114" w:type="pct"/>
            <w:vAlign w:val="center"/>
          </w:tcPr>
          <w:p w14:paraId="29CF610C" w14:textId="7498DDC1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Review of Request File “Raw Materials” (Controlled)</w:t>
            </w:r>
          </w:p>
        </w:tc>
        <w:tc>
          <w:tcPr>
            <w:tcW w:w="528" w:type="pct"/>
          </w:tcPr>
          <w:p w14:paraId="13CADD5B" w14:textId="78A8E808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</w:t>
            </w:r>
            <w:r w:rsidR="005D24D7">
              <w:rPr>
                <w:b w:val="0"/>
                <w:sz w:val="22"/>
                <w:szCs w:val="22"/>
              </w:rPr>
              <w:t>6</w:t>
            </w:r>
          </w:p>
        </w:tc>
        <w:tc>
          <w:tcPr>
            <w:tcW w:w="387" w:type="pct"/>
          </w:tcPr>
          <w:p w14:paraId="689AB749" w14:textId="240BB4C2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A25D61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12765373" w14:textId="3BC90880" w:rsidR="00D473AD" w:rsidRPr="001166F6" w:rsidRDefault="00F3230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D2</w:t>
            </w:r>
          </w:p>
        </w:tc>
        <w:tc>
          <w:tcPr>
            <w:tcW w:w="423" w:type="pct"/>
            <w:vAlign w:val="center"/>
          </w:tcPr>
          <w:p w14:paraId="606C13C7" w14:textId="7777777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4BEEA78A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1B6E6265" w14:textId="1DE72BE9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31</w:t>
            </w:r>
          </w:p>
        </w:tc>
        <w:tc>
          <w:tcPr>
            <w:tcW w:w="810" w:type="pct"/>
            <w:vAlign w:val="center"/>
          </w:tcPr>
          <w:p w14:paraId="74C17629" w14:textId="44B584A2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QCL-FIL-30 B</w:t>
            </w:r>
          </w:p>
        </w:tc>
        <w:tc>
          <w:tcPr>
            <w:tcW w:w="2114" w:type="pct"/>
            <w:vAlign w:val="center"/>
          </w:tcPr>
          <w:p w14:paraId="3CDEE8F3" w14:textId="78EF7FC2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Review of Request File “PSQCA” (Controlled)</w:t>
            </w:r>
          </w:p>
        </w:tc>
        <w:tc>
          <w:tcPr>
            <w:tcW w:w="528" w:type="pct"/>
          </w:tcPr>
          <w:p w14:paraId="4E9B750A" w14:textId="0EFD1D99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</w:t>
            </w:r>
            <w:r w:rsidR="005D24D7">
              <w:rPr>
                <w:b w:val="0"/>
                <w:sz w:val="22"/>
                <w:szCs w:val="22"/>
              </w:rPr>
              <w:t>5</w:t>
            </w:r>
          </w:p>
        </w:tc>
        <w:tc>
          <w:tcPr>
            <w:tcW w:w="387" w:type="pct"/>
          </w:tcPr>
          <w:p w14:paraId="3CE5D467" w14:textId="7022496B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25D61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5812501A" w14:textId="7CB34EFD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190169">
              <w:rPr>
                <w:b w:val="0"/>
                <w:sz w:val="22"/>
                <w:szCs w:val="22"/>
              </w:rPr>
              <w:t>Office=D2</w:t>
            </w:r>
          </w:p>
        </w:tc>
        <w:tc>
          <w:tcPr>
            <w:tcW w:w="423" w:type="pct"/>
            <w:vAlign w:val="center"/>
          </w:tcPr>
          <w:p w14:paraId="5197E9BC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2DF2B7C0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A49D724" w14:textId="47FD5554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32</w:t>
            </w:r>
          </w:p>
        </w:tc>
        <w:tc>
          <w:tcPr>
            <w:tcW w:w="810" w:type="pct"/>
            <w:vAlign w:val="center"/>
          </w:tcPr>
          <w:p w14:paraId="3DCF55F2" w14:textId="434B1971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QCL-FIL-30 C</w:t>
            </w:r>
          </w:p>
        </w:tc>
        <w:tc>
          <w:tcPr>
            <w:tcW w:w="2114" w:type="pct"/>
            <w:vAlign w:val="center"/>
          </w:tcPr>
          <w:p w14:paraId="562104E5" w14:textId="3CF4D107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Review of Request File “SFRI” (Controlled)</w:t>
            </w:r>
          </w:p>
        </w:tc>
        <w:tc>
          <w:tcPr>
            <w:tcW w:w="528" w:type="pct"/>
          </w:tcPr>
          <w:p w14:paraId="4BC5B92E" w14:textId="0A9AA122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</w:t>
            </w:r>
            <w:r w:rsidR="005D24D7">
              <w:rPr>
                <w:b w:val="0"/>
                <w:sz w:val="22"/>
                <w:szCs w:val="22"/>
              </w:rPr>
              <w:t>3</w:t>
            </w:r>
          </w:p>
        </w:tc>
        <w:tc>
          <w:tcPr>
            <w:tcW w:w="387" w:type="pct"/>
          </w:tcPr>
          <w:p w14:paraId="7B5DFA71" w14:textId="6E6790FE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25D61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5F5DADFF" w14:textId="05EA4D2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190169">
              <w:rPr>
                <w:b w:val="0"/>
                <w:sz w:val="22"/>
                <w:szCs w:val="22"/>
              </w:rPr>
              <w:t>Office=D2</w:t>
            </w:r>
          </w:p>
        </w:tc>
        <w:tc>
          <w:tcPr>
            <w:tcW w:w="423" w:type="pct"/>
            <w:vAlign w:val="center"/>
          </w:tcPr>
          <w:p w14:paraId="27E8EDAC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51A508F2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405C394" w14:textId="33A955D5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33</w:t>
            </w:r>
          </w:p>
        </w:tc>
        <w:tc>
          <w:tcPr>
            <w:tcW w:w="810" w:type="pct"/>
            <w:vAlign w:val="center"/>
          </w:tcPr>
          <w:p w14:paraId="6C2CBDB5" w14:textId="0EAF1B3C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QCL-FIL-30 D</w:t>
            </w:r>
          </w:p>
        </w:tc>
        <w:tc>
          <w:tcPr>
            <w:tcW w:w="2114" w:type="pct"/>
            <w:vAlign w:val="center"/>
          </w:tcPr>
          <w:p w14:paraId="0B76CAC2" w14:textId="05D76A8C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Review of Request File “Third Parties” (Controlled)</w:t>
            </w:r>
          </w:p>
        </w:tc>
        <w:tc>
          <w:tcPr>
            <w:tcW w:w="528" w:type="pct"/>
          </w:tcPr>
          <w:p w14:paraId="674D2DA5" w14:textId="0AEFDA9D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</w:t>
            </w:r>
            <w:r w:rsidR="0053656E">
              <w:rPr>
                <w:b w:val="0"/>
                <w:sz w:val="22"/>
                <w:szCs w:val="22"/>
              </w:rPr>
              <w:t>4</w:t>
            </w:r>
          </w:p>
        </w:tc>
        <w:tc>
          <w:tcPr>
            <w:tcW w:w="387" w:type="pct"/>
          </w:tcPr>
          <w:p w14:paraId="16DD037D" w14:textId="16325BAF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25D61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37DB7F25" w14:textId="089E93C8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190169">
              <w:rPr>
                <w:b w:val="0"/>
                <w:sz w:val="22"/>
                <w:szCs w:val="22"/>
              </w:rPr>
              <w:t>Office=D2</w:t>
            </w:r>
          </w:p>
        </w:tc>
        <w:tc>
          <w:tcPr>
            <w:tcW w:w="423" w:type="pct"/>
            <w:vAlign w:val="center"/>
          </w:tcPr>
          <w:p w14:paraId="7AA972C6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1183AE8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C8E104F" w14:textId="1EE6BD09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34</w:t>
            </w:r>
          </w:p>
        </w:tc>
        <w:tc>
          <w:tcPr>
            <w:tcW w:w="810" w:type="pct"/>
            <w:vAlign w:val="center"/>
          </w:tcPr>
          <w:p w14:paraId="2114A568" w14:textId="72E8A895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QCL-FIL-30 E</w:t>
            </w:r>
          </w:p>
        </w:tc>
        <w:tc>
          <w:tcPr>
            <w:tcW w:w="2114" w:type="pct"/>
            <w:vAlign w:val="center"/>
          </w:tcPr>
          <w:p w14:paraId="301A4041" w14:textId="2E2BE6C8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Review of Request File “Outside” (Controlled)</w:t>
            </w:r>
          </w:p>
        </w:tc>
        <w:tc>
          <w:tcPr>
            <w:tcW w:w="528" w:type="pct"/>
          </w:tcPr>
          <w:p w14:paraId="7A1FBD4D" w14:textId="3F5022C9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02</w:t>
            </w:r>
          </w:p>
        </w:tc>
        <w:tc>
          <w:tcPr>
            <w:tcW w:w="387" w:type="pct"/>
          </w:tcPr>
          <w:p w14:paraId="2EAE1BF3" w14:textId="24F40259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25D61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6872FF2F" w14:textId="4698257D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190169">
              <w:rPr>
                <w:b w:val="0"/>
                <w:sz w:val="22"/>
                <w:szCs w:val="22"/>
              </w:rPr>
              <w:t>Office=D2</w:t>
            </w:r>
          </w:p>
        </w:tc>
        <w:tc>
          <w:tcPr>
            <w:tcW w:w="423" w:type="pct"/>
            <w:vAlign w:val="center"/>
          </w:tcPr>
          <w:p w14:paraId="1EB499F9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2B14CB" w:rsidRPr="00C06DC6" w14:paraId="02316039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2BD70B7" w14:textId="25D33CA6" w:rsidR="008B792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35</w:t>
            </w:r>
          </w:p>
        </w:tc>
        <w:tc>
          <w:tcPr>
            <w:tcW w:w="810" w:type="pct"/>
            <w:vAlign w:val="center"/>
          </w:tcPr>
          <w:p w14:paraId="3899C9AA" w14:textId="694DC03B" w:rsidR="008B792B" w:rsidRDefault="00C719C0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QCL-FIL-31</w:t>
            </w:r>
          </w:p>
        </w:tc>
        <w:tc>
          <w:tcPr>
            <w:tcW w:w="2114" w:type="pct"/>
            <w:vAlign w:val="center"/>
          </w:tcPr>
          <w:p w14:paraId="7EDA468A" w14:textId="42187E0D" w:rsidR="008B792B" w:rsidRDefault="008B792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Measurement Uncertainty File (Controlled)</w:t>
            </w:r>
          </w:p>
        </w:tc>
        <w:tc>
          <w:tcPr>
            <w:tcW w:w="528" w:type="pct"/>
          </w:tcPr>
          <w:p w14:paraId="16D10D6D" w14:textId="621E8DC8" w:rsidR="008B792B" w:rsidRPr="001166F6" w:rsidRDefault="008B792B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CFCDAA6" w14:textId="400AC588" w:rsidR="008B792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3B5CFA28" w14:textId="0C0318F8" w:rsidR="008B792B" w:rsidRPr="001166F6" w:rsidRDefault="00F32300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C1</w:t>
            </w:r>
          </w:p>
        </w:tc>
        <w:tc>
          <w:tcPr>
            <w:tcW w:w="423" w:type="pct"/>
            <w:vAlign w:val="center"/>
          </w:tcPr>
          <w:p w14:paraId="78F5A113" w14:textId="77777777" w:rsidR="008B792B" w:rsidRPr="001166F6" w:rsidRDefault="008B792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2B14CB" w:rsidRPr="00C06DC6" w14:paraId="03BD9333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5DD581B" w14:textId="7850103A" w:rsidR="008B792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36</w:t>
            </w:r>
          </w:p>
        </w:tc>
        <w:tc>
          <w:tcPr>
            <w:tcW w:w="810" w:type="pct"/>
            <w:vAlign w:val="center"/>
          </w:tcPr>
          <w:p w14:paraId="7789E0F1" w14:textId="39653D68" w:rsidR="008B792B" w:rsidRDefault="00C719C0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QCL-FIL-32</w:t>
            </w:r>
          </w:p>
        </w:tc>
        <w:tc>
          <w:tcPr>
            <w:tcW w:w="2114" w:type="pct"/>
            <w:vAlign w:val="center"/>
          </w:tcPr>
          <w:p w14:paraId="7F877548" w14:textId="1E3E221F" w:rsidR="008B792B" w:rsidRDefault="00C719C0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</w:t>
            </w:r>
            <w:r w:rsidR="00385573">
              <w:rPr>
                <w:bCs/>
                <w:sz w:val="22"/>
                <w:szCs w:val="22"/>
              </w:rPr>
              <w:t>omplaint Handling and Customer Feedback</w:t>
            </w:r>
            <w:r>
              <w:rPr>
                <w:bCs/>
                <w:sz w:val="22"/>
                <w:szCs w:val="22"/>
              </w:rPr>
              <w:t xml:space="preserve"> File (Controlled)</w:t>
            </w:r>
          </w:p>
        </w:tc>
        <w:tc>
          <w:tcPr>
            <w:tcW w:w="528" w:type="pct"/>
          </w:tcPr>
          <w:p w14:paraId="0AAB558D" w14:textId="44A5EFD5" w:rsidR="008B792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9FDC894" w14:textId="7848CAE5" w:rsidR="008B792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4804C51C" w14:textId="6DE1986A" w:rsidR="008B792B" w:rsidRPr="001166F6" w:rsidRDefault="00F32300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C1</w:t>
            </w:r>
          </w:p>
        </w:tc>
        <w:tc>
          <w:tcPr>
            <w:tcW w:w="423" w:type="pct"/>
            <w:vAlign w:val="center"/>
          </w:tcPr>
          <w:p w14:paraId="7A0A99DC" w14:textId="77777777" w:rsidR="008B792B" w:rsidRPr="001166F6" w:rsidRDefault="008B792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2B14CB" w:rsidRPr="00C06DC6" w14:paraId="1801A79E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CDDFAEA" w14:textId="2BDFD848" w:rsidR="008B792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37</w:t>
            </w:r>
          </w:p>
        </w:tc>
        <w:tc>
          <w:tcPr>
            <w:tcW w:w="810" w:type="pct"/>
            <w:vAlign w:val="center"/>
          </w:tcPr>
          <w:p w14:paraId="4AEFC397" w14:textId="46CF40AF" w:rsidR="008B792B" w:rsidRDefault="00C719C0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QCL-FIL-33</w:t>
            </w:r>
          </w:p>
        </w:tc>
        <w:tc>
          <w:tcPr>
            <w:tcW w:w="2114" w:type="pct"/>
            <w:vAlign w:val="center"/>
          </w:tcPr>
          <w:p w14:paraId="6B2F56DD" w14:textId="127F3265" w:rsidR="008B792B" w:rsidRDefault="00C719C0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Ensuring Validity of Test Results</w:t>
            </w:r>
            <w:r w:rsidR="00385573">
              <w:rPr>
                <w:bCs/>
                <w:sz w:val="22"/>
                <w:szCs w:val="22"/>
              </w:rPr>
              <w:t xml:space="preserve"> and Handling of test and calibration items</w:t>
            </w:r>
            <w:r>
              <w:rPr>
                <w:bCs/>
                <w:sz w:val="22"/>
                <w:szCs w:val="22"/>
              </w:rPr>
              <w:t xml:space="preserve"> File (Controlled)</w:t>
            </w:r>
          </w:p>
        </w:tc>
        <w:tc>
          <w:tcPr>
            <w:tcW w:w="528" w:type="pct"/>
          </w:tcPr>
          <w:p w14:paraId="1224426A" w14:textId="5A12D9D7" w:rsidR="008B792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1414A62A" w14:textId="1B9CA0E4" w:rsidR="008B792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773761EF" w14:textId="55191F29" w:rsidR="008B792B" w:rsidRPr="001166F6" w:rsidRDefault="00F32300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C2</w:t>
            </w:r>
          </w:p>
        </w:tc>
        <w:tc>
          <w:tcPr>
            <w:tcW w:w="423" w:type="pct"/>
            <w:vAlign w:val="center"/>
          </w:tcPr>
          <w:p w14:paraId="22B5155F" w14:textId="77777777" w:rsidR="008B792B" w:rsidRPr="001166F6" w:rsidRDefault="008B792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5447421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2C5A4DC7" w14:textId="4E6B22E4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38</w:t>
            </w:r>
          </w:p>
        </w:tc>
        <w:tc>
          <w:tcPr>
            <w:tcW w:w="810" w:type="pct"/>
            <w:vAlign w:val="center"/>
          </w:tcPr>
          <w:p w14:paraId="1F66A1FD" w14:textId="1D5890F2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QCL-FIL-34</w:t>
            </w:r>
          </w:p>
        </w:tc>
        <w:tc>
          <w:tcPr>
            <w:tcW w:w="2114" w:type="pct"/>
            <w:vAlign w:val="center"/>
          </w:tcPr>
          <w:p w14:paraId="3F612075" w14:textId="64546BD2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Procedure for Quality Assurance File (Controlled)</w:t>
            </w:r>
          </w:p>
        </w:tc>
        <w:tc>
          <w:tcPr>
            <w:tcW w:w="528" w:type="pct"/>
          </w:tcPr>
          <w:p w14:paraId="0C26EF2A" w14:textId="366AD454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4CB1DCBF" w14:textId="62D4FB4E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5E6E77F5" w14:textId="7809B6DC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2B5081">
              <w:rPr>
                <w:b w:val="0"/>
                <w:sz w:val="22"/>
                <w:szCs w:val="22"/>
              </w:rPr>
              <w:t>Office=C2</w:t>
            </w:r>
          </w:p>
        </w:tc>
        <w:tc>
          <w:tcPr>
            <w:tcW w:w="423" w:type="pct"/>
            <w:vAlign w:val="center"/>
          </w:tcPr>
          <w:p w14:paraId="4EFCD369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3AE8E0CA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A95C929" w14:textId="7F216B3F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lastRenderedPageBreak/>
              <w:t>39</w:t>
            </w:r>
          </w:p>
        </w:tc>
        <w:tc>
          <w:tcPr>
            <w:tcW w:w="810" w:type="pct"/>
            <w:vAlign w:val="center"/>
          </w:tcPr>
          <w:p w14:paraId="1F530C0E" w14:textId="67951F27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QCL-FIL-35</w:t>
            </w:r>
          </w:p>
        </w:tc>
        <w:tc>
          <w:tcPr>
            <w:tcW w:w="2114" w:type="pct"/>
            <w:vAlign w:val="center"/>
          </w:tcPr>
          <w:p w14:paraId="5002269D" w14:textId="20F84178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Improvement Through Objectives File (Controlled)</w:t>
            </w:r>
          </w:p>
        </w:tc>
        <w:tc>
          <w:tcPr>
            <w:tcW w:w="528" w:type="pct"/>
          </w:tcPr>
          <w:p w14:paraId="7D903158" w14:textId="1456019F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242129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1FC1F4C8" w14:textId="1FB9CD2F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6ED86137" w14:textId="27B91514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2B5081">
              <w:rPr>
                <w:b w:val="0"/>
                <w:sz w:val="22"/>
                <w:szCs w:val="22"/>
              </w:rPr>
              <w:t>Office=C2</w:t>
            </w:r>
          </w:p>
        </w:tc>
        <w:tc>
          <w:tcPr>
            <w:tcW w:w="423" w:type="pct"/>
            <w:vAlign w:val="center"/>
          </w:tcPr>
          <w:p w14:paraId="7E165C89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359DEB4B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F212CB3" w14:textId="16C0F08F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40</w:t>
            </w:r>
          </w:p>
        </w:tc>
        <w:tc>
          <w:tcPr>
            <w:tcW w:w="810" w:type="pct"/>
            <w:vAlign w:val="center"/>
          </w:tcPr>
          <w:p w14:paraId="66BCB959" w14:textId="588D642A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QCL-FIL-36</w:t>
            </w:r>
          </w:p>
        </w:tc>
        <w:tc>
          <w:tcPr>
            <w:tcW w:w="2114" w:type="pct"/>
            <w:vAlign w:val="center"/>
          </w:tcPr>
          <w:p w14:paraId="711F81F1" w14:textId="398FD433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Reporting of Results File (Controlled)</w:t>
            </w:r>
          </w:p>
        </w:tc>
        <w:tc>
          <w:tcPr>
            <w:tcW w:w="528" w:type="pct"/>
          </w:tcPr>
          <w:p w14:paraId="60C8E8FE" w14:textId="4288F1A6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242129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169F4E97" w14:textId="3601427E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7896A30F" w14:textId="026A5D30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2B5081">
              <w:rPr>
                <w:b w:val="0"/>
                <w:sz w:val="22"/>
                <w:szCs w:val="22"/>
              </w:rPr>
              <w:t>Office=C2</w:t>
            </w:r>
          </w:p>
        </w:tc>
        <w:tc>
          <w:tcPr>
            <w:tcW w:w="423" w:type="pct"/>
            <w:vAlign w:val="center"/>
          </w:tcPr>
          <w:p w14:paraId="45FA7D18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3AA662A6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97E02E6" w14:textId="64F34154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41</w:t>
            </w:r>
          </w:p>
        </w:tc>
        <w:tc>
          <w:tcPr>
            <w:tcW w:w="810" w:type="pct"/>
            <w:vAlign w:val="center"/>
          </w:tcPr>
          <w:p w14:paraId="72422D55" w14:textId="2CD8D2FA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QCL-FIL-37</w:t>
            </w:r>
          </w:p>
        </w:tc>
        <w:tc>
          <w:tcPr>
            <w:tcW w:w="2114" w:type="pct"/>
            <w:vAlign w:val="center"/>
          </w:tcPr>
          <w:p w14:paraId="6FD218C7" w14:textId="664EAE8A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Magruder File </w:t>
            </w:r>
          </w:p>
        </w:tc>
        <w:tc>
          <w:tcPr>
            <w:tcW w:w="528" w:type="pct"/>
          </w:tcPr>
          <w:p w14:paraId="6A0D70B8" w14:textId="4E64482A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01, 02</w:t>
            </w:r>
          </w:p>
        </w:tc>
        <w:tc>
          <w:tcPr>
            <w:tcW w:w="387" w:type="pct"/>
          </w:tcPr>
          <w:p w14:paraId="20AA2860" w14:textId="529EDDBF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3ADBA312" w14:textId="6E6A66F9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D64E2F">
              <w:rPr>
                <w:b w:val="0"/>
                <w:sz w:val="22"/>
                <w:szCs w:val="22"/>
              </w:rPr>
              <w:t>Office=C2</w:t>
            </w:r>
          </w:p>
        </w:tc>
        <w:tc>
          <w:tcPr>
            <w:tcW w:w="423" w:type="pct"/>
            <w:vAlign w:val="center"/>
          </w:tcPr>
          <w:p w14:paraId="170BCC39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0A9B3016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9199322" w14:textId="17C46D41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42</w:t>
            </w:r>
          </w:p>
        </w:tc>
        <w:tc>
          <w:tcPr>
            <w:tcW w:w="810" w:type="pct"/>
            <w:vAlign w:val="center"/>
          </w:tcPr>
          <w:p w14:paraId="652E8758" w14:textId="311989DD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QCL-FIL-38</w:t>
            </w:r>
          </w:p>
        </w:tc>
        <w:tc>
          <w:tcPr>
            <w:tcW w:w="2114" w:type="pct"/>
            <w:vAlign w:val="center"/>
          </w:tcPr>
          <w:p w14:paraId="450B2EE2" w14:textId="75928344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COA File</w:t>
            </w:r>
          </w:p>
        </w:tc>
        <w:tc>
          <w:tcPr>
            <w:tcW w:w="528" w:type="pct"/>
          </w:tcPr>
          <w:p w14:paraId="59126DDD" w14:textId="18BBA0CA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30DA85A" w14:textId="7B77902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2E006235" w14:textId="02FD43C4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D64E2F">
              <w:rPr>
                <w:b w:val="0"/>
                <w:sz w:val="22"/>
                <w:szCs w:val="22"/>
              </w:rPr>
              <w:t>Office=C2</w:t>
            </w:r>
          </w:p>
        </w:tc>
        <w:tc>
          <w:tcPr>
            <w:tcW w:w="423" w:type="pct"/>
            <w:vAlign w:val="center"/>
          </w:tcPr>
          <w:p w14:paraId="5FC4591A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122B9937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25B22555" w14:textId="4B86F9CC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43</w:t>
            </w:r>
          </w:p>
        </w:tc>
        <w:tc>
          <w:tcPr>
            <w:tcW w:w="810" w:type="pct"/>
            <w:vAlign w:val="center"/>
          </w:tcPr>
          <w:p w14:paraId="3E4EE8B3" w14:textId="09047C71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QCL-FIL-39</w:t>
            </w:r>
          </w:p>
        </w:tc>
        <w:tc>
          <w:tcPr>
            <w:tcW w:w="2114" w:type="pct"/>
            <w:vAlign w:val="center"/>
          </w:tcPr>
          <w:p w14:paraId="7441E50E" w14:textId="100A9EA8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Outside Reports File </w:t>
            </w:r>
          </w:p>
        </w:tc>
        <w:tc>
          <w:tcPr>
            <w:tcW w:w="528" w:type="pct"/>
          </w:tcPr>
          <w:p w14:paraId="1EFD359C" w14:textId="6AAB3D8A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72FE6E52" w14:textId="04CC5FC9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25DB3906" w14:textId="491D597E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D64E2F">
              <w:rPr>
                <w:b w:val="0"/>
                <w:sz w:val="22"/>
                <w:szCs w:val="22"/>
              </w:rPr>
              <w:t>Office=C2</w:t>
            </w:r>
          </w:p>
        </w:tc>
        <w:tc>
          <w:tcPr>
            <w:tcW w:w="423" w:type="pct"/>
            <w:vAlign w:val="center"/>
          </w:tcPr>
          <w:p w14:paraId="6627711F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5D24D7" w:rsidRPr="00C06DC6" w14:paraId="657C4662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15164B04" w14:textId="32187163" w:rsidR="005D24D7" w:rsidRDefault="005D24D7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44</w:t>
            </w:r>
          </w:p>
        </w:tc>
        <w:tc>
          <w:tcPr>
            <w:tcW w:w="810" w:type="pct"/>
            <w:vAlign w:val="center"/>
          </w:tcPr>
          <w:p w14:paraId="1348A51C" w14:textId="70BAB42F" w:rsidR="005D24D7" w:rsidRDefault="005D24D7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QCL-FIL-40</w:t>
            </w:r>
          </w:p>
        </w:tc>
        <w:tc>
          <w:tcPr>
            <w:tcW w:w="2114" w:type="pct"/>
            <w:vAlign w:val="center"/>
          </w:tcPr>
          <w:p w14:paraId="64F2CFAD" w14:textId="335A7749" w:rsidR="005D24D7" w:rsidRDefault="005D24D7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Obsolete</w:t>
            </w:r>
          </w:p>
        </w:tc>
        <w:tc>
          <w:tcPr>
            <w:tcW w:w="528" w:type="pct"/>
          </w:tcPr>
          <w:p w14:paraId="52161C01" w14:textId="6EA6D680" w:rsidR="005D24D7" w:rsidRDefault="005D24D7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53D2B61" w14:textId="7DC27CBA" w:rsidR="005D24D7" w:rsidRDefault="005D24D7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06B5F9FD" w14:textId="10DAE354" w:rsidR="005D24D7" w:rsidRPr="00D64E2F" w:rsidRDefault="005D24D7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Office=C1</w:t>
            </w:r>
          </w:p>
        </w:tc>
        <w:tc>
          <w:tcPr>
            <w:tcW w:w="423" w:type="pct"/>
            <w:vAlign w:val="center"/>
          </w:tcPr>
          <w:p w14:paraId="0E4418E8" w14:textId="77777777" w:rsidR="005D24D7" w:rsidRPr="001166F6" w:rsidRDefault="005D24D7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5D24D7" w:rsidRPr="00C06DC6" w14:paraId="527FF683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414B9DAE" w14:textId="40CC1142" w:rsidR="005D24D7" w:rsidRDefault="005D24D7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45</w:t>
            </w:r>
          </w:p>
        </w:tc>
        <w:tc>
          <w:tcPr>
            <w:tcW w:w="810" w:type="pct"/>
            <w:vAlign w:val="center"/>
          </w:tcPr>
          <w:p w14:paraId="0CECF95A" w14:textId="17B9219D" w:rsidR="005D24D7" w:rsidRDefault="005D24D7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QCL-FIL-41</w:t>
            </w:r>
          </w:p>
        </w:tc>
        <w:tc>
          <w:tcPr>
            <w:tcW w:w="2114" w:type="pct"/>
            <w:vAlign w:val="center"/>
          </w:tcPr>
          <w:p w14:paraId="7A269CB3" w14:textId="7AF96A2E" w:rsidR="005D24D7" w:rsidRDefault="005D24D7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Lab Personnel Competence and Authorization File</w:t>
            </w:r>
          </w:p>
        </w:tc>
        <w:tc>
          <w:tcPr>
            <w:tcW w:w="528" w:type="pct"/>
          </w:tcPr>
          <w:p w14:paraId="36568945" w14:textId="0802B8E0" w:rsidR="005D24D7" w:rsidRDefault="005D24D7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0DCFADA" w14:textId="0DECE8F2" w:rsidR="005D24D7" w:rsidRDefault="005D24D7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28904E6B" w14:textId="4B297FB0" w:rsidR="005D24D7" w:rsidRDefault="005D24D7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431D34D0" w14:textId="77777777" w:rsidR="005D24D7" w:rsidRPr="001166F6" w:rsidRDefault="005D24D7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CB47EB" w:rsidRPr="00C06DC6" w14:paraId="72158F9E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5148C41" w14:textId="0837FD23" w:rsidR="002B14C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</w:t>
            </w:r>
            <w:r w:rsidR="005D24D7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810" w:type="pct"/>
            <w:vAlign w:val="center"/>
          </w:tcPr>
          <w:p w14:paraId="30559027" w14:textId="642607F8" w:rsidR="002B14CB" w:rsidRDefault="002B14C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QCL-REG-3.04</w:t>
            </w:r>
          </w:p>
        </w:tc>
        <w:tc>
          <w:tcPr>
            <w:tcW w:w="2114" w:type="pct"/>
            <w:vAlign w:val="center"/>
          </w:tcPr>
          <w:p w14:paraId="5D87E96E" w14:textId="73E31DC5" w:rsidR="002B14CB" w:rsidRDefault="002B14C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Lab Visitor Register</w:t>
            </w:r>
          </w:p>
        </w:tc>
        <w:tc>
          <w:tcPr>
            <w:tcW w:w="528" w:type="pct"/>
          </w:tcPr>
          <w:p w14:paraId="421302D1" w14:textId="522F7B9A" w:rsidR="002B14CB" w:rsidRDefault="002B14CB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E5FEE4E" w14:textId="35FAAE81" w:rsidR="002B14C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71461321" w14:textId="6F5CB8DC" w:rsidR="002B14CB" w:rsidRPr="001166F6" w:rsidRDefault="00F32300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M</w:t>
            </w:r>
          </w:p>
        </w:tc>
        <w:tc>
          <w:tcPr>
            <w:tcW w:w="423" w:type="pct"/>
            <w:vAlign w:val="center"/>
          </w:tcPr>
          <w:p w14:paraId="2858CF4D" w14:textId="77777777" w:rsidR="002B14CB" w:rsidRPr="001166F6" w:rsidRDefault="002B14C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CB47EB" w:rsidRPr="00C06DC6" w14:paraId="1EA99F3B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68170F4" w14:textId="2A5D14C8" w:rsidR="002B14C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</w:t>
            </w:r>
            <w:r w:rsidR="005D24D7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810" w:type="pct"/>
            <w:vAlign w:val="center"/>
          </w:tcPr>
          <w:p w14:paraId="3ED72473" w14:textId="5D2842C1" w:rsidR="002B14CB" w:rsidRDefault="002B14C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QCL-REG-12.04 A</w:t>
            </w:r>
          </w:p>
        </w:tc>
        <w:tc>
          <w:tcPr>
            <w:tcW w:w="2114" w:type="pct"/>
            <w:vAlign w:val="center"/>
          </w:tcPr>
          <w:p w14:paraId="5E9E1828" w14:textId="04C00E89" w:rsidR="002B14CB" w:rsidRDefault="002B14C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Sample Receiving Register (Raw Materials)</w:t>
            </w:r>
          </w:p>
        </w:tc>
        <w:tc>
          <w:tcPr>
            <w:tcW w:w="528" w:type="pct"/>
          </w:tcPr>
          <w:p w14:paraId="7211A233" w14:textId="26C25F6E" w:rsidR="002B14CB" w:rsidRDefault="002B14CB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</w:t>
            </w:r>
            <w:r w:rsidR="0053656E">
              <w:rPr>
                <w:b w:val="0"/>
                <w:sz w:val="22"/>
                <w:szCs w:val="22"/>
              </w:rPr>
              <w:t>2</w:t>
            </w:r>
          </w:p>
        </w:tc>
        <w:tc>
          <w:tcPr>
            <w:tcW w:w="387" w:type="pct"/>
          </w:tcPr>
          <w:p w14:paraId="29887F68" w14:textId="0C3058C3" w:rsidR="002B14C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748C7C70" w14:textId="10DA79B9" w:rsidR="002B14CB" w:rsidRPr="001166F6" w:rsidRDefault="00F32300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O</w:t>
            </w:r>
          </w:p>
        </w:tc>
        <w:tc>
          <w:tcPr>
            <w:tcW w:w="423" w:type="pct"/>
            <w:vAlign w:val="center"/>
          </w:tcPr>
          <w:p w14:paraId="4C8ED5B7" w14:textId="77777777" w:rsidR="002B14CB" w:rsidRPr="001166F6" w:rsidRDefault="002B14C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2A28D70D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6A17FBC" w14:textId="37E74386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</w:t>
            </w:r>
            <w:r w:rsidR="005D24D7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810" w:type="pct"/>
            <w:vAlign w:val="center"/>
          </w:tcPr>
          <w:p w14:paraId="2CAE3487" w14:textId="4F3A083F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QCL-REG-12.04 B</w:t>
            </w:r>
          </w:p>
        </w:tc>
        <w:tc>
          <w:tcPr>
            <w:tcW w:w="2114" w:type="pct"/>
            <w:vAlign w:val="center"/>
          </w:tcPr>
          <w:p w14:paraId="3221E1CE" w14:textId="1237FE26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Sample Receiving Register (PSQCA)</w:t>
            </w:r>
          </w:p>
        </w:tc>
        <w:tc>
          <w:tcPr>
            <w:tcW w:w="528" w:type="pct"/>
          </w:tcPr>
          <w:p w14:paraId="58E06F9B" w14:textId="1826EC3A" w:rsidR="00F32300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52669FF" w14:textId="05C7F5B4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1DBD2991" w14:textId="59BD274E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007ECF">
              <w:rPr>
                <w:b w:val="0"/>
                <w:sz w:val="22"/>
                <w:szCs w:val="22"/>
              </w:rPr>
              <w:t>Office=O</w:t>
            </w:r>
          </w:p>
        </w:tc>
        <w:tc>
          <w:tcPr>
            <w:tcW w:w="423" w:type="pct"/>
            <w:vAlign w:val="center"/>
          </w:tcPr>
          <w:p w14:paraId="7CF04F8D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0A1AEFEC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D789F8E" w14:textId="736AFF8B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</w:t>
            </w:r>
            <w:r w:rsidR="005D24D7">
              <w:rPr>
                <w:bCs/>
                <w:sz w:val="22"/>
                <w:szCs w:val="22"/>
              </w:rPr>
              <w:t>9</w:t>
            </w:r>
          </w:p>
        </w:tc>
        <w:tc>
          <w:tcPr>
            <w:tcW w:w="810" w:type="pct"/>
            <w:vAlign w:val="center"/>
          </w:tcPr>
          <w:p w14:paraId="478E0671" w14:textId="455CBF40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QCL-REG-12.04 C</w:t>
            </w:r>
          </w:p>
        </w:tc>
        <w:tc>
          <w:tcPr>
            <w:tcW w:w="2114" w:type="pct"/>
            <w:vAlign w:val="center"/>
          </w:tcPr>
          <w:p w14:paraId="2E9A00A2" w14:textId="12596DA2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Sample Receiving Register (SFRI)</w:t>
            </w:r>
          </w:p>
        </w:tc>
        <w:tc>
          <w:tcPr>
            <w:tcW w:w="528" w:type="pct"/>
          </w:tcPr>
          <w:p w14:paraId="651709B0" w14:textId="694D6134" w:rsidR="00F32300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FDB7FAD" w14:textId="6329AC5E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62BDE869" w14:textId="4899CBA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007ECF">
              <w:rPr>
                <w:b w:val="0"/>
                <w:sz w:val="22"/>
                <w:szCs w:val="22"/>
              </w:rPr>
              <w:t>Office=O</w:t>
            </w:r>
          </w:p>
        </w:tc>
        <w:tc>
          <w:tcPr>
            <w:tcW w:w="423" w:type="pct"/>
            <w:vAlign w:val="center"/>
          </w:tcPr>
          <w:p w14:paraId="2A89F8CF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2373789F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17714AEC" w14:textId="56E93093" w:rsidR="00F32300" w:rsidRPr="001166F6" w:rsidRDefault="005D24D7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50</w:t>
            </w:r>
          </w:p>
        </w:tc>
        <w:tc>
          <w:tcPr>
            <w:tcW w:w="810" w:type="pct"/>
            <w:vAlign w:val="center"/>
          </w:tcPr>
          <w:p w14:paraId="70540364" w14:textId="38A6E156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QCL-REG-12.04 D</w:t>
            </w:r>
          </w:p>
        </w:tc>
        <w:tc>
          <w:tcPr>
            <w:tcW w:w="2114" w:type="pct"/>
            <w:vAlign w:val="center"/>
          </w:tcPr>
          <w:p w14:paraId="6213145A" w14:textId="1D6D7423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Sample Receiving Register (Third Parties)</w:t>
            </w:r>
          </w:p>
        </w:tc>
        <w:tc>
          <w:tcPr>
            <w:tcW w:w="528" w:type="pct"/>
          </w:tcPr>
          <w:p w14:paraId="1100B8CF" w14:textId="35213243" w:rsidR="00F32300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3BE9731" w14:textId="50C671E8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21BB2345" w14:textId="4F26AA39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007ECF">
              <w:rPr>
                <w:b w:val="0"/>
                <w:sz w:val="22"/>
                <w:szCs w:val="22"/>
              </w:rPr>
              <w:t>Office=O</w:t>
            </w:r>
          </w:p>
        </w:tc>
        <w:tc>
          <w:tcPr>
            <w:tcW w:w="423" w:type="pct"/>
            <w:vAlign w:val="center"/>
          </w:tcPr>
          <w:p w14:paraId="2344DA32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17C4870E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B5105E7" w14:textId="4C1FB688" w:rsidR="00F32300" w:rsidRPr="001166F6" w:rsidRDefault="005D24D7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51</w:t>
            </w:r>
          </w:p>
        </w:tc>
        <w:tc>
          <w:tcPr>
            <w:tcW w:w="810" w:type="pct"/>
            <w:vAlign w:val="center"/>
          </w:tcPr>
          <w:p w14:paraId="2E5C4AA2" w14:textId="4FE3D41B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QCL-REG-12.04 E</w:t>
            </w:r>
          </w:p>
        </w:tc>
        <w:tc>
          <w:tcPr>
            <w:tcW w:w="2114" w:type="pct"/>
            <w:vAlign w:val="center"/>
          </w:tcPr>
          <w:p w14:paraId="25A7E8EB" w14:textId="3F30AF35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Sample Receiving Register (Outside)</w:t>
            </w:r>
          </w:p>
        </w:tc>
        <w:tc>
          <w:tcPr>
            <w:tcW w:w="528" w:type="pct"/>
          </w:tcPr>
          <w:p w14:paraId="359F3E76" w14:textId="5E877445" w:rsidR="00F32300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92C0C76" w14:textId="680CB05D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69E6CB4E" w14:textId="195D1D68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007ECF">
              <w:rPr>
                <w:b w:val="0"/>
                <w:sz w:val="22"/>
                <w:szCs w:val="22"/>
              </w:rPr>
              <w:t>Office=O</w:t>
            </w:r>
          </w:p>
        </w:tc>
        <w:tc>
          <w:tcPr>
            <w:tcW w:w="423" w:type="pct"/>
            <w:vAlign w:val="center"/>
          </w:tcPr>
          <w:p w14:paraId="56125144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3DA27B47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C1F1946" w14:textId="5BD5A714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  <w:r w:rsidR="005D24D7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810" w:type="pct"/>
            <w:vAlign w:val="center"/>
          </w:tcPr>
          <w:p w14:paraId="30197423" w14:textId="75A80DC3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QCL-REG-01</w:t>
            </w:r>
          </w:p>
        </w:tc>
        <w:tc>
          <w:tcPr>
            <w:tcW w:w="2114" w:type="pct"/>
            <w:vAlign w:val="center"/>
          </w:tcPr>
          <w:p w14:paraId="5B893728" w14:textId="4301E5B9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Daily Register (Rough)</w:t>
            </w:r>
          </w:p>
        </w:tc>
        <w:tc>
          <w:tcPr>
            <w:tcW w:w="528" w:type="pct"/>
          </w:tcPr>
          <w:p w14:paraId="3A15EE92" w14:textId="7B85F2F9" w:rsidR="00D473AD" w:rsidRDefault="0053656E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12</w:t>
            </w:r>
          </w:p>
        </w:tc>
        <w:tc>
          <w:tcPr>
            <w:tcW w:w="387" w:type="pct"/>
          </w:tcPr>
          <w:p w14:paraId="766E263C" w14:textId="49D6CCE1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7ABDCBC5" w14:textId="49654572" w:rsidR="00D473AD" w:rsidRPr="001166F6" w:rsidRDefault="0090784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Z</w:t>
            </w:r>
          </w:p>
        </w:tc>
        <w:tc>
          <w:tcPr>
            <w:tcW w:w="423" w:type="pct"/>
            <w:vAlign w:val="center"/>
          </w:tcPr>
          <w:p w14:paraId="5E3F4E0F" w14:textId="7777777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C6BD463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28809663" w14:textId="3967593E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  <w:r w:rsidR="005D24D7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810" w:type="pct"/>
            <w:vAlign w:val="center"/>
          </w:tcPr>
          <w:p w14:paraId="68162782" w14:textId="70C72144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QCL-REG-02 A</w:t>
            </w:r>
          </w:p>
        </w:tc>
        <w:tc>
          <w:tcPr>
            <w:tcW w:w="2114" w:type="pct"/>
            <w:vAlign w:val="center"/>
          </w:tcPr>
          <w:p w14:paraId="34F6945F" w14:textId="39321891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Raw Data Register (Raw Material)</w:t>
            </w:r>
          </w:p>
        </w:tc>
        <w:tc>
          <w:tcPr>
            <w:tcW w:w="528" w:type="pct"/>
          </w:tcPr>
          <w:p w14:paraId="72A6DACC" w14:textId="7122F67E" w:rsidR="00D473AD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</w:t>
            </w:r>
            <w:r w:rsidR="0053656E">
              <w:rPr>
                <w:b w:val="0"/>
                <w:sz w:val="22"/>
                <w:szCs w:val="22"/>
              </w:rPr>
              <w:t>5</w:t>
            </w:r>
          </w:p>
        </w:tc>
        <w:tc>
          <w:tcPr>
            <w:tcW w:w="387" w:type="pct"/>
          </w:tcPr>
          <w:p w14:paraId="0624BF98" w14:textId="507EBF8F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4AD6EAE2" w14:textId="7A01571E" w:rsidR="00D473AD" w:rsidRPr="001166F6" w:rsidRDefault="0090784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V</w:t>
            </w:r>
          </w:p>
        </w:tc>
        <w:tc>
          <w:tcPr>
            <w:tcW w:w="423" w:type="pct"/>
            <w:vAlign w:val="center"/>
          </w:tcPr>
          <w:p w14:paraId="31FDB093" w14:textId="7777777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32050DF3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25387A34" w14:textId="7E161BF5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  <w:r w:rsidR="005D24D7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810" w:type="pct"/>
            <w:vAlign w:val="center"/>
          </w:tcPr>
          <w:p w14:paraId="02B4DF0E" w14:textId="3FB40195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QCL-REG-02 B</w:t>
            </w:r>
          </w:p>
        </w:tc>
        <w:tc>
          <w:tcPr>
            <w:tcW w:w="2114" w:type="pct"/>
            <w:vAlign w:val="center"/>
          </w:tcPr>
          <w:p w14:paraId="6FDDDE78" w14:textId="034F6653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Raw Data Register (PSQCA)</w:t>
            </w:r>
          </w:p>
        </w:tc>
        <w:tc>
          <w:tcPr>
            <w:tcW w:w="528" w:type="pct"/>
          </w:tcPr>
          <w:p w14:paraId="2DAC9F41" w14:textId="629811C3" w:rsidR="00D473AD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</w:t>
            </w:r>
            <w:r w:rsidR="0053656E">
              <w:rPr>
                <w:b w:val="0"/>
                <w:sz w:val="22"/>
                <w:szCs w:val="22"/>
              </w:rPr>
              <w:t>4</w:t>
            </w:r>
          </w:p>
        </w:tc>
        <w:tc>
          <w:tcPr>
            <w:tcW w:w="387" w:type="pct"/>
          </w:tcPr>
          <w:p w14:paraId="52663C2E" w14:textId="2987B96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371F9A10" w14:textId="63258083" w:rsidR="00D473AD" w:rsidRPr="001166F6" w:rsidRDefault="0090784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V</w:t>
            </w:r>
          </w:p>
        </w:tc>
        <w:tc>
          <w:tcPr>
            <w:tcW w:w="423" w:type="pct"/>
            <w:vAlign w:val="center"/>
          </w:tcPr>
          <w:p w14:paraId="52661A20" w14:textId="7777777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73D546F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0F4C54F" w14:textId="7E9515BC" w:rsidR="00D473AD" w:rsidRPr="001166F6" w:rsidRDefault="005D24D7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55</w:t>
            </w:r>
          </w:p>
        </w:tc>
        <w:tc>
          <w:tcPr>
            <w:tcW w:w="810" w:type="pct"/>
            <w:vAlign w:val="center"/>
          </w:tcPr>
          <w:p w14:paraId="39424450" w14:textId="3CFE8F83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QCL-REG-02 C</w:t>
            </w:r>
          </w:p>
        </w:tc>
        <w:tc>
          <w:tcPr>
            <w:tcW w:w="2114" w:type="pct"/>
            <w:vAlign w:val="center"/>
          </w:tcPr>
          <w:p w14:paraId="3E437805" w14:textId="4E2144A0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Raw Data Register (SFRI)</w:t>
            </w:r>
          </w:p>
        </w:tc>
        <w:tc>
          <w:tcPr>
            <w:tcW w:w="528" w:type="pct"/>
          </w:tcPr>
          <w:p w14:paraId="3D60322E" w14:textId="18694138" w:rsidR="00D473AD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</w:t>
            </w:r>
            <w:r w:rsidR="0053656E">
              <w:rPr>
                <w:b w:val="0"/>
                <w:sz w:val="22"/>
                <w:szCs w:val="22"/>
              </w:rPr>
              <w:t>2</w:t>
            </w:r>
          </w:p>
        </w:tc>
        <w:tc>
          <w:tcPr>
            <w:tcW w:w="387" w:type="pct"/>
          </w:tcPr>
          <w:p w14:paraId="2E71EACD" w14:textId="56E05FD6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63497703" w14:textId="30C0168E" w:rsidR="00D473AD" w:rsidRPr="001166F6" w:rsidRDefault="0090784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V</w:t>
            </w:r>
          </w:p>
        </w:tc>
        <w:tc>
          <w:tcPr>
            <w:tcW w:w="423" w:type="pct"/>
            <w:vAlign w:val="center"/>
          </w:tcPr>
          <w:p w14:paraId="1467A54E" w14:textId="7777777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5E2923AD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A6F7E5C" w14:textId="386FC8B4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  <w:r w:rsidR="005D24D7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810" w:type="pct"/>
            <w:vAlign w:val="center"/>
          </w:tcPr>
          <w:p w14:paraId="624F5B9F" w14:textId="64C39E4A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QCL-REG-02 D</w:t>
            </w:r>
          </w:p>
        </w:tc>
        <w:tc>
          <w:tcPr>
            <w:tcW w:w="2114" w:type="pct"/>
            <w:vAlign w:val="center"/>
          </w:tcPr>
          <w:p w14:paraId="197AD88D" w14:textId="73C48E60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Raw Data Register (Third Parties)</w:t>
            </w:r>
          </w:p>
        </w:tc>
        <w:tc>
          <w:tcPr>
            <w:tcW w:w="528" w:type="pct"/>
          </w:tcPr>
          <w:p w14:paraId="18D26162" w14:textId="432EB9A6" w:rsidR="00D473AD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</w:t>
            </w:r>
            <w:r w:rsidR="00D27ED6">
              <w:rPr>
                <w:b w:val="0"/>
                <w:sz w:val="22"/>
                <w:szCs w:val="22"/>
              </w:rPr>
              <w:t>5</w:t>
            </w:r>
          </w:p>
        </w:tc>
        <w:tc>
          <w:tcPr>
            <w:tcW w:w="387" w:type="pct"/>
          </w:tcPr>
          <w:p w14:paraId="59EE9D01" w14:textId="78C9702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320A163E" w14:textId="29F5F81C" w:rsidR="00D473AD" w:rsidRPr="001166F6" w:rsidRDefault="0090784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T</w:t>
            </w:r>
          </w:p>
        </w:tc>
        <w:tc>
          <w:tcPr>
            <w:tcW w:w="423" w:type="pct"/>
            <w:vAlign w:val="center"/>
          </w:tcPr>
          <w:p w14:paraId="48040B0F" w14:textId="7777777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517BBFA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9AFEEF4" w14:textId="713CCD3D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  <w:r w:rsidR="005D24D7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810" w:type="pct"/>
            <w:vAlign w:val="center"/>
          </w:tcPr>
          <w:p w14:paraId="6D6EFCE0" w14:textId="0DA83906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QCL-REG-02 E</w:t>
            </w:r>
          </w:p>
        </w:tc>
        <w:tc>
          <w:tcPr>
            <w:tcW w:w="2114" w:type="pct"/>
            <w:vAlign w:val="center"/>
          </w:tcPr>
          <w:p w14:paraId="55E80F7D" w14:textId="3A3435D3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Raw Data Register (Outside)</w:t>
            </w:r>
          </w:p>
        </w:tc>
        <w:tc>
          <w:tcPr>
            <w:tcW w:w="528" w:type="pct"/>
          </w:tcPr>
          <w:p w14:paraId="42A720D3" w14:textId="6F6D679C" w:rsidR="00D473AD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0A32681" w14:textId="62E07915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2E08F343" w14:textId="5C3C07FC" w:rsidR="00D473AD" w:rsidRPr="001166F6" w:rsidRDefault="0090784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T</w:t>
            </w:r>
          </w:p>
        </w:tc>
        <w:tc>
          <w:tcPr>
            <w:tcW w:w="423" w:type="pct"/>
            <w:vAlign w:val="center"/>
          </w:tcPr>
          <w:p w14:paraId="2869275C" w14:textId="7777777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CB47EB" w:rsidRPr="00C06DC6" w14:paraId="405EFDFA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D7891FA" w14:textId="7A600CDB" w:rsidR="00CB47E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  <w:r w:rsidR="005D24D7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810" w:type="pct"/>
            <w:vAlign w:val="center"/>
          </w:tcPr>
          <w:p w14:paraId="45850A79" w14:textId="50BA07B5" w:rsidR="00CB47EB" w:rsidRDefault="00CB47E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QCL-REG-03</w:t>
            </w:r>
          </w:p>
        </w:tc>
        <w:tc>
          <w:tcPr>
            <w:tcW w:w="2114" w:type="pct"/>
            <w:vAlign w:val="center"/>
          </w:tcPr>
          <w:p w14:paraId="1BEF981B" w14:textId="5653995D" w:rsidR="00CB47EB" w:rsidRDefault="00CB47E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Purchase Register </w:t>
            </w:r>
          </w:p>
        </w:tc>
        <w:tc>
          <w:tcPr>
            <w:tcW w:w="528" w:type="pct"/>
          </w:tcPr>
          <w:p w14:paraId="51AAF69C" w14:textId="180566FE" w:rsidR="00CB47EB" w:rsidRDefault="00CB47EB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6C39E5B" w14:textId="769540A3" w:rsidR="00CB47E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LA</w:t>
            </w:r>
          </w:p>
        </w:tc>
        <w:tc>
          <w:tcPr>
            <w:tcW w:w="493" w:type="pct"/>
          </w:tcPr>
          <w:p w14:paraId="399EE12D" w14:textId="5FBA19B8" w:rsidR="00CB47EB" w:rsidRPr="001166F6" w:rsidRDefault="00907840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 w:rsidR="00DC0B26">
              <w:rPr>
                <w:b w:val="0"/>
                <w:sz w:val="22"/>
                <w:szCs w:val="22"/>
              </w:rPr>
              <w:t>P</w:t>
            </w:r>
          </w:p>
        </w:tc>
        <w:tc>
          <w:tcPr>
            <w:tcW w:w="423" w:type="pct"/>
            <w:vAlign w:val="center"/>
          </w:tcPr>
          <w:p w14:paraId="1F314634" w14:textId="77777777" w:rsidR="00CB47EB" w:rsidRPr="001166F6" w:rsidRDefault="00CB47E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CB47EB" w:rsidRPr="00C06DC6" w14:paraId="39D609A9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1C3CB16" w14:textId="3AB2BCA8" w:rsidR="00CB47E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lastRenderedPageBreak/>
              <w:t>5</w:t>
            </w:r>
            <w:r w:rsidR="005D24D7">
              <w:rPr>
                <w:bCs/>
                <w:sz w:val="22"/>
                <w:szCs w:val="22"/>
              </w:rPr>
              <w:t>9</w:t>
            </w:r>
          </w:p>
        </w:tc>
        <w:tc>
          <w:tcPr>
            <w:tcW w:w="810" w:type="pct"/>
            <w:vAlign w:val="center"/>
          </w:tcPr>
          <w:p w14:paraId="3F52D1BA" w14:textId="29ED34AD" w:rsidR="00CB47EB" w:rsidRDefault="00CB47E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QCL-REG-04</w:t>
            </w:r>
          </w:p>
        </w:tc>
        <w:tc>
          <w:tcPr>
            <w:tcW w:w="2114" w:type="pct"/>
            <w:vAlign w:val="center"/>
          </w:tcPr>
          <w:p w14:paraId="67449207" w14:textId="134BBB76" w:rsidR="00CB47EB" w:rsidRDefault="00CB47E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Breakage Register</w:t>
            </w:r>
          </w:p>
        </w:tc>
        <w:tc>
          <w:tcPr>
            <w:tcW w:w="528" w:type="pct"/>
          </w:tcPr>
          <w:p w14:paraId="4CA2FEFE" w14:textId="0B5438BB" w:rsidR="00CB47EB" w:rsidRDefault="00CB47EB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41D380F" w14:textId="0F028E43" w:rsidR="00CB47E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LA</w:t>
            </w:r>
          </w:p>
        </w:tc>
        <w:tc>
          <w:tcPr>
            <w:tcW w:w="493" w:type="pct"/>
          </w:tcPr>
          <w:p w14:paraId="0FFC4C80" w14:textId="3275CE70" w:rsidR="00CB47EB" w:rsidRPr="001166F6" w:rsidRDefault="00907840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 w:rsidR="00DC0B26">
              <w:rPr>
                <w:b w:val="0"/>
                <w:sz w:val="22"/>
                <w:szCs w:val="22"/>
              </w:rPr>
              <w:t>P</w:t>
            </w:r>
          </w:p>
        </w:tc>
        <w:tc>
          <w:tcPr>
            <w:tcW w:w="423" w:type="pct"/>
            <w:vAlign w:val="center"/>
          </w:tcPr>
          <w:p w14:paraId="5D0F950D" w14:textId="77777777" w:rsidR="00CB47EB" w:rsidRPr="001166F6" w:rsidRDefault="00CB47E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CB47EB" w:rsidRPr="00C06DC6" w14:paraId="60D795E2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BC3EA95" w14:textId="78AC4084" w:rsidR="00CB47EB" w:rsidRPr="001166F6" w:rsidRDefault="005D24D7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60</w:t>
            </w:r>
          </w:p>
        </w:tc>
        <w:tc>
          <w:tcPr>
            <w:tcW w:w="810" w:type="pct"/>
            <w:vAlign w:val="center"/>
          </w:tcPr>
          <w:p w14:paraId="760B0901" w14:textId="442280C3" w:rsidR="00CB47EB" w:rsidRDefault="00CB47E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QCL-REG-05</w:t>
            </w:r>
          </w:p>
        </w:tc>
        <w:tc>
          <w:tcPr>
            <w:tcW w:w="2114" w:type="pct"/>
            <w:vAlign w:val="center"/>
          </w:tcPr>
          <w:p w14:paraId="20655204" w14:textId="4E8692CE" w:rsidR="00CB47EB" w:rsidRDefault="00CB47E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Uncertainty Calculation Register</w:t>
            </w:r>
          </w:p>
        </w:tc>
        <w:tc>
          <w:tcPr>
            <w:tcW w:w="528" w:type="pct"/>
          </w:tcPr>
          <w:p w14:paraId="6A083798" w14:textId="43175E1B" w:rsidR="00CB47EB" w:rsidRDefault="00974E02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849C1BF" w14:textId="70185F47" w:rsidR="00CB47E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209A9C13" w14:textId="5B615A22" w:rsidR="00CB47EB" w:rsidRPr="001166F6" w:rsidRDefault="00DC0B26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R</w:t>
            </w:r>
          </w:p>
        </w:tc>
        <w:tc>
          <w:tcPr>
            <w:tcW w:w="423" w:type="pct"/>
            <w:vAlign w:val="center"/>
          </w:tcPr>
          <w:p w14:paraId="666236A7" w14:textId="77777777" w:rsidR="00CB47EB" w:rsidRPr="001166F6" w:rsidRDefault="00CB47E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9B5B5B" w:rsidRPr="00C06DC6" w14:paraId="7AF7D022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160570D0" w14:textId="128EB58A" w:rsidR="009B5B5B" w:rsidRPr="001166F6" w:rsidRDefault="005D24D7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61</w:t>
            </w:r>
          </w:p>
        </w:tc>
        <w:tc>
          <w:tcPr>
            <w:tcW w:w="810" w:type="pct"/>
            <w:vAlign w:val="center"/>
          </w:tcPr>
          <w:p w14:paraId="69C591F5" w14:textId="103A508D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QCL-REG-06</w:t>
            </w:r>
          </w:p>
        </w:tc>
        <w:tc>
          <w:tcPr>
            <w:tcW w:w="2114" w:type="pct"/>
            <w:vAlign w:val="center"/>
          </w:tcPr>
          <w:p w14:paraId="5B7D5F42" w14:textId="63EB4542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Daily Magruder Register (Rough)</w:t>
            </w:r>
          </w:p>
        </w:tc>
        <w:tc>
          <w:tcPr>
            <w:tcW w:w="528" w:type="pct"/>
          </w:tcPr>
          <w:p w14:paraId="73BC5F75" w14:textId="66EE6498" w:rsidR="009B5B5B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FD3CD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1CA70EB5" w14:textId="720C16CF" w:rsidR="009B5B5B" w:rsidRPr="001166F6" w:rsidRDefault="00D473AD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4FEBEB54" w14:textId="6C7D7767" w:rsidR="009B5B5B" w:rsidRPr="001166F6" w:rsidRDefault="00DC0B26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R</w:t>
            </w:r>
          </w:p>
        </w:tc>
        <w:tc>
          <w:tcPr>
            <w:tcW w:w="423" w:type="pct"/>
            <w:vAlign w:val="center"/>
          </w:tcPr>
          <w:p w14:paraId="28AFCA7C" w14:textId="77777777" w:rsidR="009B5B5B" w:rsidRPr="001166F6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9B5B5B" w:rsidRPr="00C06DC6" w14:paraId="419D9622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4719115" w14:textId="61E4BD06" w:rsidR="009B5B5B" w:rsidRPr="001166F6" w:rsidRDefault="00C778DC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  <w:r w:rsidR="005D24D7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810" w:type="pct"/>
            <w:vAlign w:val="center"/>
          </w:tcPr>
          <w:p w14:paraId="13D788A8" w14:textId="4105BD65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QCL-REG-07</w:t>
            </w:r>
          </w:p>
        </w:tc>
        <w:tc>
          <w:tcPr>
            <w:tcW w:w="2114" w:type="pct"/>
            <w:vAlign w:val="center"/>
          </w:tcPr>
          <w:p w14:paraId="4EA24715" w14:textId="28557A5A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Magruder Register (Final)</w:t>
            </w:r>
          </w:p>
        </w:tc>
        <w:tc>
          <w:tcPr>
            <w:tcW w:w="528" w:type="pct"/>
          </w:tcPr>
          <w:p w14:paraId="428DD75B" w14:textId="62961ABF" w:rsidR="009B5B5B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FD3CD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68B9905" w14:textId="54D3F251" w:rsidR="009B5B5B" w:rsidRPr="001166F6" w:rsidRDefault="00D473AD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447A4249" w14:textId="245A9229" w:rsidR="009B5B5B" w:rsidRPr="001166F6" w:rsidRDefault="00DC0B26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R</w:t>
            </w:r>
          </w:p>
        </w:tc>
        <w:tc>
          <w:tcPr>
            <w:tcW w:w="423" w:type="pct"/>
            <w:vAlign w:val="center"/>
          </w:tcPr>
          <w:p w14:paraId="214DD2D2" w14:textId="77777777" w:rsidR="009B5B5B" w:rsidRPr="001166F6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9B5B5B" w:rsidRPr="00C06DC6" w14:paraId="139C1379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0A98996" w14:textId="3D8A5E7E" w:rsidR="009B5B5B" w:rsidRPr="001166F6" w:rsidRDefault="00C778DC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  <w:r w:rsidR="005D24D7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810" w:type="pct"/>
            <w:vAlign w:val="center"/>
          </w:tcPr>
          <w:p w14:paraId="331037E7" w14:textId="6E16F2F1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QCL-REG-08</w:t>
            </w:r>
          </w:p>
        </w:tc>
        <w:tc>
          <w:tcPr>
            <w:tcW w:w="2114" w:type="pct"/>
            <w:vAlign w:val="center"/>
          </w:tcPr>
          <w:p w14:paraId="103D6EDD" w14:textId="28F7FFBB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Sample Discard Register</w:t>
            </w:r>
          </w:p>
        </w:tc>
        <w:tc>
          <w:tcPr>
            <w:tcW w:w="528" w:type="pct"/>
          </w:tcPr>
          <w:p w14:paraId="1FD2D4E0" w14:textId="338CF112" w:rsidR="009B5B5B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FD3CD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763D5EE0" w14:textId="471BFC28" w:rsidR="009B5B5B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LA</w:t>
            </w:r>
          </w:p>
        </w:tc>
        <w:tc>
          <w:tcPr>
            <w:tcW w:w="493" w:type="pct"/>
          </w:tcPr>
          <w:p w14:paraId="2B6DBED9" w14:textId="7B69A8D0" w:rsidR="009B5B5B" w:rsidRPr="001166F6" w:rsidRDefault="00DC0B26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P</w:t>
            </w:r>
          </w:p>
        </w:tc>
        <w:tc>
          <w:tcPr>
            <w:tcW w:w="423" w:type="pct"/>
            <w:vAlign w:val="center"/>
          </w:tcPr>
          <w:p w14:paraId="2C3F4DE5" w14:textId="77777777" w:rsidR="009B5B5B" w:rsidRPr="001166F6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BC2877" w:rsidRPr="00C06DC6" w14:paraId="0F1901C7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22E834D" w14:textId="4371D87F" w:rsidR="00BC2877" w:rsidRDefault="00BC2877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  <w:r w:rsidR="005D24D7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810" w:type="pct"/>
            <w:vAlign w:val="center"/>
          </w:tcPr>
          <w:p w14:paraId="4D6FD665" w14:textId="47A85EC9" w:rsidR="00BC2877" w:rsidRDefault="00BC2877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QCL-REG-09</w:t>
            </w:r>
          </w:p>
        </w:tc>
        <w:tc>
          <w:tcPr>
            <w:tcW w:w="2114" w:type="pct"/>
            <w:vAlign w:val="center"/>
          </w:tcPr>
          <w:p w14:paraId="5680CE17" w14:textId="25A2EB07" w:rsidR="00BC2877" w:rsidRDefault="00BC2877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Retaining Sample Register</w:t>
            </w:r>
          </w:p>
        </w:tc>
        <w:tc>
          <w:tcPr>
            <w:tcW w:w="528" w:type="pct"/>
          </w:tcPr>
          <w:p w14:paraId="266F1A54" w14:textId="28149984" w:rsidR="00BC2877" w:rsidRPr="00FD3CD1" w:rsidRDefault="00BC2877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0F51D76B" w14:textId="22185AE7" w:rsidR="00BC2877" w:rsidRDefault="00BC2877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LA</w:t>
            </w:r>
          </w:p>
        </w:tc>
        <w:tc>
          <w:tcPr>
            <w:tcW w:w="493" w:type="pct"/>
          </w:tcPr>
          <w:p w14:paraId="51C1E19C" w14:textId="3133CFB3" w:rsidR="00BC2877" w:rsidRPr="0063173A" w:rsidRDefault="00BC2877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Office=P</w:t>
            </w:r>
          </w:p>
        </w:tc>
        <w:tc>
          <w:tcPr>
            <w:tcW w:w="423" w:type="pct"/>
            <w:vAlign w:val="center"/>
          </w:tcPr>
          <w:p w14:paraId="15F9114A" w14:textId="77777777" w:rsidR="00BC2877" w:rsidRPr="001166F6" w:rsidRDefault="00BC2877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9B5B5B" w:rsidRPr="00C06DC6" w14:paraId="0B85820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4391C556" w14:textId="595E1382" w:rsidR="009B5B5B" w:rsidRPr="001166F6" w:rsidRDefault="00C778DC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  <w:r w:rsidR="005D24D7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810" w:type="pct"/>
            <w:vAlign w:val="center"/>
          </w:tcPr>
          <w:p w14:paraId="4A4C4AEF" w14:textId="752CC7B3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</w:t>
            </w:r>
            <w:r w:rsidR="00BC2877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2114" w:type="pct"/>
            <w:vAlign w:val="center"/>
          </w:tcPr>
          <w:p w14:paraId="6BE392BB" w14:textId="5EA882A8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Solution Register</w:t>
            </w:r>
          </w:p>
        </w:tc>
        <w:tc>
          <w:tcPr>
            <w:tcW w:w="528" w:type="pct"/>
          </w:tcPr>
          <w:p w14:paraId="1480FCF5" w14:textId="410917A8" w:rsidR="009B5B5B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FD3CD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3750192" w14:textId="17A572E9" w:rsidR="009B5B5B" w:rsidRPr="001166F6" w:rsidRDefault="00D473AD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2ACA0B38" w14:textId="11EF87D7" w:rsidR="009B5B5B" w:rsidRPr="001166F6" w:rsidRDefault="00DC0B26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Q</w:t>
            </w:r>
          </w:p>
        </w:tc>
        <w:tc>
          <w:tcPr>
            <w:tcW w:w="423" w:type="pct"/>
            <w:vAlign w:val="center"/>
          </w:tcPr>
          <w:p w14:paraId="241D1A45" w14:textId="77777777" w:rsidR="009B5B5B" w:rsidRPr="001166F6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9B5B5B" w:rsidRPr="00C06DC6" w14:paraId="2BBE1C7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865C180" w14:textId="0F7847FF" w:rsidR="009B5B5B" w:rsidRPr="001166F6" w:rsidRDefault="00C778DC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  <w:r w:rsidR="005D24D7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810" w:type="pct"/>
            <w:vAlign w:val="center"/>
          </w:tcPr>
          <w:p w14:paraId="22BD43C3" w14:textId="07B6FF55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QCL-REG-14.01</w:t>
            </w:r>
          </w:p>
        </w:tc>
        <w:tc>
          <w:tcPr>
            <w:tcW w:w="2114" w:type="pct"/>
            <w:vAlign w:val="center"/>
          </w:tcPr>
          <w:p w14:paraId="51DD57C5" w14:textId="3FCFCA15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Non-Conformance Register</w:t>
            </w:r>
          </w:p>
        </w:tc>
        <w:tc>
          <w:tcPr>
            <w:tcW w:w="528" w:type="pct"/>
          </w:tcPr>
          <w:p w14:paraId="337D08CB" w14:textId="14DD52E3" w:rsidR="009B5B5B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FD3CD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EC7209F" w14:textId="362F10E5" w:rsidR="009B5B5B" w:rsidRPr="001166F6" w:rsidRDefault="00F32300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183B5B8A" w14:textId="2E8C33B4" w:rsidR="009B5B5B" w:rsidRPr="001166F6" w:rsidRDefault="00DC0B26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Y</w:t>
            </w:r>
          </w:p>
        </w:tc>
        <w:tc>
          <w:tcPr>
            <w:tcW w:w="423" w:type="pct"/>
            <w:vAlign w:val="center"/>
          </w:tcPr>
          <w:p w14:paraId="38338690" w14:textId="77777777" w:rsidR="009B5B5B" w:rsidRPr="001166F6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27ED6" w:rsidRPr="00C06DC6" w14:paraId="4F67A985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60E4C6B" w14:textId="74833E16" w:rsidR="00D27ED6" w:rsidRDefault="00D27ED6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  <w:r w:rsidR="005D24D7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810" w:type="pct"/>
            <w:vAlign w:val="center"/>
          </w:tcPr>
          <w:p w14:paraId="5D96871A" w14:textId="51EA6D6A" w:rsidR="00D27ED6" w:rsidRDefault="00D27ED6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QCL-REG-16.04</w:t>
            </w:r>
          </w:p>
        </w:tc>
        <w:tc>
          <w:tcPr>
            <w:tcW w:w="2114" w:type="pct"/>
            <w:vAlign w:val="center"/>
          </w:tcPr>
          <w:p w14:paraId="72C9CF4D" w14:textId="3B169746" w:rsidR="00D27ED6" w:rsidRDefault="00D27ED6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Verification of Methods</w:t>
            </w:r>
          </w:p>
        </w:tc>
        <w:tc>
          <w:tcPr>
            <w:tcW w:w="528" w:type="pct"/>
          </w:tcPr>
          <w:p w14:paraId="4322BB87" w14:textId="24ECD027" w:rsidR="00D27ED6" w:rsidRPr="00FD3CD1" w:rsidRDefault="00D27ED6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680FBF1" w14:textId="738AC330" w:rsidR="00D27ED6" w:rsidRDefault="00D27ED6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3D4E147C" w14:textId="5214732A" w:rsidR="00D27ED6" w:rsidRPr="0063173A" w:rsidRDefault="00D27ED6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Office=P</w:t>
            </w:r>
          </w:p>
        </w:tc>
        <w:tc>
          <w:tcPr>
            <w:tcW w:w="423" w:type="pct"/>
            <w:vAlign w:val="center"/>
          </w:tcPr>
          <w:p w14:paraId="77749AE8" w14:textId="77777777" w:rsidR="00D27ED6" w:rsidRPr="001166F6" w:rsidRDefault="00D27ED6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27ED6" w:rsidRPr="00C06DC6" w14:paraId="10ADA683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16522FD5" w14:textId="7B36AFA2" w:rsidR="00D27ED6" w:rsidRDefault="00D27ED6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  <w:r w:rsidR="005D24D7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810" w:type="pct"/>
            <w:vAlign w:val="center"/>
          </w:tcPr>
          <w:p w14:paraId="6A01C017" w14:textId="22BF179F" w:rsidR="00D27ED6" w:rsidRDefault="00D27ED6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QCL-REG-11</w:t>
            </w:r>
          </w:p>
        </w:tc>
        <w:tc>
          <w:tcPr>
            <w:tcW w:w="2114" w:type="pct"/>
            <w:vAlign w:val="center"/>
          </w:tcPr>
          <w:p w14:paraId="60332329" w14:textId="427C569C" w:rsidR="00D27ED6" w:rsidRDefault="00D27ED6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Chemical Consumption Register</w:t>
            </w:r>
          </w:p>
        </w:tc>
        <w:tc>
          <w:tcPr>
            <w:tcW w:w="528" w:type="pct"/>
          </w:tcPr>
          <w:p w14:paraId="24D8B429" w14:textId="01E0614F" w:rsidR="00D27ED6" w:rsidRDefault="00D27ED6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88461B0" w14:textId="04F74511" w:rsidR="00D27ED6" w:rsidRDefault="00D27ED6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79A459C7" w14:textId="0EBE8D5C" w:rsidR="00D27ED6" w:rsidRDefault="00D27ED6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Office=P</w:t>
            </w:r>
          </w:p>
        </w:tc>
        <w:tc>
          <w:tcPr>
            <w:tcW w:w="423" w:type="pct"/>
            <w:vAlign w:val="center"/>
          </w:tcPr>
          <w:p w14:paraId="31151404" w14:textId="77777777" w:rsidR="00D27ED6" w:rsidRPr="001166F6" w:rsidRDefault="00D27ED6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91EA5" w:rsidRPr="00C06DC6" w14:paraId="15872A1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1DE64788" w14:textId="2F852E8E" w:rsidR="00F91EA5" w:rsidRDefault="00F91EA5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  <w:r w:rsidR="005D24D7">
              <w:rPr>
                <w:bCs/>
                <w:sz w:val="22"/>
                <w:szCs w:val="22"/>
              </w:rPr>
              <w:t>9</w:t>
            </w:r>
          </w:p>
        </w:tc>
        <w:tc>
          <w:tcPr>
            <w:tcW w:w="810" w:type="pct"/>
            <w:vAlign w:val="center"/>
          </w:tcPr>
          <w:p w14:paraId="2652F1B8" w14:textId="15C25C1A" w:rsidR="00F91EA5" w:rsidRDefault="00F91EA5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QCL-REG-12</w:t>
            </w:r>
          </w:p>
        </w:tc>
        <w:tc>
          <w:tcPr>
            <w:tcW w:w="2114" w:type="pct"/>
            <w:vAlign w:val="center"/>
          </w:tcPr>
          <w:p w14:paraId="570FD3FE" w14:textId="6A7B3C5E" w:rsidR="00F91EA5" w:rsidRDefault="00F91EA5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Syngenta Products Register</w:t>
            </w:r>
          </w:p>
        </w:tc>
        <w:tc>
          <w:tcPr>
            <w:tcW w:w="528" w:type="pct"/>
          </w:tcPr>
          <w:p w14:paraId="1544A14D" w14:textId="52ED2C3F" w:rsidR="00F91EA5" w:rsidRDefault="00F91EA5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04ECBB47" w14:textId="5C21922E" w:rsidR="00F91EA5" w:rsidRDefault="00F91EA5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08D93E08" w14:textId="3CCEC21B" w:rsidR="00F91EA5" w:rsidRDefault="00F91EA5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Office=Z</w:t>
            </w:r>
          </w:p>
        </w:tc>
        <w:tc>
          <w:tcPr>
            <w:tcW w:w="423" w:type="pct"/>
            <w:vAlign w:val="center"/>
          </w:tcPr>
          <w:p w14:paraId="112D64F8" w14:textId="77777777" w:rsidR="00F91EA5" w:rsidRPr="001166F6" w:rsidRDefault="00F91EA5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</w:tbl>
    <w:p w14:paraId="68F5DD41" w14:textId="3B35F309" w:rsidR="00BC5AF0" w:rsidRDefault="00BC5AF0">
      <w:pPr>
        <w:rPr>
          <w:sz w:val="22"/>
          <w:szCs w:val="22"/>
        </w:rPr>
      </w:pPr>
    </w:p>
    <w:p w14:paraId="1FB973BE" w14:textId="289A00D7" w:rsidR="00BC5AF0" w:rsidRDefault="00BC5AF0">
      <w:pPr>
        <w:rPr>
          <w:sz w:val="22"/>
          <w:szCs w:val="22"/>
        </w:rPr>
      </w:pPr>
    </w:p>
    <w:p w14:paraId="371EF027" w14:textId="38EFDCEA" w:rsidR="00BC5AF0" w:rsidRDefault="00BC5AF0">
      <w:pPr>
        <w:rPr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35"/>
        <w:gridCol w:w="4410"/>
        <w:gridCol w:w="4145"/>
      </w:tblGrid>
      <w:tr w:rsidR="00BC5AF0" w14:paraId="0062ECF1" w14:textId="77777777" w:rsidTr="00BC5AF0">
        <w:trPr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C0D6F" w14:textId="77777777" w:rsidR="00BC5AF0" w:rsidRDefault="00BC5A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Prepared By:</w:t>
            </w:r>
          </w:p>
          <w:p w14:paraId="496C4858" w14:textId="77777777" w:rsidR="00BC5AF0" w:rsidRDefault="00BC5A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03CD2" w14:textId="77777777" w:rsidR="00BC5AF0" w:rsidRDefault="00BC5A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Reviewed By:</w:t>
            </w:r>
          </w:p>
          <w:p w14:paraId="21CA30DD" w14:textId="77777777" w:rsidR="00BC5AF0" w:rsidRDefault="00BC5A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Himayat Hussain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14954" w14:textId="77777777" w:rsidR="00BC5AF0" w:rsidRDefault="00BC5A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Approved By:</w:t>
            </w:r>
          </w:p>
          <w:p w14:paraId="6626FA73" w14:textId="5D82AE15" w:rsidR="00BC5AF0" w:rsidRDefault="00BC5A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Ahm</w:t>
            </w:r>
            <w:r w:rsidR="005025ED"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>d Umair</w:t>
            </w:r>
          </w:p>
        </w:tc>
      </w:tr>
      <w:tr w:rsidR="00BC5AF0" w14:paraId="27C79B0F" w14:textId="77777777" w:rsidTr="00BC5AF0">
        <w:trPr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880E3" w14:textId="77777777" w:rsidR="00BC5AF0" w:rsidRDefault="00BC5A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AQCM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56C2B" w14:textId="77777777" w:rsidR="00BC5AF0" w:rsidRDefault="00BC5A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QCM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37E78" w14:textId="77777777" w:rsidR="00BC5AF0" w:rsidRDefault="00BC5A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CEO</w:t>
            </w:r>
          </w:p>
        </w:tc>
      </w:tr>
      <w:tr w:rsidR="00BC5AF0" w14:paraId="09DEA551" w14:textId="77777777" w:rsidTr="00BC5AF0">
        <w:trPr>
          <w:trHeight w:val="1052"/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463A5" w14:textId="77777777" w:rsidR="00BC5AF0" w:rsidRDefault="00BC5AF0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6ABF7892" w14:textId="77777777" w:rsidR="00BC5AF0" w:rsidRDefault="00BC5AF0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4E816BC1" w14:textId="77777777" w:rsidR="00BC5AF0" w:rsidRDefault="00BC5AF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FA879" w14:textId="77777777" w:rsidR="00BC5AF0" w:rsidRDefault="00BC5AF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F103C" w14:textId="77777777" w:rsidR="00BC5AF0" w:rsidRDefault="00BC5AF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C5AF0" w14:paraId="04F3AB56" w14:textId="77777777" w:rsidTr="00BC5AF0">
        <w:trPr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8CDE5" w14:textId="77777777" w:rsidR="00BC5AF0" w:rsidRDefault="00BC5AF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FB03E" w14:textId="77777777" w:rsidR="00BC5AF0" w:rsidRDefault="00BC5AF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9237F" w14:textId="77777777" w:rsidR="00BC5AF0" w:rsidRDefault="00BC5AF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</w:p>
        </w:tc>
      </w:tr>
    </w:tbl>
    <w:p w14:paraId="64FAC131" w14:textId="77777777" w:rsidR="00BC5AF0" w:rsidRPr="00C06DC6" w:rsidRDefault="00BC5AF0">
      <w:pPr>
        <w:rPr>
          <w:sz w:val="22"/>
          <w:szCs w:val="22"/>
        </w:rPr>
      </w:pPr>
    </w:p>
    <w:sectPr w:rsidR="00BC5AF0" w:rsidRPr="00C06DC6" w:rsidSect="00272064">
      <w:headerReference w:type="default" r:id="rId7"/>
      <w:footerReference w:type="default" r:id="rId8"/>
      <w:pgSz w:w="15840" w:h="12240" w:orient="landscape" w:code="1"/>
      <w:pgMar w:top="720" w:right="1440" w:bottom="1350" w:left="1260" w:header="115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A9EA5" w14:textId="77777777" w:rsidR="00CA1CD3" w:rsidRDefault="00CA1CD3">
      <w:r>
        <w:separator/>
      </w:r>
    </w:p>
  </w:endnote>
  <w:endnote w:type="continuationSeparator" w:id="0">
    <w:p w14:paraId="57D0DBB9" w14:textId="77777777" w:rsidR="00CA1CD3" w:rsidRDefault="00CA1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112049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18C981D" w14:textId="06035D59" w:rsidR="00385573" w:rsidRDefault="0038557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E14A003" w14:textId="77777777" w:rsidR="00385573" w:rsidRDefault="003855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429BB" w14:textId="77777777" w:rsidR="00CA1CD3" w:rsidRDefault="00CA1CD3">
      <w:r>
        <w:separator/>
      </w:r>
    </w:p>
  </w:footnote>
  <w:footnote w:type="continuationSeparator" w:id="0">
    <w:p w14:paraId="190D9A04" w14:textId="77777777" w:rsidR="00CA1CD3" w:rsidRDefault="00CA1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Spec="center" w:tblpY="-642"/>
      <w:tblW w:w="1305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595"/>
      <w:gridCol w:w="6945"/>
      <w:gridCol w:w="1530"/>
      <w:gridCol w:w="1980"/>
    </w:tblGrid>
    <w:tr w:rsidR="00385573" w14:paraId="0FDD0280" w14:textId="77777777" w:rsidTr="00202431">
      <w:trPr>
        <w:trHeight w:val="105"/>
      </w:trPr>
      <w:tc>
        <w:tcPr>
          <w:tcW w:w="259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DCA8AE8" w14:textId="77777777" w:rsidR="00385573" w:rsidRDefault="00385573" w:rsidP="00202431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AAC8C9D" wp14:editId="03570298">
                <wp:extent cx="876300" cy="527050"/>
                <wp:effectExtent l="0" t="0" r="0" b="6350"/>
                <wp:docPr id="1648552698" name="Picture 16485526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5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E3FCF1A" w14:textId="0EA15EF0" w:rsidR="00385573" w:rsidRDefault="00385573" w:rsidP="00202431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MASTER LIST OF FILES AND FOLDERS</w:t>
          </w: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A4F73F1" w14:textId="72368B05" w:rsidR="00385573" w:rsidRDefault="00385573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F91D12" w14:textId="44444B21" w:rsidR="00385573" w:rsidRDefault="00385573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QCL-FRM -20.02</w:t>
          </w:r>
        </w:p>
      </w:tc>
    </w:tr>
    <w:tr w:rsidR="00385573" w14:paraId="4D001F62" w14:textId="77777777" w:rsidTr="00202431">
      <w:trPr>
        <w:trHeight w:val="75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CB59C80" w14:textId="77777777" w:rsidR="00385573" w:rsidRDefault="00385573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4E41B696" w14:textId="5B1DAD36" w:rsidR="00385573" w:rsidRDefault="00385573" w:rsidP="00202431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A067B66" w14:textId="32D7B54B" w:rsidR="00385573" w:rsidRDefault="00385573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B8C8E6" w14:textId="32425F72" w:rsidR="00385573" w:rsidRDefault="00385573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23-09-2024</w:t>
          </w:r>
        </w:p>
      </w:tc>
    </w:tr>
    <w:tr w:rsidR="00385573" w14:paraId="38EA33D0" w14:textId="77777777" w:rsidTr="00202431">
      <w:trPr>
        <w:trHeight w:val="259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8C0C7F3" w14:textId="77777777" w:rsidR="00385573" w:rsidRDefault="00385573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36C3647C" w14:textId="1E0689CE" w:rsidR="00385573" w:rsidRDefault="00385573" w:rsidP="00202431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00F2AD29" w14:textId="1E2812A3" w:rsidR="00385573" w:rsidRDefault="00385573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78E9B5A3" w14:textId="219D52DA" w:rsidR="00385573" w:rsidRDefault="00385573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00</w:t>
          </w:r>
        </w:p>
      </w:tc>
    </w:tr>
  </w:tbl>
  <w:p w14:paraId="4C52E332" w14:textId="16ABECE6" w:rsidR="00385573" w:rsidRDefault="00385573" w:rsidP="00D15597">
    <w:pPr>
      <w:pStyle w:val="Header"/>
      <w:rPr>
        <w:rFonts w:ascii="Arial" w:hAnsi="Arial" w:cs="Arial"/>
      </w:rPr>
    </w:pPr>
  </w:p>
  <w:p w14:paraId="3E5DB6B9" w14:textId="77777777" w:rsidR="00385573" w:rsidRPr="00D15597" w:rsidRDefault="00385573" w:rsidP="00D155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F4A79"/>
    <w:multiLevelType w:val="hybridMultilevel"/>
    <w:tmpl w:val="B1E069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8D8575B"/>
    <w:multiLevelType w:val="hybridMultilevel"/>
    <w:tmpl w:val="FA0424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A05268"/>
    <w:multiLevelType w:val="hybridMultilevel"/>
    <w:tmpl w:val="717ABF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C5E229E"/>
    <w:multiLevelType w:val="hybridMultilevel"/>
    <w:tmpl w:val="6D1092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58086608">
    <w:abstractNumId w:val="0"/>
  </w:num>
  <w:num w:numId="2" w16cid:durableId="312563941">
    <w:abstractNumId w:val="2"/>
  </w:num>
  <w:num w:numId="3" w16cid:durableId="1938441372">
    <w:abstractNumId w:val="3"/>
  </w:num>
  <w:num w:numId="4" w16cid:durableId="1579440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EA6"/>
    <w:rsid w:val="00001AE6"/>
    <w:rsid w:val="00004289"/>
    <w:rsid w:val="0001444E"/>
    <w:rsid w:val="00017AC2"/>
    <w:rsid w:val="0003373B"/>
    <w:rsid w:val="0004181A"/>
    <w:rsid w:val="000465B7"/>
    <w:rsid w:val="00051F63"/>
    <w:rsid w:val="000750E5"/>
    <w:rsid w:val="0009787A"/>
    <w:rsid w:val="000A2BB1"/>
    <w:rsid w:val="000A3AFF"/>
    <w:rsid w:val="000D55D0"/>
    <w:rsid w:val="000E1889"/>
    <w:rsid w:val="000E3553"/>
    <w:rsid w:val="001017B7"/>
    <w:rsid w:val="0011348A"/>
    <w:rsid w:val="001166F6"/>
    <w:rsid w:val="00117D1F"/>
    <w:rsid w:val="0013426D"/>
    <w:rsid w:val="00176BD5"/>
    <w:rsid w:val="00184EB7"/>
    <w:rsid w:val="001A27DD"/>
    <w:rsid w:val="001B7F79"/>
    <w:rsid w:val="001E1E2E"/>
    <w:rsid w:val="001E60F5"/>
    <w:rsid w:val="00202431"/>
    <w:rsid w:val="00220921"/>
    <w:rsid w:val="00222DB3"/>
    <w:rsid w:val="0024145E"/>
    <w:rsid w:val="00243A91"/>
    <w:rsid w:val="002546F5"/>
    <w:rsid w:val="00272064"/>
    <w:rsid w:val="00282FE2"/>
    <w:rsid w:val="00291B76"/>
    <w:rsid w:val="00297DFE"/>
    <w:rsid w:val="002B0D60"/>
    <w:rsid w:val="002B14CB"/>
    <w:rsid w:val="002B4119"/>
    <w:rsid w:val="002C0366"/>
    <w:rsid w:val="002C1D4C"/>
    <w:rsid w:val="002D0B79"/>
    <w:rsid w:val="002D7365"/>
    <w:rsid w:val="002F63F3"/>
    <w:rsid w:val="003057CC"/>
    <w:rsid w:val="0035115F"/>
    <w:rsid w:val="00376B53"/>
    <w:rsid w:val="00385573"/>
    <w:rsid w:val="00386965"/>
    <w:rsid w:val="00387A31"/>
    <w:rsid w:val="003A5E85"/>
    <w:rsid w:val="003B1DEA"/>
    <w:rsid w:val="003B41B7"/>
    <w:rsid w:val="003C2781"/>
    <w:rsid w:val="003E4672"/>
    <w:rsid w:val="003F4D95"/>
    <w:rsid w:val="004052FA"/>
    <w:rsid w:val="00432E24"/>
    <w:rsid w:val="004907B2"/>
    <w:rsid w:val="004A351C"/>
    <w:rsid w:val="004C38D7"/>
    <w:rsid w:val="004C4C1A"/>
    <w:rsid w:val="004D131D"/>
    <w:rsid w:val="005025ED"/>
    <w:rsid w:val="0052758C"/>
    <w:rsid w:val="0053656E"/>
    <w:rsid w:val="00552C49"/>
    <w:rsid w:val="005608BB"/>
    <w:rsid w:val="005736EE"/>
    <w:rsid w:val="005810B0"/>
    <w:rsid w:val="005A1ABE"/>
    <w:rsid w:val="005B0902"/>
    <w:rsid w:val="005B216C"/>
    <w:rsid w:val="005C6507"/>
    <w:rsid w:val="005D0AD1"/>
    <w:rsid w:val="005D24D7"/>
    <w:rsid w:val="005E3884"/>
    <w:rsid w:val="005E4A0B"/>
    <w:rsid w:val="005F248C"/>
    <w:rsid w:val="005F5DCD"/>
    <w:rsid w:val="006013AA"/>
    <w:rsid w:val="00625E97"/>
    <w:rsid w:val="0064446F"/>
    <w:rsid w:val="006526AC"/>
    <w:rsid w:val="006659D1"/>
    <w:rsid w:val="006A5252"/>
    <w:rsid w:val="006C7111"/>
    <w:rsid w:val="006D0C3C"/>
    <w:rsid w:val="006E2ECE"/>
    <w:rsid w:val="006E7CBF"/>
    <w:rsid w:val="0071091B"/>
    <w:rsid w:val="00710A26"/>
    <w:rsid w:val="00724A03"/>
    <w:rsid w:val="00742B00"/>
    <w:rsid w:val="00747513"/>
    <w:rsid w:val="007B7E78"/>
    <w:rsid w:val="007C2645"/>
    <w:rsid w:val="007D2D56"/>
    <w:rsid w:val="007F0E5B"/>
    <w:rsid w:val="00806077"/>
    <w:rsid w:val="00816318"/>
    <w:rsid w:val="00824158"/>
    <w:rsid w:val="0085683F"/>
    <w:rsid w:val="00872129"/>
    <w:rsid w:val="0089438D"/>
    <w:rsid w:val="008A6EF2"/>
    <w:rsid w:val="008A7755"/>
    <w:rsid w:val="008B5855"/>
    <w:rsid w:val="008B792B"/>
    <w:rsid w:val="008E01F2"/>
    <w:rsid w:val="009061CB"/>
    <w:rsid w:val="00907840"/>
    <w:rsid w:val="00930CD4"/>
    <w:rsid w:val="009618C4"/>
    <w:rsid w:val="00973445"/>
    <w:rsid w:val="009741D4"/>
    <w:rsid w:val="00974E02"/>
    <w:rsid w:val="009845FC"/>
    <w:rsid w:val="009B5B5B"/>
    <w:rsid w:val="009B6419"/>
    <w:rsid w:val="00A3239F"/>
    <w:rsid w:val="00A35D30"/>
    <w:rsid w:val="00A47DD0"/>
    <w:rsid w:val="00A539E4"/>
    <w:rsid w:val="00A57320"/>
    <w:rsid w:val="00A619F5"/>
    <w:rsid w:val="00A908E5"/>
    <w:rsid w:val="00AA3DD6"/>
    <w:rsid w:val="00AC7069"/>
    <w:rsid w:val="00AF410D"/>
    <w:rsid w:val="00B54C94"/>
    <w:rsid w:val="00B63513"/>
    <w:rsid w:val="00B64B05"/>
    <w:rsid w:val="00B70BA3"/>
    <w:rsid w:val="00B74F8D"/>
    <w:rsid w:val="00BB2109"/>
    <w:rsid w:val="00BC2877"/>
    <w:rsid w:val="00BC5AF0"/>
    <w:rsid w:val="00BC7A86"/>
    <w:rsid w:val="00BD4D29"/>
    <w:rsid w:val="00BD6B20"/>
    <w:rsid w:val="00C06DC6"/>
    <w:rsid w:val="00C527D3"/>
    <w:rsid w:val="00C60DAB"/>
    <w:rsid w:val="00C64FA3"/>
    <w:rsid w:val="00C719C0"/>
    <w:rsid w:val="00C778DC"/>
    <w:rsid w:val="00C96C96"/>
    <w:rsid w:val="00CA1CD3"/>
    <w:rsid w:val="00CA5367"/>
    <w:rsid w:val="00CB47EB"/>
    <w:rsid w:val="00CC6B16"/>
    <w:rsid w:val="00CE1953"/>
    <w:rsid w:val="00CE2E71"/>
    <w:rsid w:val="00D109B2"/>
    <w:rsid w:val="00D129B7"/>
    <w:rsid w:val="00D15597"/>
    <w:rsid w:val="00D26DF3"/>
    <w:rsid w:val="00D27ED6"/>
    <w:rsid w:val="00D34B0A"/>
    <w:rsid w:val="00D463BD"/>
    <w:rsid w:val="00D473AD"/>
    <w:rsid w:val="00D61920"/>
    <w:rsid w:val="00DB74A5"/>
    <w:rsid w:val="00DC0B26"/>
    <w:rsid w:val="00DD01E7"/>
    <w:rsid w:val="00DD02E7"/>
    <w:rsid w:val="00E04738"/>
    <w:rsid w:val="00E076E9"/>
    <w:rsid w:val="00E6154D"/>
    <w:rsid w:val="00E94CA4"/>
    <w:rsid w:val="00EA1065"/>
    <w:rsid w:val="00EC28B6"/>
    <w:rsid w:val="00ED6C07"/>
    <w:rsid w:val="00EF7723"/>
    <w:rsid w:val="00F0046B"/>
    <w:rsid w:val="00F32300"/>
    <w:rsid w:val="00F60B0B"/>
    <w:rsid w:val="00F640AC"/>
    <w:rsid w:val="00F65DCA"/>
    <w:rsid w:val="00F70EA1"/>
    <w:rsid w:val="00F71E53"/>
    <w:rsid w:val="00F75F3C"/>
    <w:rsid w:val="00F91EA5"/>
    <w:rsid w:val="00F97EA6"/>
    <w:rsid w:val="00FA16BA"/>
    <w:rsid w:val="00FA37B2"/>
    <w:rsid w:val="00FB064A"/>
    <w:rsid w:val="00FE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1E6C0"/>
  <w15:chartTrackingRefBased/>
  <w15:docId w15:val="{703AEF70-0B61-4B79-8F23-12FABB914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snapToGrid w:val="0"/>
      <w:outlineLvl w:val="2"/>
    </w:pPr>
    <w:rPr>
      <w:rFonts w:ascii="Arial Narrow" w:eastAsia="Arial Unicode MS" w:hAnsi="Arial Narrow" w:cs="Arial Unicode MS"/>
      <w:szCs w:val="20"/>
    </w:rPr>
  </w:style>
  <w:style w:type="paragraph" w:styleId="Heading4">
    <w:name w:val="heading 4"/>
    <w:basedOn w:val="Normal"/>
    <w:next w:val="Normal"/>
    <w:qFormat/>
    <w:pPr>
      <w:keepNext/>
      <w:ind w:left="113" w:right="113"/>
      <w:outlineLvl w:val="3"/>
    </w:pPr>
    <w:rPr>
      <w:b/>
      <w:bCs/>
      <w:sz w:val="1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customStyle="1" w:styleId="HeaderChar">
    <w:name w:val="Header Char"/>
    <w:link w:val="Header"/>
    <w:uiPriority w:val="99"/>
    <w:rsid w:val="00816318"/>
    <w:rPr>
      <w:sz w:val="24"/>
      <w:szCs w:val="24"/>
    </w:rPr>
  </w:style>
  <w:style w:type="table" w:styleId="TableGrid">
    <w:name w:val="Table Grid"/>
    <w:basedOn w:val="TableNormal"/>
    <w:uiPriority w:val="39"/>
    <w:rsid w:val="00BC7A86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D15597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6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6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6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 No</vt:lpstr>
    </vt:vector>
  </TitlesOfParts>
  <Company>QMS</Company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 No</dc:title>
  <dc:subject/>
  <dc:creator>Sharib Jameel</dc:creator>
  <cp:keywords/>
  <cp:lastModifiedBy>vgreen</cp:lastModifiedBy>
  <cp:revision>4</cp:revision>
  <cp:lastPrinted>2026-07-09T11:30:00Z</cp:lastPrinted>
  <dcterms:created xsi:type="dcterms:W3CDTF">2026-07-09T11:26:00Z</dcterms:created>
  <dcterms:modified xsi:type="dcterms:W3CDTF">2026-07-09T11:30:00Z</dcterms:modified>
</cp:coreProperties>
</file>