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center" w:tblpY="-102"/>
        <w:tblW w:w="48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2070"/>
        <w:gridCol w:w="5401"/>
        <w:gridCol w:w="1349"/>
        <w:gridCol w:w="989"/>
        <w:gridCol w:w="1260"/>
        <w:gridCol w:w="1081"/>
      </w:tblGrid>
      <w:tr w:rsidR="002B14CB" w:rsidRPr="00C06DC6" w14:paraId="13A5B94A" w14:textId="77777777" w:rsidTr="00F32300">
        <w:trPr>
          <w:cantSplit/>
          <w:trHeight w:val="712"/>
        </w:trPr>
        <w:tc>
          <w:tcPr>
            <w:tcW w:w="245" w:type="pct"/>
            <w:vAlign w:val="center"/>
          </w:tcPr>
          <w:p w14:paraId="77B35B0A" w14:textId="4C9DD40E" w:rsidR="00C96C96" w:rsidRPr="00C06DC6" w:rsidRDefault="00E94CA4" w:rsidP="0089438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C96C96" w:rsidRPr="00C06DC6">
              <w:rPr>
                <w:b/>
                <w:bCs/>
                <w:sz w:val="22"/>
                <w:szCs w:val="22"/>
              </w:rPr>
              <w:t>S#</w:t>
            </w:r>
          </w:p>
        </w:tc>
        <w:tc>
          <w:tcPr>
            <w:tcW w:w="810" w:type="pct"/>
            <w:vAlign w:val="center"/>
          </w:tcPr>
          <w:p w14:paraId="36B8894B" w14:textId="2E2BF6A0" w:rsidR="00C96C96" w:rsidRPr="00C06DC6" w:rsidRDefault="00C96C96" w:rsidP="0089438D">
            <w:pPr>
              <w:jc w:val="center"/>
              <w:rPr>
                <w:b/>
                <w:bCs/>
                <w:sz w:val="22"/>
                <w:szCs w:val="22"/>
              </w:rPr>
            </w:pPr>
            <w:r w:rsidRPr="00C06DC6">
              <w:rPr>
                <w:b/>
                <w:bCs/>
                <w:sz w:val="22"/>
                <w:szCs w:val="22"/>
              </w:rPr>
              <w:t>File code</w:t>
            </w:r>
          </w:p>
        </w:tc>
        <w:tc>
          <w:tcPr>
            <w:tcW w:w="2114" w:type="pct"/>
            <w:vAlign w:val="center"/>
          </w:tcPr>
          <w:p w14:paraId="6D82F4DB" w14:textId="277CDFFD" w:rsidR="00C96C96" w:rsidRPr="00C06DC6" w:rsidRDefault="00C96C96" w:rsidP="00202431">
            <w:pPr>
              <w:jc w:val="center"/>
              <w:rPr>
                <w:b/>
                <w:bCs/>
                <w:sz w:val="22"/>
                <w:szCs w:val="22"/>
              </w:rPr>
            </w:pPr>
            <w:r w:rsidRPr="00C06DC6">
              <w:rPr>
                <w:b/>
                <w:bCs/>
                <w:sz w:val="22"/>
                <w:szCs w:val="22"/>
              </w:rPr>
              <w:t>Title of File/Folder/Register</w:t>
            </w:r>
          </w:p>
        </w:tc>
        <w:tc>
          <w:tcPr>
            <w:tcW w:w="528" w:type="pct"/>
          </w:tcPr>
          <w:p w14:paraId="33D4163F" w14:textId="77777777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</w:p>
          <w:p w14:paraId="67A524CE" w14:textId="287BE384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  <w:r w:rsidRPr="00C06DC6">
              <w:rPr>
                <w:sz w:val="22"/>
                <w:szCs w:val="22"/>
              </w:rPr>
              <w:t>Volume</w:t>
            </w:r>
          </w:p>
        </w:tc>
        <w:tc>
          <w:tcPr>
            <w:tcW w:w="387" w:type="pct"/>
          </w:tcPr>
          <w:p w14:paraId="6EC4D2FA" w14:textId="77777777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</w:p>
          <w:p w14:paraId="2B12AFF0" w14:textId="6A6639D0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  <w:r w:rsidRPr="00C06DC6">
              <w:rPr>
                <w:sz w:val="22"/>
                <w:szCs w:val="22"/>
              </w:rPr>
              <w:t>Keeper</w:t>
            </w:r>
          </w:p>
        </w:tc>
        <w:tc>
          <w:tcPr>
            <w:tcW w:w="493" w:type="pct"/>
          </w:tcPr>
          <w:p w14:paraId="6BF99F08" w14:textId="77777777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</w:p>
          <w:p w14:paraId="3ABA0859" w14:textId="0FDEA8AD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  <w:r w:rsidRPr="00C06DC6">
              <w:rPr>
                <w:sz w:val="22"/>
                <w:szCs w:val="22"/>
              </w:rPr>
              <w:t>Location</w:t>
            </w:r>
          </w:p>
        </w:tc>
        <w:tc>
          <w:tcPr>
            <w:tcW w:w="423" w:type="pct"/>
            <w:vAlign w:val="center"/>
          </w:tcPr>
          <w:p w14:paraId="7D071461" w14:textId="58FEC167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  <w:r w:rsidRPr="00C06DC6">
              <w:rPr>
                <w:sz w:val="22"/>
                <w:szCs w:val="22"/>
              </w:rPr>
              <w:t>Status</w:t>
            </w:r>
          </w:p>
        </w:tc>
      </w:tr>
      <w:tr w:rsidR="002B14CB" w:rsidRPr="00C06DC6" w14:paraId="51A3849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7C1FCA9" w14:textId="5828BA15" w:rsidR="00C96C96" w:rsidRPr="001166F6" w:rsidRDefault="00C778DC" w:rsidP="0089438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810" w:type="pct"/>
            <w:vAlign w:val="center"/>
          </w:tcPr>
          <w:p w14:paraId="4806C2C0" w14:textId="1B2B2579" w:rsidR="00C96C96" w:rsidRPr="001166F6" w:rsidRDefault="00C06DC6" w:rsidP="0089438D">
            <w:pPr>
              <w:rPr>
                <w:bCs/>
                <w:sz w:val="22"/>
                <w:szCs w:val="22"/>
              </w:rPr>
            </w:pPr>
            <w:r w:rsidRPr="001166F6">
              <w:rPr>
                <w:bCs/>
                <w:sz w:val="22"/>
                <w:szCs w:val="22"/>
              </w:rPr>
              <w:t>QCL-FIL-01</w:t>
            </w:r>
          </w:p>
        </w:tc>
        <w:tc>
          <w:tcPr>
            <w:tcW w:w="2114" w:type="pct"/>
            <w:vAlign w:val="center"/>
          </w:tcPr>
          <w:p w14:paraId="466A140B" w14:textId="1FC44F0F" w:rsidR="00C96C96" w:rsidRPr="001166F6" w:rsidRDefault="002C1D4C" w:rsidP="0089438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Master Folder </w:t>
            </w:r>
            <w:r w:rsidR="00387A31">
              <w:rPr>
                <w:bCs/>
                <w:sz w:val="22"/>
                <w:szCs w:val="22"/>
              </w:rPr>
              <w:t>“</w:t>
            </w:r>
            <w:r w:rsidR="00C06DC6" w:rsidRPr="001166F6">
              <w:rPr>
                <w:bCs/>
                <w:sz w:val="22"/>
                <w:szCs w:val="22"/>
              </w:rPr>
              <w:t>General &amp; Structural Requirement</w:t>
            </w:r>
            <w:r>
              <w:rPr>
                <w:bCs/>
                <w:sz w:val="22"/>
                <w:szCs w:val="22"/>
              </w:rPr>
              <w:t>s</w:t>
            </w:r>
            <w:r w:rsidR="00387A31">
              <w:rPr>
                <w:bCs/>
                <w:sz w:val="22"/>
                <w:szCs w:val="22"/>
              </w:rPr>
              <w:t>”</w:t>
            </w:r>
            <w:r>
              <w:rPr>
                <w:bCs/>
                <w:sz w:val="22"/>
                <w:szCs w:val="22"/>
              </w:rPr>
              <w:t xml:space="preserve"> </w:t>
            </w:r>
            <w:r w:rsidR="00387A31">
              <w:rPr>
                <w:bCs/>
                <w:sz w:val="22"/>
                <w:szCs w:val="22"/>
              </w:rPr>
              <w:t>(</w:t>
            </w:r>
            <w:r>
              <w:rPr>
                <w:bCs/>
                <w:sz w:val="22"/>
                <w:szCs w:val="22"/>
              </w:rPr>
              <w:t>Documents)</w:t>
            </w:r>
          </w:p>
        </w:tc>
        <w:tc>
          <w:tcPr>
            <w:tcW w:w="528" w:type="pct"/>
          </w:tcPr>
          <w:p w14:paraId="25165B27" w14:textId="07B4F84B" w:rsidR="00C96C96" w:rsidRPr="001166F6" w:rsidRDefault="002C1D4C" w:rsidP="0089438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5C2D3D6" w14:textId="266D01DE" w:rsidR="00C96C96" w:rsidRPr="001166F6" w:rsidRDefault="00D473AD" w:rsidP="0089438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438997D4" w14:textId="45BDB48F" w:rsidR="00C96C96" w:rsidRPr="001166F6" w:rsidRDefault="00FE0DCA" w:rsidP="0089438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1E558387" w14:textId="0DDF1DDE" w:rsidR="00C96C96" w:rsidRPr="001166F6" w:rsidRDefault="00C96C96" w:rsidP="0089438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16672062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923928B" w14:textId="2D77A540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10" w:type="pct"/>
            <w:vAlign w:val="center"/>
          </w:tcPr>
          <w:p w14:paraId="34B99C9D" w14:textId="049F1C69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QCL-FIL-02</w:t>
            </w:r>
          </w:p>
        </w:tc>
        <w:tc>
          <w:tcPr>
            <w:tcW w:w="2114" w:type="pct"/>
            <w:vAlign w:val="center"/>
          </w:tcPr>
          <w:p w14:paraId="4FB9FCC4" w14:textId="148D60EB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Master Folder “LSM and LSP” (Documents)</w:t>
            </w:r>
          </w:p>
        </w:tc>
        <w:tc>
          <w:tcPr>
            <w:tcW w:w="528" w:type="pct"/>
          </w:tcPr>
          <w:p w14:paraId="3845E656" w14:textId="3352B43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35C3304" w14:textId="047BAF06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5D56E3DE" w14:textId="3798657E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CE2926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28671A42" w14:textId="1092731D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0BA5C3B6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D52113E" w14:textId="620B581F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810" w:type="pct"/>
            <w:vAlign w:val="center"/>
          </w:tcPr>
          <w:p w14:paraId="206C2F7F" w14:textId="6F5B95E2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QCL-FIL-03</w:t>
            </w:r>
          </w:p>
        </w:tc>
        <w:tc>
          <w:tcPr>
            <w:tcW w:w="2114" w:type="pct"/>
            <w:vAlign w:val="center"/>
          </w:tcPr>
          <w:p w14:paraId="7166E8E9" w14:textId="58B1BDE4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Master Folder “Standard Testing Methods” (Documents)</w:t>
            </w:r>
          </w:p>
        </w:tc>
        <w:tc>
          <w:tcPr>
            <w:tcW w:w="528" w:type="pct"/>
          </w:tcPr>
          <w:p w14:paraId="27278D53" w14:textId="4E5D2F4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2F7BFD1" w14:textId="17F637A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22E982A1" w14:textId="6C7A7441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CE2926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30C4DED8" w14:textId="6970AEA9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4DC9986B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151DC47" w14:textId="68408F3A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810" w:type="pct"/>
            <w:vAlign w:val="center"/>
          </w:tcPr>
          <w:p w14:paraId="6C7C94B7" w14:textId="097C1302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QCL-FIL-04</w:t>
            </w:r>
          </w:p>
        </w:tc>
        <w:tc>
          <w:tcPr>
            <w:tcW w:w="2114" w:type="pct"/>
            <w:vAlign w:val="center"/>
          </w:tcPr>
          <w:p w14:paraId="02621351" w14:textId="78B89146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Master Folder “Work Instructions” (Documents)</w:t>
            </w:r>
          </w:p>
        </w:tc>
        <w:tc>
          <w:tcPr>
            <w:tcW w:w="528" w:type="pct"/>
          </w:tcPr>
          <w:p w14:paraId="534056EB" w14:textId="46E3D51A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D6EEAFA" w14:textId="5BC287B1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405A132C" w14:textId="30CAC78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CE2926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149FB403" w14:textId="7345304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56CAC17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49E91A73" w14:textId="0FC3887A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810" w:type="pct"/>
            <w:vAlign w:val="center"/>
          </w:tcPr>
          <w:p w14:paraId="0EA87A35" w14:textId="2F2416DC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QCL-FIL-05</w:t>
            </w:r>
          </w:p>
        </w:tc>
        <w:tc>
          <w:tcPr>
            <w:tcW w:w="2114" w:type="pct"/>
            <w:vAlign w:val="center"/>
          </w:tcPr>
          <w:p w14:paraId="70650138" w14:textId="5DBFA81B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Master Folder “Policies &amp; LSP# 02-10” (Records)</w:t>
            </w:r>
          </w:p>
        </w:tc>
        <w:tc>
          <w:tcPr>
            <w:tcW w:w="528" w:type="pct"/>
          </w:tcPr>
          <w:p w14:paraId="24EA5E1A" w14:textId="7937ED3D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79E00A8" w14:textId="50DC72B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068BF64C" w14:textId="6E54EDFD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CE2926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2A493D8B" w14:textId="5A9E50B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789AC28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B6C75AE" w14:textId="5B577315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810" w:type="pct"/>
            <w:vAlign w:val="center"/>
          </w:tcPr>
          <w:p w14:paraId="4AEB5553" w14:textId="1D55C949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QCL-FIL-06</w:t>
            </w:r>
          </w:p>
        </w:tc>
        <w:tc>
          <w:tcPr>
            <w:tcW w:w="2114" w:type="pct"/>
            <w:vAlign w:val="center"/>
          </w:tcPr>
          <w:p w14:paraId="41352513" w14:textId="64475748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Master Folder “LSP# 11-19” (Records)</w:t>
            </w:r>
          </w:p>
        </w:tc>
        <w:tc>
          <w:tcPr>
            <w:tcW w:w="528" w:type="pct"/>
          </w:tcPr>
          <w:p w14:paraId="0F0594D2" w14:textId="0434F7F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BA04553" w14:textId="342968B0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0660F9D4" w14:textId="4B3AF759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CE2926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4B1826F1" w14:textId="4274655A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2B33E90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42623EA" w14:textId="44E6C066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810" w:type="pct"/>
            <w:vAlign w:val="center"/>
          </w:tcPr>
          <w:p w14:paraId="263CA48C" w14:textId="64B75CFA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QCL-FIL-07</w:t>
            </w:r>
          </w:p>
        </w:tc>
        <w:tc>
          <w:tcPr>
            <w:tcW w:w="2114" w:type="pct"/>
            <w:vAlign w:val="center"/>
          </w:tcPr>
          <w:p w14:paraId="7F814ED8" w14:textId="7FD4B415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Documents Controlled File (</w:t>
            </w:r>
            <w:r w:rsidRPr="001166F6">
              <w:rPr>
                <w:bCs/>
                <w:sz w:val="22"/>
                <w:szCs w:val="22"/>
              </w:rPr>
              <w:t>General &amp; Structural Requirement</w:t>
            </w:r>
            <w:r>
              <w:rPr>
                <w:bCs/>
                <w:sz w:val="22"/>
                <w:szCs w:val="22"/>
              </w:rPr>
              <w:t>s)</w:t>
            </w:r>
          </w:p>
        </w:tc>
        <w:tc>
          <w:tcPr>
            <w:tcW w:w="528" w:type="pct"/>
          </w:tcPr>
          <w:p w14:paraId="5DC4494E" w14:textId="1CC85C42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73AC0C2F" w14:textId="33A20719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274EA72" w14:textId="078C584F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7C643436" w14:textId="515CDC1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3E7D5E8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17EF96D" w14:textId="636FE5BD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810" w:type="pct"/>
            <w:vAlign w:val="center"/>
          </w:tcPr>
          <w:p w14:paraId="7F337C32" w14:textId="0F18BF4C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QCL-FIL-08</w:t>
            </w:r>
          </w:p>
        </w:tc>
        <w:tc>
          <w:tcPr>
            <w:tcW w:w="2114" w:type="pct"/>
            <w:vAlign w:val="center"/>
          </w:tcPr>
          <w:p w14:paraId="753093CE" w14:textId="33AE4258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Documents Controlled File (LSM and LSP)</w:t>
            </w:r>
          </w:p>
        </w:tc>
        <w:tc>
          <w:tcPr>
            <w:tcW w:w="528" w:type="pct"/>
          </w:tcPr>
          <w:p w14:paraId="1A5BE1EA" w14:textId="4D8800E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3523ECE" w14:textId="69F717C8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039A018" w14:textId="57B69B72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8A5DDF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09A040EF" w14:textId="0A53142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1101282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0061141" w14:textId="56CD77F3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</w:t>
            </w:r>
          </w:p>
        </w:tc>
        <w:tc>
          <w:tcPr>
            <w:tcW w:w="810" w:type="pct"/>
            <w:vAlign w:val="center"/>
          </w:tcPr>
          <w:p w14:paraId="13D0BAA4" w14:textId="38F178B4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QCL-FIL-09</w:t>
            </w:r>
          </w:p>
        </w:tc>
        <w:tc>
          <w:tcPr>
            <w:tcW w:w="2114" w:type="pct"/>
            <w:vAlign w:val="center"/>
          </w:tcPr>
          <w:p w14:paraId="4994D8C1" w14:textId="03F42630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Documents Controlled File (Standard Testing Methods)</w:t>
            </w:r>
          </w:p>
        </w:tc>
        <w:tc>
          <w:tcPr>
            <w:tcW w:w="528" w:type="pct"/>
          </w:tcPr>
          <w:p w14:paraId="7BA0E362" w14:textId="75978F3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8B4D26E" w14:textId="47583B5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2A0A2240" w14:textId="13765423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8A5DDF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7E4AA74D" w14:textId="2DBF96D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CD271B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46DA798" w14:textId="6CB279C7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810" w:type="pct"/>
            <w:vAlign w:val="center"/>
          </w:tcPr>
          <w:p w14:paraId="2DC36D1A" w14:textId="2A005CB1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QCL-FIL-10</w:t>
            </w:r>
          </w:p>
        </w:tc>
        <w:tc>
          <w:tcPr>
            <w:tcW w:w="2114" w:type="pct"/>
            <w:vAlign w:val="center"/>
          </w:tcPr>
          <w:p w14:paraId="3D3D5417" w14:textId="5D86B792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Documents Controlled File (Work Instructions)</w:t>
            </w:r>
          </w:p>
        </w:tc>
        <w:tc>
          <w:tcPr>
            <w:tcW w:w="528" w:type="pct"/>
          </w:tcPr>
          <w:p w14:paraId="46E0F5CA" w14:textId="525DD6A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32C44DF" w14:textId="1EE9FAE3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2145ABF4" w14:textId="3D866F86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8A5DDF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613C9950" w14:textId="61D0C5E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760CDD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0628480" w14:textId="32651D88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11</w:t>
            </w:r>
          </w:p>
        </w:tc>
        <w:tc>
          <w:tcPr>
            <w:tcW w:w="810" w:type="pct"/>
            <w:vAlign w:val="center"/>
          </w:tcPr>
          <w:p w14:paraId="3E8213B8" w14:textId="68CA94F1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QCL-FIL-11</w:t>
            </w:r>
          </w:p>
        </w:tc>
        <w:tc>
          <w:tcPr>
            <w:tcW w:w="2114" w:type="pct"/>
            <w:vAlign w:val="center"/>
          </w:tcPr>
          <w:p w14:paraId="1F3B3EEE" w14:textId="71A67F12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Calibration Certificate (Original)</w:t>
            </w:r>
          </w:p>
        </w:tc>
        <w:tc>
          <w:tcPr>
            <w:tcW w:w="528" w:type="pct"/>
          </w:tcPr>
          <w:p w14:paraId="6614A54D" w14:textId="7501460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BF08F96" w14:textId="114A8E5D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24E8D0E" w14:textId="697132F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8A5DDF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3091E090" w14:textId="08E2727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2DB6D970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7C6005C" w14:textId="3B3C8A29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810" w:type="pct"/>
            <w:vAlign w:val="center"/>
          </w:tcPr>
          <w:p w14:paraId="52088CEE" w14:textId="56B1A016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QCL-FIL-12</w:t>
            </w:r>
          </w:p>
        </w:tc>
        <w:tc>
          <w:tcPr>
            <w:tcW w:w="2114" w:type="pct"/>
            <w:vAlign w:val="center"/>
          </w:tcPr>
          <w:p w14:paraId="2D13798D" w14:textId="0E3062FD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Calibration Certificate (Controlled)</w:t>
            </w:r>
          </w:p>
        </w:tc>
        <w:tc>
          <w:tcPr>
            <w:tcW w:w="528" w:type="pct"/>
          </w:tcPr>
          <w:p w14:paraId="130DC6BA" w14:textId="4CE911BA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C28A41A" w14:textId="74444C9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1DDED4E8" w14:textId="36BDB61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8A5DDF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0D48677D" w14:textId="4A86510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8293E7C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AC06BE9" w14:textId="6C5327CC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13</w:t>
            </w:r>
          </w:p>
        </w:tc>
        <w:tc>
          <w:tcPr>
            <w:tcW w:w="810" w:type="pct"/>
            <w:vAlign w:val="center"/>
          </w:tcPr>
          <w:p w14:paraId="22F8BBC3" w14:textId="3A253F7B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QCL-FIL-13</w:t>
            </w:r>
          </w:p>
        </w:tc>
        <w:tc>
          <w:tcPr>
            <w:tcW w:w="2114" w:type="pct"/>
            <w:vAlign w:val="center"/>
          </w:tcPr>
          <w:p w14:paraId="3B47F3D1" w14:textId="4FA0265C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Personnel File (Mr. </w:t>
            </w:r>
            <w:r w:rsidR="002546F5">
              <w:rPr>
                <w:bCs/>
                <w:sz w:val="22"/>
                <w:szCs w:val="22"/>
              </w:rPr>
              <w:t>Ahmad Umair</w:t>
            </w:r>
            <w:r>
              <w:rPr>
                <w:bCs/>
                <w:sz w:val="22"/>
                <w:szCs w:val="22"/>
              </w:rPr>
              <w:t>)</w:t>
            </w:r>
          </w:p>
        </w:tc>
        <w:tc>
          <w:tcPr>
            <w:tcW w:w="528" w:type="pct"/>
          </w:tcPr>
          <w:p w14:paraId="596B9D3B" w14:textId="3790F65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1A9F58D" w14:textId="7B3B2FA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2A902762" w14:textId="066FAC0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008ACEB9" w14:textId="089A829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008A6A25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14F0C7E" w14:textId="76CDEFEF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14</w:t>
            </w:r>
          </w:p>
        </w:tc>
        <w:tc>
          <w:tcPr>
            <w:tcW w:w="810" w:type="pct"/>
            <w:vAlign w:val="center"/>
          </w:tcPr>
          <w:p w14:paraId="209EFCDE" w14:textId="74B6D9E6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QCL-FIL-14</w:t>
            </w:r>
          </w:p>
        </w:tc>
        <w:tc>
          <w:tcPr>
            <w:tcW w:w="2114" w:type="pct"/>
            <w:vAlign w:val="center"/>
          </w:tcPr>
          <w:p w14:paraId="0E5781E1" w14:textId="12ECE36D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File (Mr. Himayat Hussain)</w:t>
            </w:r>
          </w:p>
        </w:tc>
        <w:tc>
          <w:tcPr>
            <w:tcW w:w="528" w:type="pct"/>
          </w:tcPr>
          <w:p w14:paraId="7494CD62" w14:textId="4F47D773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4076E7A" w14:textId="289FB146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6E7B8D7" w14:textId="076692D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7CB68147" w14:textId="7743963E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05356DF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916CFE7" w14:textId="5BBFE00D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15</w:t>
            </w:r>
          </w:p>
        </w:tc>
        <w:tc>
          <w:tcPr>
            <w:tcW w:w="810" w:type="pct"/>
            <w:vAlign w:val="center"/>
          </w:tcPr>
          <w:p w14:paraId="5B32AF2D" w14:textId="7B139039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QCL-FIL-15</w:t>
            </w:r>
          </w:p>
        </w:tc>
        <w:tc>
          <w:tcPr>
            <w:tcW w:w="2114" w:type="pct"/>
            <w:vAlign w:val="center"/>
          </w:tcPr>
          <w:p w14:paraId="427749FB" w14:textId="31413A0F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File (Mr. Masab Rasheed)</w:t>
            </w:r>
          </w:p>
        </w:tc>
        <w:tc>
          <w:tcPr>
            <w:tcW w:w="528" w:type="pct"/>
          </w:tcPr>
          <w:p w14:paraId="687ECBDA" w14:textId="1221412E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D291511" w14:textId="270807D8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637BA809" w14:textId="051CC89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3423E6A0" w14:textId="32AAF4B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C0B26" w:rsidRPr="00C06DC6" w14:paraId="683082B5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838A58A" w14:textId="7697620A" w:rsidR="00DC0B26" w:rsidRPr="001166F6" w:rsidRDefault="00C778DC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16</w:t>
            </w:r>
          </w:p>
        </w:tc>
        <w:tc>
          <w:tcPr>
            <w:tcW w:w="810" w:type="pct"/>
            <w:vAlign w:val="center"/>
          </w:tcPr>
          <w:p w14:paraId="30339AFE" w14:textId="36198253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QCL-FIL-16</w:t>
            </w:r>
          </w:p>
        </w:tc>
        <w:tc>
          <w:tcPr>
            <w:tcW w:w="2114" w:type="pct"/>
            <w:vAlign w:val="center"/>
          </w:tcPr>
          <w:p w14:paraId="46CDBF7D" w14:textId="67938CEA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Personnel File (Mr. </w:t>
            </w:r>
            <w:r w:rsidR="002546F5">
              <w:rPr>
                <w:bCs/>
                <w:sz w:val="22"/>
                <w:szCs w:val="22"/>
              </w:rPr>
              <w:t>Abdullah Naveed</w:t>
            </w:r>
            <w:r>
              <w:rPr>
                <w:bCs/>
                <w:sz w:val="22"/>
                <w:szCs w:val="22"/>
              </w:rPr>
              <w:t>)</w:t>
            </w:r>
          </w:p>
        </w:tc>
        <w:tc>
          <w:tcPr>
            <w:tcW w:w="528" w:type="pct"/>
          </w:tcPr>
          <w:p w14:paraId="5CE0CF7A" w14:textId="20CE327E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99543C7" w14:textId="769A105C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820E95"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4DF2646A" w14:textId="3C47BA9F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2688C669" w14:textId="19EA5603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C0B26" w:rsidRPr="00C06DC6" w14:paraId="7957E93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8134E6B" w14:textId="1161DC72" w:rsidR="00DC0B26" w:rsidRPr="001166F6" w:rsidRDefault="00C778DC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17</w:t>
            </w:r>
          </w:p>
        </w:tc>
        <w:tc>
          <w:tcPr>
            <w:tcW w:w="810" w:type="pct"/>
            <w:vAlign w:val="center"/>
          </w:tcPr>
          <w:p w14:paraId="07B43198" w14:textId="702C3264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QCL-FIL-17</w:t>
            </w:r>
          </w:p>
        </w:tc>
        <w:tc>
          <w:tcPr>
            <w:tcW w:w="2114" w:type="pct"/>
            <w:vAlign w:val="center"/>
          </w:tcPr>
          <w:p w14:paraId="26DF5C14" w14:textId="376AAFE3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File (Mr. Mubeen Ahmad)</w:t>
            </w:r>
          </w:p>
        </w:tc>
        <w:tc>
          <w:tcPr>
            <w:tcW w:w="528" w:type="pct"/>
          </w:tcPr>
          <w:p w14:paraId="6E029230" w14:textId="2173C8C4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43BE71B" w14:textId="39C748F2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820E95"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7E06BBF0" w14:textId="26CF2BF9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55B0C3E4" w14:textId="6703209B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C0B26" w:rsidRPr="00C06DC6" w14:paraId="58061F45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C9B4963" w14:textId="6A233E4D" w:rsidR="00DC0B26" w:rsidRPr="001166F6" w:rsidRDefault="00C778DC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18</w:t>
            </w:r>
          </w:p>
        </w:tc>
        <w:tc>
          <w:tcPr>
            <w:tcW w:w="810" w:type="pct"/>
            <w:vAlign w:val="center"/>
          </w:tcPr>
          <w:p w14:paraId="2C5B236C" w14:textId="38B348A7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QCL-FIL-18</w:t>
            </w:r>
          </w:p>
        </w:tc>
        <w:tc>
          <w:tcPr>
            <w:tcW w:w="2114" w:type="pct"/>
            <w:vAlign w:val="center"/>
          </w:tcPr>
          <w:p w14:paraId="3F6AB283" w14:textId="41B9171F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Personnel File (Mr. </w:t>
            </w:r>
            <w:r w:rsidR="002546F5">
              <w:rPr>
                <w:bCs/>
                <w:sz w:val="22"/>
                <w:szCs w:val="22"/>
              </w:rPr>
              <w:t>Awais Hameed</w:t>
            </w:r>
            <w:r>
              <w:rPr>
                <w:bCs/>
                <w:sz w:val="22"/>
                <w:szCs w:val="22"/>
              </w:rPr>
              <w:t>)</w:t>
            </w:r>
          </w:p>
        </w:tc>
        <w:tc>
          <w:tcPr>
            <w:tcW w:w="528" w:type="pct"/>
          </w:tcPr>
          <w:p w14:paraId="243C7827" w14:textId="71E9DB7F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725121BB" w14:textId="7A877EF3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820E95"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2F0D117D" w14:textId="74D6AA7F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25D78495" w14:textId="6364DA06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C0B26" w:rsidRPr="00C06DC6" w14:paraId="3A3F2F9B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DEA7D6B" w14:textId="2F1D175F" w:rsidR="00DC0B26" w:rsidRPr="001166F6" w:rsidRDefault="00C778DC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19</w:t>
            </w:r>
          </w:p>
        </w:tc>
        <w:tc>
          <w:tcPr>
            <w:tcW w:w="810" w:type="pct"/>
            <w:vAlign w:val="center"/>
          </w:tcPr>
          <w:p w14:paraId="27DA6C88" w14:textId="1A35CEA6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QCL-FIL-19</w:t>
            </w:r>
          </w:p>
        </w:tc>
        <w:tc>
          <w:tcPr>
            <w:tcW w:w="2114" w:type="pct"/>
            <w:vAlign w:val="center"/>
          </w:tcPr>
          <w:p w14:paraId="01825E39" w14:textId="5D019D1D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File (Mr. Muhammad Mursaleen)</w:t>
            </w:r>
          </w:p>
        </w:tc>
        <w:tc>
          <w:tcPr>
            <w:tcW w:w="528" w:type="pct"/>
          </w:tcPr>
          <w:p w14:paraId="54482393" w14:textId="312CA362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59F8AE1" w14:textId="13E064CA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DA72E2"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6BECFDE0" w14:textId="6A57CF6F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2A7088DC" w14:textId="2364C52C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C0B26" w:rsidRPr="00C06DC6" w14:paraId="25CEBF66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5122A09" w14:textId="19D39DB3" w:rsidR="00DC0B26" w:rsidRPr="001166F6" w:rsidRDefault="00C778DC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>20</w:t>
            </w:r>
          </w:p>
        </w:tc>
        <w:tc>
          <w:tcPr>
            <w:tcW w:w="810" w:type="pct"/>
            <w:vAlign w:val="center"/>
          </w:tcPr>
          <w:p w14:paraId="44E35976" w14:textId="21FAC26D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QCL-FIL-20</w:t>
            </w:r>
          </w:p>
        </w:tc>
        <w:tc>
          <w:tcPr>
            <w:tcW w:w="2114" w:type="pct"/>
            <w:vAlign w:val="center"/>
          </w:tcPr>
          <w:p w14:paraId="60EBD490" w14:textId="7D8BC106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Management File (Controlled)</w:t>
            </w:r>
          </w:p>
        </w:tc>
        <w:tc>
          <w:tcPr>
            <w:tcW w:w="528" w:type="pct"/>
          </w:tcPr>
          <w:p w14:paraId="30D3067D" w14:textId="1884C371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D152DCF" w14:textId="3A54B456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DA72E2"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5A473EC2" w14:textId="56635A7A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7730CA53" w14:textId="7DD472DB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10C78BC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7917F9A" w14:textId="7AFC1EB4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21</w:t>
            </w:r>
          </w:p>
        </w:tc>
        <w:tc>
          <w:tcPr>
            <w:tcW w:w="810" w:type="pct"/>
            <w:vAlign w:val="center"/>
          </w:tcPr>
          <w:p w14:paraId="73D8FEB9" w14:textId="28BAFBAE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QCL-FIL-21</w:t>
            </w:r>
          </w:p>
        </w:tc>
        <w:tc>
          <w:tcPr>
            <w:tcW w:w="2114" w:type="pct"/>
            <w:vAlign w:val="center"/>
          </w:tcPr>
          <w:p w14:paraId="66B0FFDB" w14:textId="7EB73946" w:rsidR="00D473AD" w:rsidRPr="00D26DF3" w:rsidRDefault="00D473AD" w:rsidP="00D473AD">
            <w:pPr>
              <w:rPr>
                <w:sz w:val="22"/>
                <w:szCs w:val="22"/>
              </w:rPr>
            </w:pPr>
            <w:r w:rsidRPr="00D26DF3">
              <w:rPr>
                <w:sz w:val="22"/>
                <w:szCs w:val="22"/>
              </w:rPr>
              <w:t>Facilities and Environmental Conditions</w:t>
            </w:r>
            <w:r>
              <w:rPr>
                <w:sz w:val="22"/>
                <w:szCs w:val="22"/>
              </w:rPr>
              <w:t xml:space="preserve"> File (Controlled)</w:t>
            </w:r>
          </w:p>
        </w:tc>
        <w:tc>
          <w:tcPr>
            <w:tcW w:w="528" w:type="pct"/>
          </w:tcPr>
          <w:p w14:paraId="3E80DA4E" w14:textId="384A7B8D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489581EF" w14:textId="7EF4A46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6F61DB79" w14:textId="3C92EEF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555DF687" w14:textId="7A3F7469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42F81399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2496ED6" w14:textId="7D5C4915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</w:t>
            </w:r>
          </w:p>
        </w:tc>
        <w:tc>
          <w:tcPr>
            <w:tcW w:w="810" w:type="pct"/>
            <w:vAlign w:val="center"/>
          </w:tcPr>
          <w:p w14:paraId="662DEE04" w14:textId="123D0A5E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QCL-FIL-22</w:t>
            </w:r>
          </w:p>
        </w:tc>
        <w:tc>
          <w:tcPr>
            <w:tcW w:w="2114" w:type="pct"/>
            <w:vAlign w:val="center"/>
          </w:tcPr>
          <w:p w14:paraId="0B110D56" w14:textId="2679CFFA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Procedure for Equipment Control File (Controlled)</w:t>
            </w:r>
          </w:p>
        </w:tc>
        <w:tc>
          <w:tcPr>
            <w:tcW w:w="528" w:type="pct"/>
          </w:tcPr>
          <w:p w14:paraId="7107227C" w14:textId="1C729E3A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0E8FF5A" w14:textId="6DEC56F9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2BDB44AD" w14:textId="6BE70C4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3A9A0D2C" w14:textId="182DB090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3158F6F8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42149A6A" w14:textId="58EE8110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23</w:t>
            </w:r>
          </w:p>
        </w:tc>
        <w:tc>
          <w:tcPr>
            <w:tcW w:w="810" w:type="pct"/>
            <w:vAlign w:val="center"/>
          </w:tcPr>
          <w:p w14:paraId="2B74B970" w14:textId="47C41AA8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QCL-FIL-23</w:t>
            </w:r>
          </w:p>
        </w:tc>
        <w:tc>
          <w:tcPr>
            <w:tcW w:w="2114" w:type="pct"/>
            <w:vAlign w:val="center"/>
          </w:tcPr>
          <w:p w14:paraId="37FACADD" w14:textId="656DB6A5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Metrological Traceability File (Controlled)</w:t>
            </w:r>
          </w:p>
        </w:tc>
        <w:tc>
          <w:tcPr>
            <w:tcW w:w="528" w:type="pct"/>
          </w:tcPr>
          <w:p w14:paraId="02B2666B" w14:textId="742CCDEA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AF713EE" w14:textId="4ED493E6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4628A1AB" w14:textId="54895032" w:rsidR="00D473AD" w:rsidRPr="001166F6" w:rsidRDefault="00F3230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C1</w:t>
            </w:r>
          </w:p>
        </w:tc>
        <w:tc>
          <w:tcPr>
            <w:tcW w:w="423" w:type="pct"/>
            <w:vAlign w:val="center"/>
          </w:tcPr>
          <w:p w14:paraId="1F23895A" w14:textId="15E67BD0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3E84BD40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D07678E" w14:textId="5BEB946E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24</w:t>
            </w:r>
          </w:p>
        </w:tc>
        <w:tc>
          <w:tcPr>
            <w:tcW w:w="810" w:type="pct"/>
            <w:vAlign w:val="center"/>
          </w:tcPr>
          <w:p w14:paraId="601C75CC" w14:textId="00B0BFAB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QCL-FIL-24</w:t>
            </w:r>
          </w:p>
        </w:tc>
        <w:tc>
          <w:tcPr>
            <w:tcW w:w="2114" w:type="pct"/>
            <w:vAlign w:val="center"/>
          </w:tcPr>
          <w:p w14:paraId="3EDFEA54" w14:textId="0A657941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Externally Provided Products and Services File (Controlled)</w:t>
            </w:r>
          </w:p>
        </w:tc>
        <w:tc>
          <w:tcPr>
            <w:tcW w:w="528" w:type="pct"/>
          </w:tcPr>
          <w:p w14:paraId="28258F3D" w14:textId="75E488B5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1245CD9" w14:textId="6FF8EE2A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640FD414" w14:textId="23C6354F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7A41847E" w14:textId="1FCF056C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372F9D99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55D1440" w14:textId="5821CBCD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25</w:t>
            </w:r>
          </w:p>
        </w:tc>
        <w:tc>
          <w:tcPr>
            <w:tcW w:w="810" w:type="pct"/>
            <w:vAlign w:val="center"/>
          </w:tcPr>
          <w:p w14:paraId="5EDE801D" w14:textId="4CF09FD7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QCL-FIL-25</w:t>
            </w:r>
          </w:p>
        </w:tc>
        <w:tc>
          <w:tcPr>
            <w:tcW w:w="2114" w:type="pct"/>
            <w:vAlign w:val="center"/>
          </w:tcPr>
          <w:p w14:paraId="18E5C077" w14:textId="009BFF68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Control of Documents</w:t>
            </w:r>
            <w:r w:rsidR="00385573">
              <w:rPr>
                <w:bCs/>
                <w:sz w:val="22"/>
                <w:szCs w:val="22"/>
              </w:rPr>
              <w:t xml:space="preserve"> and Technical Record File</w:t>
            </w:r>
            <w:r>
              <w:rPr>
                <w:bCs/>
                <w:sz w:val="22"/>
                <w:szCs w:val="22"/>
              </w:rPr>
              <w:t xml:space="preserve"> (Controlled)</w:t>
            </w:r>
          </w:p>
        </w:tc>
        <w:tc>
          <w:tcPr>
            <w:tcW w:w="528" w:type="pct"/>
          </w:tcPr>
          <w:p w14:paraId="2314099C" w14:textId="5B5D8DF3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13D28A9" w14:textId="108C446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772B58A" w14:textId="05F7DEF6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68343DB1" w14:textId="4E47E6EB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1B091387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B6DC645" w14:textId="0DFA24FA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26</w:t>
            </w:r>
          </w:p>
        </w:tc>
        <w:tc>
          <w:tcPr>
            <w:tcW w:w="810" w:type="pct"/>
            <w:vAlign w:val="center"/>
          </w:tcPr>
          <w:p w14:paraId="3D5C4113" w14:textId="04F4967A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QCL-FIL-26</w:t>
            </w:r>
          </w:p>
        </w:tc>
        <w:tc>
          <w:tcPr>
            <w:tcW w:w="2114" w:type="pct"/>
            <w:vAlign w:val="center"/>
          </w:tcPr>
          <w:p w14:paraId="1739410F" w14:textId="69DE341B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Action to Address Risk and Opportunities File (Controlled)</w:t>
            </w:r>
          </w:p>
        </w:tc>
        <w:tc>
          <w:tcPr>
            <w:tcW w:w="528" w:type="pct"/>
          </w:tcPr>
          <w:p w14:paraId="288C5C7C" w14:textId="2F1B8968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BC4D292" w14:textId="1429541B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8CEF67E" w14:textId="11312CE1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76D3163D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7A54EC7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24F620E" w14:textId="710075D9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27</w:t>
            </w:r>
          </w:p>
        </w:tc>
        <w:tc>
          <w:tcPr>
            <w:tcW w:w="810" w:type="pct"/>
            <w:vAlign w:val="center"/>
          </w:tcPr>
          <w:p w14:paraId="1A71A4C1" w14:textId="2D6AE3E4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QCL-FIL-27</w:t>
            </w:r>
          </w:p>
        </w:tc>
        <w:tc>
          <w:tcPr>
            <w:tcW w:w="2114" w:type="pct"/>
            <w:vAlign w:val="center"/>
          </w:tcPr>
          <w:p w14:paraId="14CA48A6" w14:textId="58589CDB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Corrective Actions and Improvements File (Controlled)</w:t>
            </w:r>
          </w:p>
        </w:tc>
        <w:tc>
          <w:tcPr>
            <w:tcW w:w="528" w:type="pct"/>
          </w:tcPr>
          <w:p w14:paraId="2F51B530" w14:textId="4E73245C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CA0C4B5" w14:textId="70293740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6EA73E86" w14:textId="26937F58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211694BD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2DC21836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1498BD8" w14:textId="140FFBAE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28</w:t>
            </w:r>
          </w:p>
        </w:tc>
        <w:tc>
          <w:tcPr>
            <w:tcW w:w="810" w:type="pct"/>
            <w:vAlign w:val="center"/>
          </w:tcPr>
          <w:p w14:paraId="7D86A180" w14:textId="4C007EE8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QCL-FIL-28</w:t>
            </w:r>
          </w:p>
        </w:tc>
        <w:tc>
          <w:tcPr>
            <w:tcW w:w="2114" w:type="pct"/>
            <w:vAlign w:val="center"/>
          </w:tcPr>
          <w:p w14:paraId="30EEA902" w14:textId="6E1CDC28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Internal Audits File (Controlled)</w:t>
            </w:r>
          </w:p>
        </w:tc>
        <w:tc>
          <w:tcPr>
            <w:tcW w:w="528" w:type="pct"/>
          </w:tcPr>
          <w:p w14:paraId="4ED67A55" w14:textId="3246C580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51FE918" w14:textId="3CECAB72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043E0BDF" w14:textId="03891103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5B5A2ECB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45633BAB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D157488" w14:textId="0B3FD554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29</w:t>
            </w:r>
          </w:p>
        </w:tc>
        <w:tc>
          <w:tcPr>
            <w:tcW w:w="810" w:type="pct"/>
            <w:vAlign w:val="center"/>
          </w:tcPr>
          <w:p w14:paraId="1B245A87" w14:textId="00DCA6F5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QCL-FIL-29</w:t>
            </w:r>
          </w:p>
        </w:tc>
        <w:tc>
          <w:tcPr>
            <w:tcW w:w="2114" w:type="pct"/>
            <w:vAlign w:val="center"/>
          </w:tcPr>
          <w:p w14:paraId="5CB1ADB4" w14:textId="42412366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Managements Reviews File (Controlled)</w:t>
            </w:r>
          </w:p>
        </w:tc>
        <w:tc>
          <w:tcPr>
            <w:tcW w:w="528" w:type="pct"/>
          </w:tcPr>
          <w:p w14:paraId="2761C93B" w14:textId="60137E70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D71930E" w14:textId="5E79FBAB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92369E3" w14:textId="3C5E62DA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1EA1EF3A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2D3FB18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390655D" w14:textId="15FEF3C8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30</w:t>
            </w:r>
          </w:p>
        </w:tc>
        <w:tc>
          <w:tcPr>
            <w:tcW w:w="810" w:type="pct"/>
            <w:vAlign w:val="center"/>
          </w:tcPr>
          <w:p w14:paraId="558D53A9" w14:textId="17E35C87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QCL-FIL-30 A</w:t>
            </w:r>
          </w:p>
        </w:tc>
        <w:tc>
          <w:tcPr>
            <w:tcW w:w="2114" w:type="pct"/>
            <w:vAlign w:val="center"/>
          </w:tcPr>
          <w:p w14:paraId="29CF610C" w14:textId="7498DDC1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Review of Request File “Raw Materials” (Controlled)</w:t>
            </w:r>
          </w:p>
        </w:tc>
        <w:tc>
          <w:tcPr>
            <w:tcW w:w="528" w:type="pct"/>
          </w:tcPr>
          <w:p w14:paraId="13CADD5B" w14:textId="25D87A42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02</w:t>
            </w:r>
          </w:p>
        </w:tc>
        <w:tc>
          <w:tcPr>
            <w:tcW w:w="387" w:type="pct"/>
          </w:tcPr>
          <w:p w14:paraId="689AB749" w14:textId="240BB4C2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25D61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12765373" w14:textId="3BC90880" w:rsidR="00D473AD" w:rsidRPr="001166F6" w:rsidRDefault="00F3230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D2</w:t>
            </w:r>
          </w:p>
        </w:tc>
        <w:tc>
          <w:tcPr>
            <w:tcW w:w="423" w:type="pct"/>
            <w:vAlign w:val="center"/>
          </w:tcPr>
          <w:p w14:paraId="606C13C7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4BEEA78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B6E6265" w14:textId="1DE72BE9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31</w:t>
            </w:r>
          </w:p>
        </w:tc>
        <w:tc>
          <w:tcPr>
            <w:tcW w:w="810" w:type="pct"/>
            <w:vAlign w:val="center"/>
          </w:tcPr>
          <w:p w14:paraId="74C17629" w14:textId="44B584A2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QCL-FIL-30 B</w:t>
            </w:r>
          </w:p>
        </w:tc>
        <w:tc>
          <w:tcPr>
            <w:tcW w:w="2114" w:type="pct"/>
            <w:vAlign w:val="center"/>
          </w:tcPr>
          <w:p w14:paraId="3CDEE8F3" w14:textId="78EF7FC2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Review of Request File “PSQCA” (Controlled)</w:t>
            </w:r>
          </w:p>
        </w:tc>
        <w:tc>
          <w:tcPr>
            <w:tcW w:w="528" w:type="pct"/>
          </w:tcPr>
          <w:p w14:paraId="4E9B750A" w14:textId="11BE1A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02</w:t>
            </w:r>
          </w:p>
        </w:tc>
        <w:tc>
          <w:tcPr>
            <w:tcW w:w="387" w:type="pct"/>
          </w:tcPr>
          <w:p w14:paraId="3CE5D467" w14:textId="7022496B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25D61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5812501A" w14:textId="7CB34EFD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190169">
              <w:rPr>
                <w:b w:val="0"/>
                <w:sz w:val="22"/>
                <w:szCs w:val="22"/>
              </w:rPr>
              <w:t>Office=D2</w:t>
            </w:r>
          </w:p>
        </w:tc>
        <w:tc>
          <w:tcPr>
            <w:tcW w:w="423" w:type="pct"/>
            <w:vAlign w:val="center"/>
          </w:tcPr>
          <w:p w14:paraId="5197E9BC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2DF2B7C0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A49D724" w14:textId="47FD5554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32</w:t>
            </w:r>
          </w:p>
        </w:tc>
        <w:tc>
          <w:tcPr>
            <w:tcW w:w="810" w:type="pct"/>
            <w:vAlign w:val="center"/>
          </w:tcPr>
          <w:p w14:paraId="3DCF55F2" w14:textId="434B1971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QCL-FIL-30 C</w:t>
            </w:r>
          </w:p>
        </w:tc>
        <w:tc>
          <w:tcPr>
            <w:tcW w:w="2114" w:type="pct"/>
            <w:vAlign w:val="center"/>
          </w:tcPr>
          <w:p w14:paraId="562104E5" w14:textId="3CF4D107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Review of Request File “SFRI” (Controlled)</w:t>
            </w:r>
          </w:p>
        </w:tc>
        <w:tc>
          <w:tcPr>
            <w:tcW w:w="528" w:type="pct"/>
          </w:tcPr>
          <w:p w14:paraId="4BC5B92E" w14:textId="7ADC0F95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02</w:t>
            </w:r>
          </w:p>
        </w:tc>
        <w:tc>
          <w:tcPr>
            <w:tcW w:w="387" w:type="pct"/>
          </w:tcPr>
          <w:p w14:paraId="7B5DFA71" w14:textId="6E6790F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25D61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5F5DADFF" w14:textId="05EA4D2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190169">
              <w:rPr>
                <w:b w:val="0"/>
                <w:sz w:val="22"/>
                <w:szCs w:val="22"/>
              </w:rPr>
              <w:t>Office=D2</w:t>
            </w:r>
          </w:p>
        </w:tc>
        <w:tc>
          <w:tcPr>
            <w:tcW w:w="423" w:type="pct"/>
            <w:vAlign w:val="center"/>
          </w:tcPr>
          <w:p w14:paraId="27E8EDAC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51A508F2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405C394" w14:textId="33A955D5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33</w:t>
            </w:r>
          </w:p>
        </w:tc>
        <w:tc>
          <w:tcPr>
            <w:tcW w:w="810" w:type="pct"/>
            <w:vAlign w:val="center"/>
          </w:tcPr>
          <w:p w14:paraId="6C2CBDB5" w14:textId="0EAF1B3C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QCL-FIL-30 D</w:t>
            </w:r>
          </w:p>
        </w:tc>
        <w:tc>
          <w:tcPr>
            <w:tcW w:w="2114" w:type="pct"/>
            <w:vAlign w:val="center"/>
          </w:tcPr>
          <w:p w14:paraId="0B76CAC2" w14:textId="05D76A8C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Review of Request File “Third Parties” (Controlled)</w:t>
            </w:r>
          </w:p>
        </w:tc>
        <w:tc>
          <w:tcPr>
            <w:tcW w:w="528" w:type="pct"/>
          </w:tcPr>
          <w:p w14:paraId="674D2DA5" w14:textId="6C2EE6D5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02</w:t>
            </w:r>
          </w:p>
        </w:tc>
        <w:tc>
          <w:tcPr>
            <w:tcW w:w="387" w:type="pct"/>
          </w:tcPr>
          <w:p w14:paraId="16DD037D" w14:textId="16325BAF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25D61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7DB7F25" w14:textId="089E93C8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190169">
              <w:rPr>
                <w:b w:val="0"/>
                <w:sz w:val="22"/>
                <w:szCs w:val="22"/>
              </w:rPr>
              <w:t>Office=D2</w:t>
            </w:r>
          </w:p>
        </w:tc>
        <w:tc>
          <w:tcPr>
            <w:tcW w:w="423" w:type="pct"/>
            <w:vAlign w:val="center"/>
          </w:tcPr>
          <w:p w14:paraId="7AA972C6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1183AE8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C8E104F" w14:textId="1EE6BD09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34</w:t>
            </w:r>
          </w:p>
        </w:tc>
        <w:tc>
          <w:tcPr>
            <w:tcW w:w="810" w:type="pct"/>
            <w:vAlign w:val="center"/>
          </w:tcPr>
          <w:p w14:paraId="2114A568" w14:textId="72E8A895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QCL-FIL-30 E</w:t>
            </w:r>
          </w:p>
        </w:tc>
        <w:tc>
          <w:tcPr>
            <w:tcW w:w="2114" w:type="pct"/>
            <w:vAlign w:val="center"/>
          </w:tcPr>
          <w:p w14:paraId="301A4041" w14:textId="2E2BE6C8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Review of Request File “Outside” (Controlled)</w:t>
            </w:r>
          </w:p>
        </w:tc>
        <w:tc>
          <w:tcPr>
            <w:tcW w:w="528" w:type="pct"/>
          </w:tcPr>
          <w:p w14:paraId="7A1FBD4D" w14:textId="3F5022C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02</w:t>
            </w:r>
          </w:p>
        </w:tc>
        <w:tc>
          <w:tcPr>
            <w:tcW w:w="387" w:type="pct"/>
          </w:tcPr>
          <w:p w14:paraId="2EAE1BF3" w14:textId="24F4025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25D61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6872FF2F" w14:textId="4698257D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190169">
              <w:rPr>
                <w:b w:val="0"/>
                <w:sz w:val="22"/>
                <w:szCs w:val="22"/>
              </w:rPr>
              <w:t>Office=D2</w:t>
            </w:r>
          </w:p>
        </w:tc>
        <w:tc>
          <w:tcPr>
            <w:tcW w:w="423" w:type="pct"/>
            <w:vAlign w:val="center"/>
          </w:tcPr>
          <w:p w14:paraId="1EB499F9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2B14CB" w:rsidRPr="00C06DC6" w14:paraId="02316039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2BD70B7" w14:textId="25D33CA6" w:rsidR="008B792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35</w:t>
            </w:r>
          </w:p>
        </w:tc>
        <w:tc>
          <w:tcPr>
            <w:tcW w:w="810" w:type="pct"/>
            <w:vAlign w:val="center"/>
          </w:tcPr>
          <w:p w14:paraId="3899C9AA" w14:textId="694DC03B" w:rsidR="008B792B" w:rsidRDefault="00C719C0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QCL-FIL-31</w:t>
            </w:r>
          </w:p>
        </w:tc>
        <w:tc>
          <w:tcPr>
            <w:tcW w:w="2114" w:type="pct"/>
            <w:vAlign w:val="center"/>
          </w:tcPr>
          <w:p w14:paraId="7EDA468A" w14:textId="42187E0D" w:rsidR="008B792B" w:rsidRDefault="008B792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Measurement Uncertainty File (Controlled)</w:t>
            </w:r>
          </w:p>
        </w:tc>
        <w:tc>
          <w:tcPr>
            <w:tcW w:w="528" w:type="pct"/>
          </w:tcPr>
          <w:p w14:paraId="16D10D6D" w14:textId="621E8DC8" w:rsidR="008B792B" w:rsidRPr="001166F6" w:rsidRDefault="008B792B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CFCDAA6" w14:textId="400AC588" w:rsidR="008B792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B5CFA28" w14:textId="0C0318F8" w:rsidR="008B792B" w:rsidRPr="001166F6" w:rsidRDefault="00F3230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C1</w:t>
            </w:r>
          </w:p>
        </w:tc>
        <w:tc>
          <w:tcPr>
            <w:tcW w:w="423" w:type="pct"/>
            <w:vAlign w:val="center"/>
          </w:tcPr>
          <w:p w14:paraId="78F5A113" w14:textId="77777777" w:rsidR="008B792B" w:rsidRPr="001166F6" w:rsidRDefault="008B792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2B14CB" w:rsidRPr="00C06DC6" w14:paraId="03BD933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5DD581B" w14:textId="7850103A" w:rsidR="008B792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36</w:t>
            </w:r>
          </w:p>
        </w:tc>
        <w:tc>
          <w:tcPr>
            <w:tcW w:w="810" w:type="pct"/>
            <w:vAlign w:val="center"/>
          </w:tcPr>
          <w:p w14:paraId="7789E0F1" w14:textId="39653D68" w:rsidR="008B792B" w:rsidRDefault="00C719C0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QCL-FIL-32</w:t>
            </w:r>
          </w:p>
        </w:tc>
        <w:tc>
          <w:tcPr>
            <w:tcW w:w="2114" w:type="pct"/>
            <w:vAlign w:val="center"/>
          </w:tcPr>
          <w:p w14:paraId="7F877548" w14:textId="1E3E221F" w:rsidR="008B792B" w:rsidRDefault="00C719C0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</w:t>
            </w:r>
            <w:r w:rsidR="00385573">
              <w:rPr>
                <w:bCs/>
                <w:sz w:val="22"/>
                <w:szCs w:val="22"/>
              </w:rPr>
              <w:t>omplaint Handling and Customer Feedback</w:t>
            </w:r>
            <w:r>
              <w:rPr>
                <w:bCs/>
                <w:sz w:val="22"/>
                <w:szCs w:val="22"/>
              </w:rPr>
              <w:t xml:space="preserve"> File (Controlled)</w:t>
            </w:r>
          </w:p>
        </w:tc>
        <w:tc>
          <w:tcPr>
            <w:tcW w:w="528" w:type="pct"/>
          </w:tcPr>
          <w:p w14:paraId="0AAB558D" w14:textId="44A5EFD5" w:rsidR="008B792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9FDC894" w14:textId="7848CAE5" w:rsidR="008B792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4804C51C" w14:textId="6DE1986A" w:rsidR="008B792B" w:rsidRPr="001166F6" w:rsidRDefault="00F3230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C1</w:t>
            </w:r>
          </w:p>
        </w:tc>
        <w:tc>
          <w:tcPr>
            <w:tcW w:w="423" w:type="pct"/>
            <w:vAlign w:val="center"/>
          </w:tcPr>
          <w:p w14:paraId="7A0A99DC" w14:textId="77777777" w:rsidR="008B792B" w:rsidRPr="001166F6" w:rsidRDefault="008B792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2B14CB" w:rsidRPr="00C06DC6" w14:paraId="1801A79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CDDFAEA" w14:textId="2BDFD848" w:rsidR="008B792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37</w:t>
            </w:r>
          </w:p>
        </w:tc>
        <w:tc>
          <w:tcPr>
            <w:tcW w:w="810" w:type="pct"/>
            <w:vAlign w:val="center"/>
          </w:tcPr>
          <w:p w14:paraId="4AEFC397" w14:textId="46CF40AF" w:rsidR="008B792B" w:rsidRDefault="00C719C0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QCL-FIL-33</w:t>
            </w:r>
          </w:p>
        </w:tc>
        <w:tc>
          <w:tcPr>
            <w:tcW w:w="2114" w:type="pct"/>
            <w:vAlign w:val="center"/>
          </w:tcPr>
          <w:p w14:paraId="6B2F56DD" w14:textId="127F3265" w:rsidR="008B792B" w:rsidRDefault="00C719C0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Ensuring Validity of Test Results</w:t>
            </w:r>
            <w:r w:rsidR="00385573">
              <w:rPr>
                <w:bCs/>
                <w:sz w:val="22"/>
                <w:szCs w:val="22"/>
              </w:rPr>
              <w:t xml:space="preserve"> and Handling of test and calibration items</w:t>
            </w:r>
            <w:r>
              <w:rPr>
                <w:bCs/>
                <w:sz w:val="22"/>
                <w:szCs w:val="22"/>
              </w:rPr>
              <w:t xml:space="preserve"> File (Controlled)</w:t>
            </w:r>
          </w:p>
        </w:tc>
        <w:tc>
          <w:tcPr>
            <w:tcW w:w="528" w:type="pct"/>
          </w:tcPr>
          <w:p w14:paraId="1224426A" w14:textId="5A12D9D7" w:rsidR="008B792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414A62A" w14:textId="1B9CA0E4" w:rsidR="008B792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73761EF" w14:textId="55191F29" w:rsidR="008B792B" w:rsidRPr="001166F6" w:rsidRDefault="00F3230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C2</w:t>
            </w:r>
          </w:p>
        </w:tc>
        <w:tc>
          <w:tcPr>
            <w:tcW w:w="423" w:type="pct"/>
            <w:vAlign w:val="center"/>
          </w:tcPr>
          <w:p w14:paraId="22B5155F" w14:textId="77777777" w:rsidR="008B792B" w:rsidRPr="001166F6" w:rsidRDefault="008B792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5447421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C5A4DC7" w14:textId="4E6B22E4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38</w:t>
            </w:r>
          </w:p>
        </w:tc>
        <w:tc>
          <w:tcPr>
            <w:tcW w:w="810" w:type="pct"/>
            <w:vAlign w:val="center"/>
          </w:tcPr>
          <w:p w14:paraId="1F66A1FD" w14:textId="1D5890F2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QCL-FIL-34</w:t>
            </w:r>
          </w:p>
        </w:tc>
        <w:tc>
          <w:tcPr>
            <w:tcW w:w="2114" w:type="pct"/>
            <w:vAlign w:val="center"/>
          </w:tcPr>
          <w:p w14:paraId="3F612075" w14:textId="64546BD2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Procedure for Quality Assurance File (Controlled)</w:t>
            </w:r>
          </w:p>
        </w:tc>
        <w:tc>
          <w:tcPr>
            <w:tcW w:w="528" w:type="pct"/>
          </w:tcPr>
          <w:p w14:paraId="0C26EF2A" w14:textId="366AD454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4CB1DCBF" w14:textId="62D4FB4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5E6E77F5" w14:textId="7809B6DC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2B5081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4EFCD369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3AE8E0C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A95C929" w14:textId="7F216B3F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39</w:t>
            </w:r>
          </w:p>
        </w:tc>
        <w:tc>
          <w:tcPr>
            <w:tcW w:w="810" w:type="pct"/>
            <w:vAlign w:val="center"/>
          </w:tcPr>
          <w:p w14:paraId="1F530C0E" w14:textId="67951F27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QCL-FIL-35</w:t>
            </w:r>
          </w:p>
        </w:tc>
        <w:tc>
          <w:tcPr>
            <w:tcW w:w="2114" w:type="pct"/>
            <w:vAlign w:val="center"/>
          </w:tcPr>
          <w:p w14:paraId="5002269D" w14:textId="20F84178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Improvement Through Objectives File (Controlled)</w:t>
            </w:r>
          </w:p>
        </w:tc>
        <w:tc>
          <w:tcPr>
            <w:tcW w:w="528" w:type="pct"/>
          </w:tcPr>
          <w:p w14:paraId="7D903158" w14:textId="1456019F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242129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FC1F4C8" w14:textId="1FB9CD2F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6ED86137" w14:textId="27B91514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2B5081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7E165C89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359DEB4B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F212CB3" w14:textId="16C0F08F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40</w:t>
            </w:r>
          </w:p>
        </w:tc>
        <w:tc>
          <w:tcPr>
            <w:tcW w:w="810" w:type="pct"/>
            <w:vAlign w:val="center"/>
          </w:tcPr>
          <w:p w14:paraId="66BCB959" w14:textId="588D642A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QCL-FIL-36</w:t>
            </w:r>
          </w:p>
        </w:tc>
        <w:tc>
          <w:tcPr>
            <w:tcW w:w="2114" w:type="pct"/>
            <w:vAlign w:val="center"/>
          </w:tcPr>
          <w:p w14:paraId="711F81F1" w14:textId="398FD433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Reporting of Results File (Controlled)</w:t>
            </w:r>
          </w:p>
        </w:tc>
        <w:tc>
          <w:tcPr>
            <w:tcW w:w="528" w:type="pct"/>
          </w:tcPr>
          <w:p w14:paraId="60C8E8FE" w14:textId="4288F1A6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242129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69F4E97" w14:textId="3601427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896A30F" w14:textId="026A5D30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2B5081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45FA7D18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3AA662A6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97E02E6" w14:textId="64F34154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41</w:t>
            </w:r>
          </w:p>
        </w:tc>
        <w:tc>
          <w:tcPr>
            <w:tcW w:w="810" w:type="pct"/>
            <w:vAlign w:val="center"/>
          </w:tcPr>
          <w:p w14:paraId="72422D55" w14:textId="2CD8D2FA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QCL-FIL-37</w:t>
            </w:r>
          </w:p>
        </w:tc>
        <w:tc>
          <w:tcPr>
            <w:tcW w:w="2114" w:type="pct"/>
            <w:vAlign w:val="center"/>
          </w:tcPr>
          <w:p w14:paraId="6FD218C7" w14:textId="664EAE8A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Magruder File </w:t>
            </w:r>
          </w:p>
        </w:tc>
        <w:tc>
          <w:tcPr>
            <w:tcW w:w="528" w:type="pct"/>
          </w:tcPr>
          <w:p w14:paraId="6A0D70B8" w14:textId="4E64482A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01, 02</w:t>
            </w:r>
          </w:p>
        </w:tc>
        <w:tc>
          <w:tcPr>
            <w:tcW w:w="387" w:type="pct"/>
          </w:tcPr>
          <w:p w14:paraId="20AA2860" w14:textId="529EDDBF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3ADBA312" w14:textId="6E6A66F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D64E2F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170BCC39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0A9B3016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9199322" w14:textId="17C46D41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42</w:t>
            </w:r>
          </w:p>
        </w:tc>
        <w:tc>
          <w:tcPr>
            <w:tcW w:w="810" w:type="pct"/>
            <w:vAlign w:val="center"/>
          </w:tcPr>
          <w:p w14:paraId="652E8758" w14:textId="311989DD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QCL-FIL-38</w:t>
            </w:r>
          </w:p>
        </w:tc>
        <w:tc>
          <w:tcPr>
            <w:tcW w:w="2114" w:type="pct"/>
            <w:vAlign w:val="center"/>
          </w:tcPr>
          <w:p w14:paraId="450B2EE2" w14:textId="75928344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COA File</w:t>
            </w:r>
          </w:p>
        </w:tc>
        <w:tc>
          <w:tcPr>
            <w:tcW w:w="528" w:type="pct"/>
          </w:tcPr>
          <w:p w14:paraId="59126DDD" w14:textId="18BBA0CA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30DA85A" w14:textId="7B77902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2E006235" w14:textId="02FD43C4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D64E2F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5FC4591A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122B9937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5B22555" w14:textId="4B86F9CC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43</w:t>
            </w:r>
          </w:p>
        </w:tc>
        <w:tc>
          <w:tcPr>
            <w:tcW w:w="810" w:type="pct"/>
            <w:vAlign w:val="center"/>
          </w:tcPr>
          <w:p w14:paraId="3E4EE8B3" w14:textId="09047C71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QCL-FIL-39</w:t>
            </w:r>
          </w:p>
        </w:tc>
        <w:tc>
          <w:tcPr>
            <w:tcW w:w="2114" w:type="pct"/>
            <w:vAlign w:val="center"/>
          </w:tcPr>
          <w:p w14:paraId="7441E50E" w14:textId="100A9EA8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Outside Reports File </w:t>
            </w:r>
          </w:p>
        </w:tc>
        <w:tc>
          <w:tcPr>
            <w:tcW w:w="528" w:type="pct"/>
          </w:tcPr>
          <w:p w14:paraId="1EFD359C" w14:textId="6AAB3D8A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72FE6E52" w14:textId="04CC5FC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25DB3906" w14:textId="491D597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D64E2F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6627711F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CB47EB" w:rsidRPr="00C06DC6" w14:paraId="72158F9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5148C41" w14:textId="27178B66" w:rsidR="002B14C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44</w:t>
            </w:r>
          </w:p>
        </w:tc>
        <w:tc>
          <w:tcPr>
            <w:tcW w:w="810" w:type="pct"/>
            <w:vAlign w:val="center"/>
          </w:tcPr>
          <w:p w14:paraId="30559027" w14:textId="642607F8" w:rsidR="002B14CB" w:rsidRDefault="002B14C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QCL-REG-3.04</w:t>
            </w:r>
          </w:p>
        </w:tc>
        <w:tc>
          <w:tcPr>
            <w:tcW w:w="2114" w:type="pct"/>
            <w:vAlign w:val="center"/>
          </w:tcPr>
          <w:p w14:paraId="5D87E96E" w14:textId="73E31DC5" w:rsidR="002B14CB" w:rsidRDefault="002B14C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Lab Visitor Register</w:t>
            </w:r>
          </w:p>
        </w:tc>
        <w:tc>
          <w:tcPr>
            <w:tcW w:w="528" w:type="pct"/>
          </w:tcPr>
          <w:p w14:paraId="421302D1" w14:textId="522F7B9A" w:rsidR="002B14CB" w:rsidRDefault="002B14CB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E5FEE4E" w14:textId="35FAAE81" w:rsidR="002B14C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1461321" w14:textId="6F5CB8DC" w:rsidR="002B14CB" w:rsidRPr="001166F6" w:rsidRDefault="00F3230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M</w:t>
            </w:r>
          </w:p>
        </w:tc>
        <w:tc>
          <w:tcPr>
            <w:tcW w:w="423" w:type="pct"/>
            <w:vAlign w:val="center"/>
          </w:tcPr>
          <w:p w14:paraId="2858CF4D" w14:textId="77777777" w:rsidR="002B14CB" w:rsidRPr="001166F6" w:rsidRDefault="002B14C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CB47EB" w:rsidRPr="00C06DC6" w14:paraId="1EA99F3B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68170F4" w14:textId="652D924C" w:rsidR="002B14C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45</w:t>
            </w:r>
          </w:p>
        </w:tc>
        <w:tc>
          <w:tcPr>
            <w:tcW w:w="810" w:type="pct"/>
            <w:vAlign w:val="center"/>
          </w:tcPr>
          <w:p w14:paraId="3ED72473" w14:textId="5D2842C1" w:rsidR="002B14CB" w:rsidRDefault="002B14C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QCL-REG-12.04 A</w:t>
            </w:r>
          </w:p>
        </w:tc>
        <w:tc>
          <w:tcPr>
            <w:tcW w:w="2114" w:type="pct"/>
            <w:vAlign w:val="center"/>
          </w:tcPr>
          <w:p w14:paraId="5E9E1828" w14:textId="04C00E89" w:rsidR="002B14CB" w:rsidRDefault="002B14C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Receiving Register (Raw Materials)</w:t>
            </w:r>
          </w:p>
        </w:tc>
        <w:tc>
          <w:tcPr>
            <w:tcW w:w="528" w:type="pct"/>
          </w:tcPr>
          <w:p w14:paraId="7211A233" w14:textId="2A1FF2CB" w:rsidR="002B14CB" w:rsidRDefault="002B14CB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9887F68" w14:textId="0C3058C3" w:rsidR="002B14C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748C7C70" w14:textId="10DA79B9" w:rsidR="002B14CB" w:rsidRPr="001166F6" w:rsidRDefault="00F3230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O</w:t>
            </w:r>
          </w:p>
        </w:tc>
        <w:tc>
          <w:tcPr>
            <w:tcW w:w="423" w:type="pct"/>
            <w:vAlign w:val="center"/>
          </w:tcPr>
          <w:p w14:paraId="4C8ED5B7" w14:textId="77777777" w:rsidR="002B14CB" w:rsidRPr="001166F6" w:rsidRDefault="002B14C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2A28D70D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6A17FBC" w14:textId="149F1DFF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46</w:t>
            </w:r>
          </w:p>
        </w:tc>
        <w:tc>
          <w:tcPr>
            <w:tcW w:w="810" w:type="pct"/>
            <w:vAlign w:val="center"/>
          </w:tcPr>
          <w:p w14:paraId="2CAE3487" w14:textId="4F3A083F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QCL-REG-12.04 B</w:t>
            </w:r>
          </w:p>
        </w:tc>
        <w:tc>
          <w:tcPr>
            <w:tcW w:w="2114" w:type="pct"/>
            <w:vAlign w:val="center"/>
          </w:tcPr>
          <w:p w14:paraId="3221E1CE" w14:textId="1237FE26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Receiving Register (PSQCA)</w:t>
            </w:r>
          </w:p>
        </w:tc>
        <w:tc>
          <w:tcPr>
            <w:tcW w:w="528" w:type="pct"/>
          </w:tcPr>
          <w:p w14:paraId="58E06F9B" w14:textId="1826EC3A" w:rsidR="00F32300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52669FF" w14:textId="05C7F5B4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1DBD2991" w14:textId="59BD274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007ECF">
              <w:rPr>
                <w:b w:val="0"/>
                <w:sz w:val="22"/>
                <w:szCs w:val="22"/>
              </w:rPr>
              <w:t>Office=O</w:t>
            </w:r>
          </w:p>
        </w:tc>
        <w:tc>
          <w:tcPr>
            <w:tcW w:w="423" w:type="pct"/>
            <w:vAlign w:val="center"/>
          </w:tcPr>
          <w:p w14:paraId="7CF04F8D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0A1AEFEC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D789F8E" w14:textId="5A21147F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47</w:t>
            </w:r>
          </w:p>
        </w:tc>
        <w:tc>
          <w:tcPr>
            <w:tcW w:w="810" w:type="pct"/>
            <w:vAlign w:val="center"/>
          </w:tcPr>
          <w:p w14:paraId="478E0671" w14:textId="455CBF40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QCL-REG-12.04 C</w:t>
            </w:r>
          </w:p>
        </w:tc>
        <w:tc>
          <w:tcPr>
            <w:tcW w:w="2114" w:type="pct"/>
            <w:vAlign w:val="center"/>
          </w:tcPr>
          <w:p w14:paraId="2E9A00A2" w14:textId="12596DA2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Receiving Register (SFRI)</w:t>
            </w:r>
          </w:p>
        </w:tc>
        <w:tc>
          <w:tcPr>
            <w:tcW w:w="528" w:type="pct"/>
          </w:tcPr>
          <w:p w14:paraId="651709B0" w14:textId="694D6134" w:rsidR="00F32300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FDB7FAD" w14:textId="6329AC5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62BDE869" w14:textId="4899CBA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007ECF">
              <w:rPr>
                <w:b w:val="0"/>
                <w:sz w:val="22"/>
                <w:szCs w:val="22"/>
              </w:rPr>
              <w:t>Office=O</w:t>
            </w:r>
          </w:p>
        </w:tc>
        <w:tc>
          <w:tcPr>
            <w:tcW w:w="423" w:type="pct"/>
            <w:vAlign w:val="center"/>
          </w:tcPr>
          <w:p w14:paraId="2A89F8CF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2373789F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7714AEC" w14:textId="4DB8B02E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48</w:t>
            </w:r>
          </w:p>
        </w:tc>
        <w:tc>
          <w:tcPr>
            <w:tcW w:w="810" w:type="pct"/>
            <w:vAlign w:val="center"/>
          </w:tcPr>
          <w:p w14:paraId="70540364" w14:textId="38A6E156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QCL-REG-12.04 D</w:t>
            </w:r>
          </w:p>
        </w:tc>
        <w:tc>
          <w:tcPr>
            <w:tcW w:w="2114" w:type="pct"/>
            <w:vAlign w:val="center"/>
          </w:tcPr>
          <w:p w14:paraId="6213145A" w14:textId="1D6D7423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Receiving Register (Third Parties)</w:t>
            </w:r>
          </w:p>
        </w:tc>
        <w:tc>
          <w:tcPr>
            <w:tcW w:w="528" w:type="pct"/>
          </w:tcPr>
          <w:p w14:paraId="1100B8CF" w14:textId="35213243" w:rsidR="00F32300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3BE9731" w14:textId="50C671E8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21BB2345" w14:textId="4F26AA3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007ECF">
              <w:rPr>
                <w:b w:val="0"/>
                <w:sz w:val="22"/>
                <w:szCs w:val="22"/>
              </w:rPr>
              <w:t>Office=O</w:t>
            </w:r>
          </w:p>
        </w:tc>
        <w:tc>
          <w:tcPr>
            <w:tcW w:w="423" w:type="pct"/>
            <w:vAlign w:val="center"/>
          </w:tcPr>
          <w:p w14:paraId="2344DA32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17C4870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B5105E7" w14:textId="10E9D816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49</w:t>
            </w:r>
          </w:p>
        </w:tc>
        <w:tc>
          <w:tcPr>
            <w:tcW w:w="810" w:type="pct"/>
            <w:vAlign w:val="center"/>
          </w:tcPr>
          <w:p w14:paraId="2E5C4AA2" w14:textId="4FE3D41B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QCL-REG-12.04 E</w:t>
            </w:r>
          </w:p>
        </w:tc>
        <w:tc>
          <w:tcPr>
            <w:tcW w:w="2114" w:type="pct"/>
            <w:vAlign w:val="center"/>
          </w:tcPr>
          <w:p w14:paraId="25A7E8EB" w14:textId="3F30AF35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Receiving Register (Outside)</w:t>
            </w:r>
          </w:p>
        </w:tc>
        <w:tc>
          <w:tcPr>
            <w:tcW w:w="528" w:type="pct"/>
          </w:tcPr>
          <w:p w14:paraId="359F3E76" w14:textId="5E877445" w:rsidR="00F32300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92C0C76" w14:textId="680CB05D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69E6CB4E" w14:textId="195D1D68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007ECF">
              <w:rPr>
                <w:b w:val="0"/>
                <w:sz w:val="22"/>
                <w:szCs w:val="22"/>
              </w:rPr>
              <w:t>Office=O</w:t>
            </w:r>
          </w:p>
        </w:tc>
        <w:tc>
          <w:tcPr>
            <w:tcW w:w="423" w:type="pct"/>
            <w:vAlign w:val="center"/>
          </w:tcPr>
          <w:p w14:paraId="56125144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3DA27B47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C1F1946" w14:textId="63FD86B6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</w:t>
            </w:r>
          </w:p>
        </w:tc>
        <w:tc>
          <w:tcPr>
            <w:tcW w:w="810" w:type="pct"/>
            <w:vAlign w:val="center"/>
          </w:tcPr>
          <w:p w14:paraId="30197423" w14:textId="75A80DC3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QCL-REG-01</w:t>
            </w:r>
          </w:p>
        </w:tc>
        <w:tc>
          <w:tcPr>
            <w:tcW w:w="2114" w:type="pct"/>
            <w:vAlign w:val="center"/>
          </w:tcPr>
          <w:p w14:paraId="5B893728" w14:textId="4301E5B9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Daily Register (Rough)</w:t>
            </w:r>
          </w:p>
        </w:tc>
        <w:tc>
          <w:tcPr>
            <w:tcW w:w="528" w:type="pct"/>
          </w:tcPr>
          <w:p w14:paraId="3A15EE92" w14:textId="53BECC25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</w:t>
            </w:r>
            <w:r w:rsidR="00385573">
              <w:rPr>
                <w:b w:val="0"/>
                <w:sz w:val="22"/>
                <w:szCs w:val="22"/>
              </w:rPr>
              <w:t>8</w:t>
            </w:r>
          </w:p>
        </w:tc>
        <w:tc>
          <w:tcPr>
            <w:tcW w:w="387" w:type="pct"/>
          </w:tcPr>
          <w:p w14:paraId="766E263C" w14:textId="49D6CCE1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7ABDCBC5" w14:textId="49654572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Z</w:t>
            </w:r>
          </w:p>
        </w:tc>
        <w:tc>
          <w:tcPr>
            <w:tcW w:w="423" w:type="pct"/>
            <w:vAlign w:val="center"/>
          </w:tcPr>
          <w:p w14:paraId="5E3F4E0F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C6BD46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8809663" w14:textId="1965D31F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51</w:t>
            </w:r>
          </w:p>
        </w:tc>
        <w:tc>
          <w:tcPr>
            <w:tcW w:w="810" w:type="pct"/>
            <w:vAlign w:val="center"/>
          </w:tcPr>
          <w:p w14:paraId="68162782" w14:textId="70C72144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QCL-REG-02 A</w:t>
            </w:r>
          </w:p>
        </w:tc>
        <w:tc>
          <w:tcPr>
            <w:tcW w:w="2114" w:type="pct"/>
            <w:vAlign w:val="center"/>
          </w:tcPr>
          <w:p w14:paraId="34F6945F" w14:textId="39321891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Raw Data Register (Raw Material)</w:t>
            </w:r>
          </w:p>
        </w:tc>
        <w:tc>
          <w:tcPr>
            <w:tcW w:w="528" w:type="pct"/>
          </w:tcPr>
          <w:p w14:paraId="72A6DACC" w14:textId="242F7938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</w:t>
            </w:r>
            <w:r w:rsidR="00385573">
              <w:rPr>
                <w:b w:val="0"/>
                <w:sz w:val="22"/>
                <w:szCs w:val="22"/>
              </w:rPr>
              <w:t>3</w:t>
            </w:r>
          </w:p>
        </w:tc>
        <w:tc>
          <w:tcPr>
            <w:tcW w:w="387" w:type="pct"/>
          </w:tcPr>
          <w:p w14:paraId="0624BF98" w14:textId="507EBF8F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4AD6EAE2" w14:textId="7A01571E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V</w:t>
            </w:r>
          </w:p>
        </w:tc>
        <w:tc>
          <w:tcPr>
            <w:tcW w:w="423" w:type="pct"/>
            <w:vAlign w:val="center"/>
          </w:tcPr>
          <w:p w14:paraId="31FDB093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32050DF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5387A34" w14:textId="10117262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52</w:t>
            </w:r>
          </w:p>
        </w:tc>
        <w:tc>
          <w:tcPr>
            <w:tcW w:w="810" w:type="pct"/>
            <w:vAlign w:val="center"/>
          </w:tcPr>
          <w:p w14:paraId="02B4DF0E" w14:textId="3FB40195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QCL-REG-02 B</w:t>
            </w:r>
          </w:p>
        </w:tc>
        <w:tc>
          <w:tcPr>
            <w:tcW w:w="2114" w:type="pct"/>
            <w:vAlign w:val="center"/>
          </w:tcPr>
          <w:p w14:paraId="6FDDDE78" w14:textId="034F6653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Raw Data Register (PSQCA)</w:t>
            </w:r>
          </w:p>
        </w:tc>
        <w:tc>
          <w:tcPr>
            <w:tcW w:w="528" w:type="pct"/>
          </w:tcPr>
          <w:p w14:paraId="2DAC9F41" w14:textId="7BCCE8BB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</w:t>
            </w:r>
            <w:r w:rsidR="00385573">
              <w:rPr>
                <w:b w:val="0"/>
                <w:sz w:val="22"/>
                <w:szCs w:val="22"/>
              </w:rPr>
              <w:t>3</w:t>
            </w:r>
          </w:p>
        </w:tc>
        <w:tc>
          <w:tcPr>
            <w:tcW w:w="387" w:type="pct"/>
          </w:tcPr>
          <w:p w14:paraId="52663C2E" w14:textId="2987B96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371F9A10" w14:textId="63258083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V</w:t>
            </w:r>
          </w:p>
        </w:tc>
        <w:tc>
          <w:tcPr>
            <w:tcW w:w="423" w:type="pct"/>
            <w:vAlign w:val="center"/>
          </w:tcPr>
          <w:p w14:paraId="52661A20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73D546F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0F4C54F" w14:textId="14EFA325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53</w:t>
            </w:r>
          </w:p>
        </w:tc>
        <w:tc>
          <w:tcPr>
            <w:tcW w:w="810" w:type="pct"/>
            <w:vAlign w:val="center"/>
          </w:tcPr>
          <w:p w14:paraId="39424450" w14:textId="3CFE8F83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QCL-REG-02 C</w:t>
            </w:r>
          </w:p>
        </w:tc>
        <w:tc>
          <w:tcPr>
            <w:tcW w:w="2114" w:type="pct"/>
            <w:vAlign w:val="center"/>
          </w:tcPr>
          <w:p w14:paraId="3E437805" w14:textId="4E2144A0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Raw Data Register (SFRI)</w:t>
            </w:r>
          </w:p>
        </w:tc>
        <w:tc>
          <w:tcPr>
            <w:tcW w:w="528" w:type="pct"/>
          </w:tcPr>
          <w:p w14:paraId="3D60322E" w14:textId="3AE32FCE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E71EACD" w14:textId="56E05FD6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63497703" w14:textId="30C0168E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V</w:t>
            </w:r>
          </w:p>
        </w:tc>
        <w:tc>
          <w:tcPr>
            <w:tcW w:w="423" w:type="pct"/>
            <w:vAlign w:val="center"/>
          </w:tcPr>
          <w:p w14:paraId="1467A54E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5E2923AD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A6F7E5C" w14:textId="1D23D9D3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54</w:t>
            </w:r>
          </w:p>
        </w:tc>
        <w:tc>
          <w:tcPr>
            <w:tcW w:w="810" w:type="pct"/>
            <w:vAlign w:val="center"/>
          </w:tcPr>
          <w:p w14:paraId="624F5B9F" w14:textId="64C39E4A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QCL-REG-02 D</w:t>
            </w:r>
          </w:p>
        </w:tc>
        <w:tc>
          <w:tcPr>
            <w:tcW w:w="2114" w:type="pct"/>
            <w:vAlign w:val="center"/>
          </w:tcPr>
          <w:p w14:paraId="197AD88D" w14:textId="73C48E60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Raw Data Register (Third Parties)</w:t>
            </w:r>
          </w:p>
        </w:tc>
        <w:tc>
          <w:tcPr>
            <w:tcW w:w="528" w:type="pct"/>
          </w:tcPr>
          <w:p w14:paraId="18D26162" w14:textId="432EB9A6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</w:t>
            </w:r>
            <w:r w:rsidR="00D27ED6">
              <w:rPr>
                <w:b w:val="0"/>
                <w:sz w:val="22"/>
                <w:szCs w:val="22"/>
              </w:rPr>
              <w:t>5</w:t>
            </w:r>
          </w:p>
        </w:tc>
        <w:tc>
          <w:tcPr>
            <w:tcW w:w="387" w:type="pct"/>
          </w:tcPr>
          <w:p w14:paraId="59EE9D01" w14:textId="78C9702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320A163E" w14:textId="29F5F81C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T</w:t>
            </w:r>
          </w:p>
        </w:tc>
        <w:tc>
          <w:tcPr>
            <w:tcW w:w="423" w:type="pct"/>
            <w:vAlign w:val="center"/>
          </w:tcPr>
          <w:p w14:paraId="48040B0F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517BBF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9AFEEF4" w14:textId="4E3BE874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55</w:t>
            </w:r>
          </w:p>
        </w:tc>
        <w:tc>
          <w:tcPr>
            <w:tcW w:w="810" w:type="pct"/>
            <w:vAlign w:val="center"/>
          </w:tcPr>
          <w:p w14:paraId="6D6EFCE0" w14:textId="0DA83906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QCL-REG-02 E</w:t>
            </w:r>
          </w:p>
        </w:tc>
        <w:tc>
          <w:tcPr>
            <w:tcW w:w="2114" w:type="pct"/>
            <w:vAlign w:val="center"/>
          </w:tcPr>
          <w:p w14:paraId="55E80F7D" w14:textId="3A3435D3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Raw Data Register (Outside)</w:t>
            </w:r>
          </w:p>
        </w:tc>
        <w:tc>
          <w:tcPr>
            <w:tcW w:w="528" w:type="pct"/>
          </w:tcPr>
          <w:p w14:paraId="42A720D3" w14:textId="6F6D679C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0A32681" w14:textId="62E0791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2E08F343" w14:textId="5C3C07FC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T</w:t>
            </w:r>
          </w:p>
        </w:tc>
        <w:tc>
          <w:tcPr>
            <w:tcW w:w="423" w:type="pct"/>
            <w:vAlign w:val="center"/>
          </w:tcPr>
          <w:p w14:paraId="2869275C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CB47EB" w:rsidRPr="00C06DC6" w14:paraId="405EFDF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D7891FA" w14:textId="3049D0FB" w:rsidR="00CB47E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56</w:t>
            </w:r>
          </w:p>
        </w:tc>
        <w:tc>
          <w:tcPr>
            <w:tcW w:w="810" w:type="pct"/>
            <w:vAlign w:val="center"/>
          </w:tcPr>
          <w:p w14:paraId="45850A79" w14:textId="50BA07B5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QCL-REG-03</w:t>
            </w:r>
          </w:p>
        </w:tc>
        <w:tc>
          <w:tcPr>
            <w:tcW w:w="2114" w:type="pct"/>
            <w:vAlign w:val="center"/>
          </w:tcPr>
          <w:p w14:paraId="1BEF981B" w14:textId="5653995D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Purchase Register </w:t>
            </w:r>
          </w:p>
        </w:tc>
        <w:tc>
          <w:tcPr>
            <w:tcW w:w="528" w:type="pct"/>
          </w:tcPr>
          <w:p w14:paraId="51AAF69C" w14:textId="180566FE" w:rsidR="00CB47EB" w:rsidRDefault="00CB47EB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6C39E5B" w14:textId="769540A3" w:rsidR="00CB47E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LA</w:t>
            </w:r>
          </w:p>
        </w:tc>
        <w:tc>
          <w:tcPr>
            <w:tcW w:w="493" w:type="pct"/>
          </w:tcPr>
          <w:p w14:paraId="399EE12D" w14:textId="5FBA19B8" w:rsidR="00CB47EB" w:rsidRPr="001166F6" w:rsidRDefault="0090784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 w:rsidR="00DC0B26">
              <w:rPr>
                <w:b w:val="0"/>
                <w:sz w:val="22"/>
                <w:szCs w:val="22"/>
              </w:rPr>
              <w:t>P</w:t>
            </w:r>
          </w:p>
        </w:tc>
        <w:tc>
          <w:tcPr>
            <w:tcW w:w="423" w:type="pct"/>
            <w:vAlign w:val="center"/>
          </w:tcPr>
          <w:p w14:paraId="1F314634" w14:textId="77777777" w:rsidR="00CB47EB" w:rsidRPr="001166F6" w:rsidRDefault="00CB47E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CB47EB" w:rsidRPr="00C06DC6" w14:paraId="39D609A9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1C3CB16" w14:textId="0E1EF611" w:rsidR="00CB47E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57</w:t>
            </w:r>
          </w:p>
        </w:tc>
        <w:tc>
          <w:tcPr>
            <w:tcW w:w="810" w:type="pct"/>
            <w:vAlign w:val="center"/>
          </w:tcPr>
          <w:p w14:paraId="3F52D1BA" w14:textId="29ED34AD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QCL-REG-04</w:t>
            </w:r>
          </w:p>
        </w:tc>
        <w:tc>
          <w:tcPr>
            <w:tcW w:w="2114" w:type="pct"/>
            <w:vAlign w:val="center"/>
          </w:tcPr>
          <w:p w14:paraId="67449207" w14:textId="134BBB76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Breakage Register</w:t>
            </w:r>
          </w:p>
        </w:tc>
        <w:tc>
          <w:tcPr>
            <w:tcW w:w="528" w:type="pct"/>
          </w:tcPr>
          <w:p w14:paraId="4CA2FEFE" w14:textId="0B5438BB" w:rsidR="00CB47EB" w:rsidRDefault="00CB47EB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41D380F" w14:textId="0F028E43" w:rsidR="00CB47E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LA</w:t>
            </w:r>
          </w:p>
        </w:tc>
        <w:tc>
          <w:tcPr>
            <w:tcW w:w="493" w:type="pct"/>
          </w:tcPr>
          <w:p w14:paraId="0FFC4C80" w14:textId="3275CE70" w:rsidR="00CB47EB" w:rsidRPr="001166F6" w:rsidRDefault="0090784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 w:rsidR="00DC0B26">
              <w:rPr>
                <w:b w:val="0"/>
                <w:sz w:val="22"/>
                <w:szCs w:val="22"/>
              </w:rPr>
              <w:t>P</w:t>
            </w:r>
          </w:p>
        </w:tc>
        <w:tc>
          <w:tcPr>
            <w:tcW w:w="423" w:type="pct"/>
            <w:vAlign w:val="center"/>
          </w:tcPr>
          <w:p w14:paraId="5D0F950D" w14:textId="77777777" w:rsidR="00CB47EB" w:rsidRPr="001166F6" w:rsidRDefault="00CB47E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CB47EB" w:rsidRPr="00C06DC6" w14:paraId="60D795E2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BC3EA95" w14:textId="31FEFE6C" w:rsidR="00CB47E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58</w:t>
            </w:r>
          </w:p>
        </w:tc>
        <w:tc>
          <w:tcPr>
            <w:tcW w:w="810" w:type="pct"/>
            <w:vAlign w:val="center"/>
          </w:tcPr>
          <w:p w14:paraId="760B0901" w14:textId="442280C3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QCL-REG-05</w:t>
            </w:r>
          </w:p>
        </w:tc>
        <w:tc>
          <w:tcPr>
            <w:tcW w:w="2114" w:type="pct"/>
            <w:vAlign w:val="center"/>
          </w:tcPr>
          <w:p w14:paraId="20655204" w14:textId="4E8692CE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Uncertainty Calculation Register</w:t>
            </w:r>
          </w:p>
        </w:tc>
        <w:tc>
          <w:tcPr>
            <w:tcW w:w="528" w:type="pct"/>
          </w:tcPr>
          <w:p w14:paraId="6A083798" w14:textId="43175E1B" w:rsidR="00CB47EB" w:rsidRDefault="00974E02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849C1BF" w14:textId="70185F47" w:rsidR="00CB47E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209A9C13" w14:textId="5B615A22" w:rsidR="00CB47EB" w:rsidRPr="001166F6" w:rsidRDefault="00DC0B26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R</w:t>
            </w:r>
          </w:p>
        </w:tc>
        <w:tc>
          <w:tcPr>
            <w:tcW w:w="423" w:type="pct"/>
            <w:vAlign w:val="center"/>
          </w:tcPr>
          <w:p w14:paraId="666236A7" w14:textId="77777777" w:rsidR="00CB47EB" w:rsidRPr="001166F6" w:rsidRDefault="00CB47E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9B5B5B" w:rsidRPr="00C06DC6" w14:paraId="7AF7D022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60570D0" w14:textId="48965E9C" w:rsidR="009B5B5B" w:rsidRPr="001166F6" w:rsidRDefault="00C778DC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59</w:t>
            </w:r>
          </w:p>
        </w:tc>
        <w:tc>
          <w:tcPr>
            <w:tcW w:w="810" w:type="pct"/>
            <w:vAlign w:val="center"/>
          </w:tcPr>
          <w:p w14:paraId="69C591F5" w14:textId="103A508D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QCL-REG-06</w:t>
            </w:r>
          </w:p>
        </w:tc>
        <w:tc>
          <w:tcPr>
            <w:tcW w:w="2114" w:type="pct"/>
            <w:vAlign w:val="center"/>
          </w:tcPr>
          <w:p w14:paraId="5B7D5F42" w14:textId="63EB4542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Daily Magruder Register (Rough)</w:t>
            </w:r>
          </w:p>
        </w:tc>
        <w:tc>
          <w:tcPr>
            <w:tcW w:w="528" w:type="pct"/>
          </w:tcPr>
          <w:p w14:paraId="73BC5F75" w14:textId="66EE6498" w:rsidR="009B5B5B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FD3CD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CA70EB5" w14:textId="720C16CF" w:rsidR="009B5B5B" w:rsidRPr="001166F6" w:rsidRDefault="00D473AD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4FEBEB54" w14:textId="6C7D7767" w:rsidR="009B5B5B" w:rsidRPr="001166F6" w:rsidRDefault="00DC0B26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R</w:t>
            </w:r>
          </w:p>
        </w:tc>
        <w:tc>
          <w:tcPr>
            <w:tcW w:w="423" w:type="pct"/>
            <w:vAlign w:val="center"/>
          </w:tcPr>
          <w:p w14:paraId="28AFCA7C" w14:textId="77777777" w:rsidR="009B5B5B" w:rsidRPr="001166F6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9B5B5B" w:rsidRPr="00C06DC6" w14:paraId="419D9622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4719115" w14:textId="7A7B1D59" w:rsidR="009B5B5B" w:rsidRPr="001166F6" w:rsidRDefault="00C778DC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60</w:t>
            </w:r>
          </w:p>
        </w:tc>
        <w:tc>
          <w:tcPr>
            <w:tcW w:w="810" w:type="pct"/>
            <w:vAlign w:val="center"/>
          </w:tcPr>
          <w:p w14:paraId="13D788A8" w14:textId="4105BD65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QCL-REG-07</w:t>
            </w:r>
          </w:p>
        </w:tc>
        <w:tc>
          <w:tcPr>
            <w:tcW w:w="2114" w:type="pct"/>
            <w:vAlign w:val="center"/>
          </w:tcPr>
          <w:p w14:paraId="4EA24715" w14:textId="28557A5A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Magruder Register (Final)</w:t>
            </w:r>
          </w:p>
        </w:tc>
        <w:tc>
          <w:tcPr>
            <w:tcW w:w="528" w:type="pct"/>
          </w:tcPr>
          <w:p w14:paraId="428DD75B" w14:textId="62961ABF" w:rsidR="009B5B5B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FD3CD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68B9905" w14:textId="54D3F251" w:rsidR="009B5B5B" w:rsidRPr="001166F6" w:rsidRDefault="00D473AD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447A4249" w14:textId="245A9229" w:rsidR="009B5B5B" w:rsidRPr="001166F6" w:rsidRDefault="00DC0B26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R</w:t>
            </w:r>
          </w:p>
        </w:tc>
        <w:tc>
          <w:tcPr>
            <w:tcW w:w="423" w:type="pct"/>
            <w:vAlign w:val="center"/>
          </w:tcPr>
          <w:p w14:paraId="214DD2D2" w14:textId="77777777" w:rsidR="009B5B5B" w:rsidRPr="001166F6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9B5B5B" w:rsidRPr="00C06DC6" w14:paraId="139C1379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0A98996" w14:textId="0AE6066C" w:rsidR="009B5B5B" w:rsidRPr="001166F6" w:rsidRDefault="00C778DC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61</w:t>
            </w:r>
          </w:p>
        </w:tc>
        <w:tc>
          <w:tcPr>
            <w:tcW w:w="810" w:type="pct"/>
            <w:vAlign w:val="center"/>
          </w:tcPr>
          <w:p w14:paraId="331037E7" w14:textId="6E16F2F1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QCL-REG-08</w:t>
            </w:r>
          </w:p>
        </w:tc>
        <w:tc>
          <w:tcPr>
            <w:tcW w:w="2114" w:type="pct"/>
            <w:vAlign w:val="center"/>
          </w:tcPr>
          <w:p w14:paraId="103D6EDD" w14:textId="28F7FFBB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Discard Register</w:t>
            </w:r>
          </w:p>
        </w:tc>
        <w:tc>
          <w:tcPr>
            <w:tcW w:w="528" w:type="pct"/>
          </w:tcPr>
          <w:p w14:paraId="1FD2D4E0" w14:textId="338CF112" w:rsidR="009B5B5B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FD3CD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763D5EE0" w14:textId="471BFC28" w:rsidR="009B5B5B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LA</w:t>
            </w:r>
          </w:p>
        </w:tc>
        <w:tc>
          <w:tcPr>
            <w:tcW w:w="493" w:type="pct"/>
          </w:tcPr>
          <w:p w14:paraId="2B6DBED9" w14:textId="7B69A8D0" w:rsidR="009B5B5B" w:rsidRPr="001166F6" w:rsidRDefault="00DC0B26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P</w:t>
            </w:r>
          </w:p>
        </w:tc>
        <w:tc>
          <w:tcPr>
            <w:tcW w:w="423" w:type="pct"/>
            <w:vAlign w:val="center"/>
          </w:tcPr>
          <w:p w14:paraId="2C3F4DE5" w14:textId="77777777" w:rsidR="009B5B5B" w:rsidRPr="001166F6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BC2877" w:rsidRPr="00C06DC6" w14:paraId="0F1901C7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22E834D" w14:textId="58ED2EE9" w:rsidR="00BC2877" w:rsidRDefault="00BC2877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62</w:t>
            </w:r>
          </w:p>
        </w:tc>
        <w:tc>
          <w:tcPr>
            <w:tcW w:w="810" w:type="pct"/>
            <w:vAlign w:val="center"/>
          </w:tcPr>
          <w:p w14:paraId="4D6FD665" w14:textId="47A85EC9" w:rsidR="00BC2877" w:rsidRDefault="00BC2877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QCL-REG-09</w:t>
            </w:r>
          </w:p>
        </w:tc>
        <w:tc>
          <w:tcPr>
            <w:tcW w:w="2114" w:type="pct"/>
            <w:vAlign w:val="center"/>
          </w:tcPr>
          <w:p w14:paraId="5680CE17" w14:textId="25A2EB07" w:rsidR="00BC2877" w:rsidRDefault="00BC2877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Retaining Sample Register</w:t>
            </w:r>
          </w:p>
        </w:tc>
        <w:tc>
          <w:tcPr>
            <w:tcW w:w="528" w:type="pct"/>
          </w:tcPr>
          <w:p w14:paraId="266F1A54" w14:textId="28149984" w:rsidR="00BC2877" w:rsidRPr="00FD3CD1" w:rsidRDefault="00BC2877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F51D76B" w14:textId="22185AE7" w:rsidR="00BC2877" w:rsidRDefault="00BC2877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LA</w:t>
            </w:r>
          </w:p>
        </w:tc>
        <w:tc>
          <w:tcPr>
            <w:tcW w:w="493" w:type="pct"/>
          </w:tcPr>
          <w:p w14:paraId="51C1E19C" w14:textId="3133CFB3" w:rsidR="00BC2877" w:rsidRPr="0063173A" w:rsidRDefault="00BC2877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Office=P</w:t>
            </w:r>
          </w:p>
        </w:tc>
        <w:tc>
          <w:tcPr>
            <w:tcW w:w="423" w:type="pct"/>
            <w:vAlign w:val="center"/>
          </w:tcPr>
          <w:p w14:paraId="15F9114A" w14:textId="77777777" w:rsidR="00BC2877" w:rsidRPr="001166F6" w:rsidRDefault="00BC2877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9B5B5B" w:rsidRPr="00C06DC6" w14:paraId="0B85820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4391C556" w14:textId="52113519" w:rsidR="009B5B5B" w:rsidRPr="001166F6" w:rsidRDefault="00C778DC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  <w:r w:rsidR="00BC2877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810" w:type="pct"/>
            <w:vAlign w:val="center"/>
          </w:tcPr>
          <w:p w14:paraId="4A4C4AEF" w14:textId="752CC7B3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</w:t>
            </w:r>
            <w:r w:rsidR="00BC2877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2114" w:type="pct"/>
            <w:vAlign w:val="center"/>
          </w:tcPr>
          <w:p w14:paraId="6BE392BB" w14:textId="5EA882A8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Solution Register</w:t>
            </w:r>
          </w:p>
        </w:tc>
        <w:tc>
          <w:tcPr>
            <w:tcW w:w="528" w:type="pct"/>
          </w:tcPr>
          <w:p w14:paraId="1480FCF5" w14:textId="410917A8" w:rsidR="009B5B5B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FD3CD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3750192" w14:textId="17A572E9" w:rsidR="009B5B5B" w:rsidRPr="001166F6" w:rsidRDefault="00D473AD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2ACA0B38" w14:textId="11EF87D7" w:rsidR="009B5B5B" w:rsidRPr="001166F6" w:rsidRDefault="00DC0B26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Q</w:t>
            </w:r>
          </w:p>
        </w:tc>
        <w:tc>
          <w:tcPr>
            <w:tcW w:w="423" w:type="pct"/>
            <w:vAlign w:val="center"/>
          </w:tcPr>
          <w:p w14:paraId="241D1A45" w14:textId="77777777" w:rsidR="009B5B5B" w:rsidRPr="001166F6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9B5B5B" w:rsidRPr="00C06DC6" w14:paraId="2BBE1C7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865C180" w14:textId="154E45B4" w:rsidR="009B5B5B" w:rsidRPr="001166F6" w:rsidRDefault="00C778DC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  <w:r w:rsidR="00BC2877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810" w:type="pct"/>
            <w:vAlign w:val="center"/>
          </w:tcPr>
          <w:p w14:paraId="22BD43C3" w14:textId="07B6FF55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QCL-REG-14.01</w:t>
            </w:r>
          </w:p>
        </w:tc>
        <w:tc>
          <w:tcPr>
            <w:tcW w:w="2114" w:type="pct"/>
            <w:vAlign w:val="center"/>
          </w:tcPr>
          <w:p w14:paraId="51DD57C5" w14:textId="3FCFCA15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Non-Conformance Register</w:t>
            </w:r>
          </w:p>
        </w:tc>
        <w:tc>
          <w:tcPr>
            <w:tcW w:w="528" w:type="pct"/>
          </w:tcPr>
          <w:p w14:paraId="337D08CB" w14:textId="14DD52E3" w:rsidR="009B5B5B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FD3CD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EC7209F" w14:textId="362F10E5" w:rsidR="009B5B5B" w:rsidRPr="001166F6" w:rsidRDefault="00F32300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183B5B8A" w14:textId="2E8C33B4" w:rsidR="009B5B5B" w:rsidRPr="001166F6" w:rsidRDefault="00DC0B26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Y</w:t>
            </w:r>
          </w:p>
        </w:tc>
        <w:tc>
          <w:tcPr>
            <w:tcW w:w="423" w:type="pct"/>
            <w:vAlign w:val="center"/>
          </w:tcPr>
          <w:p w14:paraId="38338690" w14:textId="77777777" w:rsidR="009B5B5B" w:rsidRPr="001166F6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27ED6" w:rsidRPr="00C06DC6" w14:paraId="4F67A985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60E4C6B" w14:textId="4CF090E4" w:rsidR="00D27ED6" w:rsidRDefault="00D27ED6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65</w:t>
            </w:r>
          </w:p>
        </w:tc>
        <w:tc>
          <w:tcPr>
            <w:tcW w:w="810" w:type="pct"/>
            <w:vAlign w:val="center"/>
          </w:tcPr>
          <w:p w14:paraId="5D96871A" w14:textId="51EA6D6A" w:rsidR="00D27ED6" w:rsidRDefault="00D27ED6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QCL-REG-16.04</w:t>
            </w:r>
          </w:p>
        </w:tc>
        <w:tc>
          <w:tcPr>
            <w:tcW w:w="2114" w:type="pct"/>
            <w:vAlign w:val="center"/>
          </w:tcPr>
          <w:p w14:paraId="72C9CF4D" w14:textId="3B169746" w:rsidR="00D27ED6" w:rsidRDefault="00D27ED6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Verification of Methods</w:t>
            </w:r>
          </w:p>
        </w:tc>
        <w:tc>
          <w:tcPr>
            <w:tcW w:w="528" w:type="pct"/>
          </w:tcPr>
          <w:p w14:paraId="4322BB87" w14:textId="24ECD027" w:rsidR="00D27ED6" w:rsidRPr="00FD3CD1" w:rsidRDefault="00D27ED6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680FBF1" w14:textId="738AC330" w:rsidR="00D27ED6" w:rsidRDefault="00D27ED6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D4E147C" w14:textId="5214732A" w:rsidR="00D27ED6" w:rsidRPr="0063173A" w:rsidRDefault="00D27ED6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Office=P</w:t>
            </w:r>
          </w:p>
        </w:tc>
        <w:tc>
          <w:tcPr>
            <w:tcW w:w="423" w:type="pct"/>
            <w:vAlign w:val="center"/>
          </w:tcPr>
          <w:p w14:paraId="77749AE8" w14:textId="77777777" w:rsidR="00D27ED6" w:rsidRPr="001166F6" w:rsidRDefault="00D27ED6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27ED6" w:rsidRPr="00C06DC6" w14:paraId="10ADA68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6522FD5" w14:textId="68E42E40" w:rsidR="00D27ED6" w:rsidRDefault="00D27ED6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66</w:t>
            </w:r>
          </w:p>
        </w:tc>
        <w:tc>
          <w:tcPr>
            <w:tcW w:w="810" w:type="pct"/>
            <w:vAlign w:val="center"/>
          </w:tcPr>
          <w:p w14:paraId="6A01C017" w14:textId="22BF179F" w:rsidR="00D27ED6" w:rsidRDefault="00D27ED6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QCL-REG-11</w:t>
            </w:r>
          </w:p>
        </w:tc>
        <w:tc>
          <w:tcPr>
            <w:tcW w:w="2114" w:type="pct"/>
            <w:vAlign w:val="center"/>
          </w:tcPr>
          <w:p w14:paraId="60332329" w14:textId="427C569C" w:rsidR="00D27ED6" w:rsidRDefault="00D27ED6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Chemical Consumption Register</w:t>
            </w:r>
          </w:p>
        </w:tc>
        <w:tc>
          <w:tcPr>
            <w:tcW w:w="528" w:type="pct"/>
          </w:tcPr>
          <w:p w14:paraId="24D8B429" w14:textId="01E0614F" w:rsidR="00D27ED6" w:rsidRDefault="00D27ED6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88461B0" w14:textId="04F74511" w:rsidR="00D27ED6" w:rsidRDefault="00D27ED6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9A459C7" w14:textId="0EBE8D5C" w:rsidR="00D27ED6" w:rsidRDefault="00D27ED6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Office=P</w:t>
            </w:r>
          </w:p>
        </w:tc>
        <w:tc>
          <w:tcPr>
            <w:tcW w:w="423" w:type="pct"/>
            <w:vAlign w:val="center"/>
          </w:tcPr>
          <w:p w14:paraId="31151404" w14:textId="77777777" w:rsidR="00D27ED6" w:rsidRPr="001166F6" w:rsidRDefault="00D27ED6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91EA5" w:rsidRPr="00C06DC6" w14:paraId="15872A1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DE64788" w14:textId="4EFFE571" w:rsidR="00F91EA5" w:rsidRDefault="00F91EA5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67</w:t>
            </w:r>
          </w:p>
        </w:tc>
        <w:tc>
          <w:tcPr>
            <w:tcW w:w="810" w:type="pct"/>
            <w:vAlign w:val="center"/>
          </w:tcPr>
          <w:p w14:paraId="2652F1B8" w14:textId="15C25C1A" w:rsidR="00F91EA5" w:rsidRDefault="00F91EA5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</w:t>
            </w:r>
          </w:p>
        </w:tc>
        <w:tc>
          <w:tcPr>
            <w:tcW w:w="2114" w:type="pct"/>
            <w:vAlign w:val="center"/>
          </w:tcPr>
          <w:p w14:paraId="570FD3FE" w14:textId="6A7B3C5E" w:rsidR="00F91EA5" w:rsidRDefault="00F91EA5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Syngenta Products Register</w:t>
            </w:r>
          </w:p>
        </w:tc>
        <w:tc>
          <w:tcPr>
            <w:tcW w:w="528" w:type="pct"/>
          </w:tcPr>
          <w:p w14:paraId="1544A14D" w14:textId="52ED2C3F" w:rsidR="00F91EA5" w:rsidRDefault="00F91EA5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4ECBB47" w14:textId="5C21922E" w:rsidR="00F91EA5" w:rsidRDefault="00F91EA5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08D93E08" w14:textId="3CCEC21B" w:rsidR="00F91EA5" w:rsidRDefault="00F91EA5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Office=Z</w:t>
            </w:r>
          </w:p>
        </w:tc>
        <w:tc>
          <w:tcPr>
            <w:tcW w:w="423" w:type="pct"/>
            <w:vAlign w:val="center"/>
          </w:tcPr>
          <w:p w14:paraId="112D64F8" w14:textId="77777777" w:rsidR="00F91EA5" w:rsidRPr="001166F6" w:rsidRDefault="00F91EA5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</w:tbl>
    <w:p w14:paraId="78851DAF" w14:textId="25D0A8A1" w:rsidR="004052FA" w:rsidRDefault="004052FA">
      <w:pPr>
        <w:rPr>
          <w:sz w:val="22"/>
          <w:szCs w:val="22"/>
        </w:rPr>
      </w:pPr>
    </w:p>
    <w:p w14:paraId="50E1EB40" w14:textId="6976905F" w:rsidR="004052FA" w:rsidRDefault="004052FA">
      <w:pPr>
        <w:rPr>
          <w:sz w:val="22"/>
          <w:szCs w:val="22"/>
        </w:rPr>
      </w:pPr>
    </w:p>
    <w:p w14:paraId="048D7437" w14:textId="5B3A80DE" w:rsidR="00BC5AF0" w:rsidRDefault="00BC5AF0">
      <w:pPr>
        <w:rPr>
          <w:sz w:val="22"/>
          <w:szCs w:val="22"/>
        </w:rPr>
      </w:pPr>
    </w:p>
    <w:p w14:paraId="6E6EB770" w14:textId="28802805" w:rsidR="00BC5AF0" w:rsidRDefault="00BC5AF0">
      <w:pPr>
        <w:rPr>
          <w:sz w:val="22"/>
          <w:szCs w:val="22"/>
        </w:rPr>
      </w:pPr>
    </w:p>
    <w:p w14:paraId="578C03AF" w14:textId="31762F6F" w:rsidR="00BC5AF0" w:rsidRDefault="00BC5AF0">
      <w:pPr>
        <w:rPr>
          <w:sz w:val="22"/>
          <w:szCs w:val="22"/>
        </w:rPr>
      </w:pPr>
    </w:p>
    <w:p w14:paraId="1E068D84" w14:textId="34894A29" w:rsidR="00BC5AF0" w:rsidRDefault="00BC5AF0">
      <w:pPr>
        <w:rPr>
          <w:sz w:val="22"/>
          <w:szCs w:val="22"/>
        </w:rPr>
      </w:pPr>
    </w:p>
    <w:p w14:paraId="11EEE635" w14:textId="77777777" w:rsidR="00BC5AF0" w:rsidRDefault="00BC5AF0">
      <w:pPr>
        <w:rPr>
          <w:sz w:val="22"/>
          <w:szCs w:val="22"/>
        </w:rPr>
      </w:pPr>
    </w:p>
    <w:p w14:paraId="68F5DD41" w14:textId="3B35F309" w:rsidR="00BC5AF0" w:rsidRDefault="00BC5AF0">
      <w:pPr>
        <w:rPr>
          <w:sz w:val="22"/>
          <w:szCs w:val="22"/>
        </w:rPr>
      </w:pPr>
    </w:p>
    <w:p w14:paraId="1FB973BE" w14:textId="289A00D7" w:rsidR="00BC5AF0" w:rsidRDefault="00BC5AF0">
      <w:pPr>
        <w:rPr>
          <w:sz w:val="22"/>
          <w:szCs w:val="22"/>
        </w:rPr>
      </w:pPr>
    </w:p>
    <w:p w14:paraId="371EF027" w14:textId="38EFDCEA" w:rsidR="00BC5AF0" w:rsidRDefault="00BC5AF0">
      <w:pPr>
        <w:rPr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35"/>
        <w:gridCol w:w="4410"/>
        <w:gridCol w:w="4145"/>
      </w:tblGrid>
      <w:tr w:rsidR="00BC5AF0" w14:paraId="0062ECF1" w14:textId="77777777" w:rsidTr="00BC5AF0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C0D6F" w14:textId="77777777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Prepared By:</w:t>
            </w:r>
          </w:p>
          <w:p w14:paraId="496C4858" w14:textId="77777777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03CD2" w14:textId="77777777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Reviewed By:</w:t>
            </w:r>
          </w:p>
          <w:p w14:paraId="21CA30DD" w14:textId="77777777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Himayat Hussain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14954" w14:textId="77777777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Approved By:</w:t>
            </w:r>
          </w:p>
          <w:p w14:paraId="6626FA73" w14:textId="5D82AE15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Ahm</w:t>
            </w:r>
            <w:r w:rsidR="005025ED">
              <w:rPr>
                <w:rFonts w:ascii="Times New Roman" w:hAnsi="Times New Roman" w:cs="Times New Roman"/>
              </w:rPr>
              <w:t>e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d Umair</w:t>
            </w:r>
          </w:p>
        </w:tc>
      </w:tr>
      <w:tr w:rsidR="00BC5AF0" w14:paraId="27C79B0F" w14:textId="77777777" w:rsidTr="00BC5AF0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880E3" w14:textId="77777777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AQCM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56C2B" w14:textId="77777777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37E78" w14:textId="77777777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CEO</w:t>
            </w:r>
          </w:p>
        </w:tc>
      </w:tr>
      <w:tr w:rsidR="00BC5AF0" w14:paraId="09DEA551" w14:textId="77777777" w:rsidTr="00BC5AF0">
        <w:trPr>
          <w:trHeight w:val="1052"/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63A5" w14:textId="77777777" w:rsidR="00BC5AF0" w:rsidRDefault="00BC5AF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ABF7892" w14:textId="77777777" w:rsidR="00BC5AF0" w:rsidRDefault="00BC5AF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4E816BC1" w14:textId="77777777" w:rsidR="00BC5AF0" w:rsidRDefault="00BC5AF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A879" w14:textId="77777777" w:rsidR="00BC5AF0" w:rsidRDefault="00BC5AF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F103C" w14:textId="77777777" w:rsidR="00BC5AF0" w:rsidRDefault="00BC5AF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C5AF0" w14:paraId="04F3AB56" w14:textId="77777777" w:rsidTr="00BC5AF0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8CDE5" w14:textId="77777777" w:rsidR="00BC5AF0" w:rsidRDefault="00BC5AF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B03E" w14:textId="77777777" w:rsidR="00BC5AF0" w:rsidRDefault="00BC5AF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9237F" w14:textId="77777777" w:rsidR="00BC5AF0" w:rsidRDefault="00BC5AF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</w:tr>
    </w:tbl>
    <w:p w14:paraId="64FAC131" w14:textId="77777777" w:rsidR="00BC5AF0" w:rsidRPr="00C06DC6" w:rsidRDefault="00BC5AF0">
      <w:pPr>
        <w:rPr>
          <w:sz w:val="22"/>
          <w:szCs w:val="22"/>
        </w:rPr>
      </w:pPr>
    </w:p>
    <w:sectPr w:rsidR="00BC5AF0" w:rsidRPr="00C06DC6" w:rsidSect="00202431">
      <w:headerReference w:type="default" r:id="rId7"/>
      <w:footerReference w:type="default" r:id="rId8"/>
      <w:pgSz w:w="15840" w:h="12240" w:orient="landscape" w:code="1"/>
      <w:pgMar w:top="720" w:right="1440" w:bottom="1530" w:left="1260" w:header="115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AB0B80" w14:textId="77777777" w:rsidR="00DB74A5" w:rsidRDefault="00DB74A5">
      <w:r>
        <w:separator/>
      </w:r>
    </w:p>
  </w:endnote>
  <w:endnote w:type="continuationSeparator" w:id="0">
    <w:p w14:paraId="541B3481" w14:textId="77777777" w:rsidR="00DB74A5" w:rsidRDefault="00DB7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1112049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18C981D" w14:textId="06035D59" w:rsidR="00385573" w:rsidRDefault="0038557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E14A003" w14:textId="77777777" w:rsidR="00385573" w:rsidRDefault="003855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63FCA2" w14:textId="77777777" w:rsidR="00DB74A5" w:rsidRDefault="00DB74A5">
      <w:r>
        <w:separator/>
      </w:r>
    </w:p>
  </w:footnote>
  <w:footnote w:type="continuationSeparator" w:id="0">
    <w:p w14:paraId="5DDD3768" w14:textId="77777777" w:rsidR="00DB74A5" w:rsidRDefault="00DB7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text" w:horzAnchor="margin" w:tblpXSpec="center" w:tblpY="-642"/>
      <w:tblW w:w="1305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595"/>
      <w:gridCol w:w="6945"/>
      <w:gridCol w:w="1530"/>
      <w:gridCol w:w="1980"/>
    </w:tblGrid>
    <w:tr w:rsidR="00385573" w14:paraId="0FDD0280" w14:textId="77777777" w:rsidTr="00202431">
      <w:trPr>
        <w:trHeight w:val="105"/>
      </w:trPr>
      <w:tc>
        <w:tcPr>
          <w:tcW w:w="259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DCA8AE8" w14:textId="77777777" w:rsidR="00385573" w:rsidRDefault="00385573" w:rsidP="00202431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AAC8C9D" wp14:editId="03570298">
                <wp:extent cx="876300" cy="527050"/>
                <wp:effectExtent l="0" t="0" r="0" b="635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E3FCF1A" w14:textId="0EA15EF0" w:rsidR="00385573" w:rsidRDefault="00385573" w:rsidP="00202431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MASTER LIST OF FILES AND FOLDERS</w:t>
          </w: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A4F73F1" w14:textId="72368B05" w:rsidR="00385573" w:rsidRDefault="00385573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F91D12" w14:textId="44444B21" w:rsidR="00385573" w:rsidRDefault="00385573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QCL-FRM -20.02</w:t>
          </w:r>
        </w:p>
      </w:tc>
    </w:tr>
    <w:tr w:rsidR="00385573" w14:paraId="4D001F62" w14:textId="77777777" w:rsidTr="00202431">
      <w:trPr>
        <w:trHeight w:val="75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B59C80" w14:textId="77777777" w:rsidR="00385573" w:rsidRDefault="00385573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4E41B696" w14:textId="5B1DAD36" w:rsidR="00385573" w:rsidRDefault="00385573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A067B66" w14:textId="32D7B54B" w:rsidR="00385573" w:rsidRDefault="00385573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B8C8E6" w14:textId="32425F72" w:rsidR="00385573" w:rsidRDefault="00385573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23-09-2024</w:t>
          </w:r>
        </w:p>
      </w:tc>
    </w:tr>
    <w:tr w:rsidR="00385573" w14:paraId="38EA33D0" w14:textId="77777777" w:rsidTr="00202431">
      <w:trPr>
        <w:trHeight w:val="259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C0C7F3" w14:textId="77777777" w:rsidR="00385573" w:rsidRDefault="00385573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36C3647C" w14:textId="1E0689CE" w:rsidR="00385573" w:rsidRDefault="00385573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00F2AD29" w14:textId="1E2812A3" w:rsidR="00385573" w:rsidRDefault="00385573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78E9B5A3" w14:textId="219D52DA" w:rsidR="00385573" w:rsidRDefault="00385573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00</w:t>
          </w:r>
        </w:p>
      </w:tc>
    </w:tr>
  </w:tbl>
  <w:p w14:paraId="4C52E332" w14:textId="16ABECE6" w:rsidR="00385573" w:rsidRDefault="00385573" w:rsidP="00D15597">
    <w:pPr>
      <w:pStyle w:val="Header"/>
      <w:rPr>
        <w:rFonts w:ascii="Arial" w:hAnsi="Arial" w:cs="Arial"/>
      </w:rPr>
    </w:pPr>
  </w:p>
  <w:p w14:paraId="3E5DB6B9" w14:textId="77777777" w:rsidR="00385573" w:rsidRPr="00D15597" w:rsidRDefault="00385573" w:rsidP="00D155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1F4A79"/>
    <w:multiLevelType w:val="hybridMultilevel"/>
    <w:tmpl w:val="B1E069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D8575B"/>
    <w:multiLevelType w:val="hybridMultilevel"/>
    <w:tmpl w:val="FA0424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A05268"/>
    <w:multiLevelType w:val="hybridMultilevel"/>
    <w:tmpl w:val="717ABF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C5E229E"/>
    <w:multiLevelType w:val="hybridMultilevel"/>
    <w:tmpl w:val="6D1092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A6"/>
    <w:rsid w:val="00001AE6"/>
    <w:rsid w:val="00004289"/>
    <w:rsid w:val="0001444E"/>
    <w:rsid w:val="00017AC2"/>
    <w:rsid w:val="0003373B"/>
    <w:rsid w:val="0004181A"/>
    <w:rsid w:val="000465B7"/>
    <w:rsid w:val="00051F63"/>
    <w:rsid w:val="000750E5"/>
    <w:rsid w:val="0009787A"/>
    <w:rsid w:val="000A2BB1"/>
    <w:rsid w:val="000A3AFF"/>
    <w:rsid w:val="000D55D0"/>
    <w:rsid w:val="000E1889"/>
    <w:rsid w:val="000E3553"/>
    <w:rsid w:val="001017B7"/>
    <w:rsid w:val="0011348A"/>
    <w:rsid w:val="001166F6"/>
    <w:rsid w:val="00117D1F"/>
    <w:rsid w:val="0013426D"/>
    <w:rsid w:val="00176BD5"/>
    <w:rsid w:val="00184EB7"/>
    <w:rsid w:val="001A27DD"/>
    <w:rsid w:val="001B7F79"/>
    <w:rsid w:val="001E1E2E"/>
    <w:rsid w:val="001E60F5"/>
    <w:rsid w:val="00202431"/>
    <w:rsid w:val="00222DB3"/>
    <w:rsid w:val="0024145E"/>
    <w:rsid w:val="00243A91"/>
    <w:rsid w:val="002546F5"/>
    <w:rsid w:val="00282FE2"/>
    <w:rsid w:val="00291B76"/>
    <w:rsid w:val="00297DFE"/>
    <w:rsid w:val="002B0D60"/>
    <w:rsid w:val="002B14CB"/>
    <w:rsid w:val="002B4119"/>
    <w:rsid w:val="002C0366"/>
    <w:rsid w:val="002C1D4C"/>
    <w:rsid w:val="002D0B79"/>
    <w:rsid w:val="002D7365"/>
    <w:rsid w:val="002F63F3"/>
    <w:rsid w:val="003057CC"/>
    <w:rsid w:val="0035115F"/>
    <w:rsid w:val="00376B53"/>
    <w:rsid w:val="00385573"/>
    <w:rsid w:val="00386965"/>
    <w:rsid w:val="00387A31"/>
    <w:rsid w:val="003A5E85"/>
    <w:rsid w:val="003B1DEA"/>
    <w:rsid w:val="003B41B7"/>
    <w:rsid w:val="003C2781"/>
    <w:rsid w:val="003E4672"/>
    <w:rsid w:val="003F4D95"/>
    <w:rsid w:val="004052FA"/>
    <w:rsid w:val="00432E24"/>
    <w:rsid w:val="004907B2"/>
    <w:rsid w:val="004A351C"/>
    <w:rsid w:val="004C38D7"/>
    <w:rsid w:val="004C4C1A"/>
    <w:rsid w:val="004D131D"/>
    <w:rsid w:val="005025ED"/>
    <w:rsid w:val="0052758C"/>
    <w:rsid w:val="00552C49"/>
    <w:rsid w:val="005608BB"/>
    <w:rsid w:val="005736EE"/>
    <w:rsid w:val="005810B0"/>
    <w:rsid w:val="005A1ABE"/>
    <w:rsid w:val="005B0902"/>
    <w:rsid w:val="005B216C"/>
    <w:rsid w:val="005C6507"/>
    <w:rsid w:val="005D0AD1"/>
    <w:rsid w:val="005E3884"/>
    <w:rsid w:val="005E4A0B"/>
    <w:rsid w:val="005F248C"/>
    <w:rsid w:val="005F5DCD"/>
    <w:rsid w:val="006013AA"/>
    <w:rsid w:val="00625E97"/>
    <w:rsid w:val="0064446F"/>
    <w:rsid w:val="006526AC"/>
    <w:rsid w:val="006659D1"/>
    <w:rsid w:val="006A5252"/>
    <w:rsid w:val="006C7111"/>
    <w:rsid w:val="006D0C3C"/>
    <w:rsid w:val="006E2ECE"/>
    <w:rsid w:val="006E7CBF"/>
    <w:rsid w:val="0071091B"/>
    <w:rsid w:val="00710A26"/>
    <w:rsid w:val="00724A03"/>
    <w:rsid w:val="00742B00"/>
    <w:rsid w:val="00747513"/>
    <w:rsid w:val="007B7E78"/>
    <w:rsid w:val="007C2645"/>
    <w:rsid w:val="007D2D56"/>
    <w:rsid w:val="007F0E5B"/>
    <w:rsid w:val="00806077"/>
    <w:rsid w:val="00816318"/>
    <w:rsid w:val="00824158"/>
    <w:rsid w:val="0085683F"/>
    <w:rsid w:val="00872129"/>
    <w:rsid w:val="0089438D"/>
    <w:rsid w:val="008A6EF2"/>
    <w:rsid w:val="008A7755"/>
    <w:rsid w:val="008B5855"/>
    <w:rsid w:val="008B792B"/>
    <w:rsid w:val="008E01F2"/>
    <w:rsid w:val="009061CB"/>
    <w:rsid w:val="00907840"/>
    <w:rsid w:val="00930CD4"/>
    <w:rsid w:val="009618C4"/>
    <w:rsid w:val="00973445"/>
    <w:rsid w:val="009741D4"/>
    <w:rsid w:val="00974E02"/>
    <w:rsid w:val="009845FC"/>
    <w:rsid w:val="009B5B5B"/>
    <w:rsid w:val="009B6419"/>
    <w:rsid w:val="00A3239F"/>
    <w:rsid w:val="00A35D30"/>
    <w:rsid w:val="00A47DD0"/>
    <w:rsid w:val="00A539E4"/>
    <w:rsid w:val="00A57320"/>
    <w:rsid w:val="00A619F5"/>
    <w:rsid w:val="00A908E5"/>
    <w:rsid w:val="00AA3DD6"/>
    <w:rsid w:val="00AC7069"/>
    <w:rsid w:val="00AF410D"/>
    <w:rsid w:val="00B54C94"/>
    <w:rsid w:val="00B63513"/>
    <w:rsid w:val="00B64B05"/>
    <w:rsid w:val="00B70BA3"/>
    <w:rsid w:val="00B74F8D"/>
    <w:rsid w:val="00BB2109"/>
    <w:rsid w:val="00BC2877"/>
    <w:rsid w:val="00BC5AF0"/>
    <w:rsid w:val="00BC7A86"/>
    <w:rsid w:val="00BD4D29"/>
    <w:rsid w:val="00BD6B20"/>
    <w:rsid w:val="00C06DC6"/>
    <w:rsid w:val="00C527D3"/>
    <w:rsid w:val="00C60DAB"/>
    <w:rsid w:val="00C64FA3"/>
    <w:rsid w:val="00C719C0"/>
    <w:rsid w:val="00C778DC"/>
    <w:rsid w:val="00C96C96"/>
    <w:rsid w:val="00CA5367"/>
    <w:rsid w:val="00CB47EB"/>
    <w:rsid w:val="00CC6B16"/>
    <w:rsid w:val="00CE1953"/>
    <w:rsid w:val="00CE2E71"/>
    <w:rsid w:val="00D129B7"/>
    <w:rsid w:val="00D15597"/>
    <w:rsid w:val="00D26DF3"/>
    <w:rsid w:val="00D27ED6"/>
    <w:rsid w:val="00D34B0A"/>
    <w:rsid w:val="00D463BD"/>
    <w:rsid w:val="00D473AD"/>
    <w:rsid w:val="00D61920"/>
    <w:rsid w:val="00DB74A5"/>
    <w:rsid w:val="00DC0B26"/>
    <w:rsid w:val="00DD01E7"/>
    <w:rsid w:val="00DD02E7"/>
    <w:rsid w:val="00E04738"/>
    <w:rsid w:val="00E076E9"/>
    <w:rsid w:val="00E6154D"/>
    <w:rsid w:val="00E94CA4"/>
    <w:rsid w:val="00EA1065"/>
    <w:rsid w:val="00EC28B6"/>
    <w:rsid w:val="00ED6C07"/>
    <w:rsid w:val="00EF7723"/>
    <w:rsid w:val="00F0046B"/>
    <w:rsid w:val="00F32300"/>
    <w:rsid w:val="00F60B0B"/>
    <w:rsid w:val="00F640AC"/>
    <w:rsid w:val="00F65DCA"/>
    <w:rsid w:val="00F70EA1"/>
    <w:rsid w:val="00F71E53"/>
    <w:rsid w:val="00F75F3C"/>
    <w:rsid w:val="00F91EA5"/>
    <w:rsid w:val="00F97EA6"/>
    <w:rsid w:val="00FA37B2"/>
    <w:rsid w:val="00FB064A"/>
    <w:rsid w:val="00FE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41E6C0"/>
  <w15:chartTrackingRefBased/>
  <w15:docId w15:val="{703AEF70-0B61-4B79-8F23-12FABB91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snapToGrid w:val="0"/>
      <w:outlineLvl w:val="2"/>
    </w:pPr>
    <w:rPr>
      <w:rFonts w:ascii="Arial Narrow" w:eastAsia="Arial Unicode MS" w:hAnsi="Arial Narrow" w:cs="Arial Unicode MS"/>
      <w:szCs w:val="20"/>
    </w:rPr>
  </w:style>
  <w:style w:type="paragraph" w:styleId="Heading4">
    <w:name w:val="heading 4"/>
    <w:basedOn w:val="Normal"/>
    <w:next w:val="Normal"/>
    <w:qFormat/>
    <w:pPr>
      <w:keepNext/>
      <w:ind w:left="113" w:right="113"/>
      <w:outlineLvl w:val="3"/>
    </w:pPr>
    <w:rPr>
      <w:b/>
      <w:bCs/>
      <w:sz w:val="1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customStyle="1" w:styleId="HeaderChar">
    <w:name w:val="Header Char"/>
    <w:link w:val="Header"/>
    <w:uiPriority w:val="99"/>
    <w:rsid w:val="00816318"/>
    <w:rPr>
      <w:sz w:val="24"/>
      <w:szCs w:val="24"/>
    </w:rPr>
  </w:style>
  <w:style w:type="table" w:styleId="TableGrid">
    <w:name w:val="Table Grid"/>
    <w:basedOn w:val="TableNormal"/>
    <w:uiPriority w:val="39"/>
    <w:rsid w:val="00BC7A86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D15597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6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6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 No</vt:lpstr>
    </vt:vector>
  </TitlesOfParts>
  <Company>QMS</Company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No</dc:title>
  <dc:subject/>
  <dc:creator>Sharib Jameel</dc:creator>
  <cp:keywords/>
  <cp:lastModifiedBy>dell e5440</cp:lastModifiedBy>
  <cp:revision>31</cp:revision>
  <cp:lastPrinted>2025-01-08T13:40:00Z</cp:lastPrinted>
  <dcterms:created xsi:type="dcterms:W3CDTF">2024-09-08T04:26:00Z</dcterms:created>
  <dcterms:modified xsi:type="dcterms:W3CDTF">2025-02-27T08:12:00Z</dcterms:modified>
</cp:coreProperties>
</file>