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XSpec="center" w:tblpY="-102"/>
        <w:tblW w:w="52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2"/>
        <w:gridCol w:w="2838"/>
        <w:gridCol w:w="2224"/>
        <w:gridCol w:w="1170"/>
        <w:gridCol w:w="2161"/>
        <w:gridCol w:w="1349"/>
        <w:gridCol w:w="1622"/>
        <w:gridCol w:w="1889"/>
      </w:tblGrid>
      <w:tr w:rsidR="00202431" w:rsidRPr="0035115F" w14:paraId="13A5B94A" w14:textId="77777777" w:rsidTr="00314755">
        <w:trPr>
          <w:cantSplit/>
          <w:trHeight w:val="712"/>
        </w:trPr>
        <w:tc>
          <w:tcPr>
            <w:tcW w:w="186" w:type="pct"/>
            <w:vAlign w:val="center"/>
          </w:tcPr>
          <w:p w14:paraId="77B35B0A" w14:textId="77777777" w:rsidR="00202431" w:rsidRPr="0035115F" w:rsidRDefault="00202431" w:rsidP="0089438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5115F">
              <w:rPr>
                <w:rFonts w:ascii="Arial" w:hAnsi="Arial" w:cs="Arial"/>
                <w:b/>
                <w:bCs/>
                <w:sz w:val="22"/>
                <w:szCs w:val="22"/>
              </w:rPr>
              <w:t>Sr. No</w:t>
            </w:r>
          </w:p>
        </w:tc>
        <w:tc>
          <w:tcPr>
            <w:tcW w:w="1031" w:type="pct"/>
            <w:vAlign w:val="center"/>
          </w:tcPr>
          <w:p w14:paraId="36B8894B" w14:textId="7E896990" w:rsidR="00202431" w:rsidRPr="0035115F" w:rsidRDefault="00202431" w:rsidP="0089438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Record Title</w:t>
            </w:r>
          </w:p>
        </w:tc>
        <w:tc>
          <w:tcPr>
            <w:tcW w:w="808" w:type="pct"/>
            <w:vAlign w:val="center"/>
          </w:tcPr>
          <w:p w14:paraId="6D82F4DB" w14:textId="07F65F90" w:rsidR="00202431" w:rsidRPr="0035115F" w:rsidRDefault="00202431" w:rsidP="0020243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5115F">
              <w:rPr>
                <w:rFonts w:ascii="Arial" w:hAnsi="Arial" w:cs="Arial"/>
                <w:b/>
                <w:bCs/>
                <w:sz w:val="22"/>
                <w:szCs w:val="22"/>
              </w:rPr>
              <w:t>Record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Code</w:t>
            </w:r>
          </w:p>
        </w:tc>
        <w:tc>
          <w:tcPr>
            <w:tcW w:w="425" w:type="pct"/>
          </w:tcPr>
          <w:p w14:paraId="541E29CF" w14:textId="47F5C1CA" w:rsidR="00202431" w:rsidRPr="0035115F" w:rsidRDefault="00202431" w:rsidP="00202431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Revision No.</w:t>
            </w:r>
          </w:p>
        </w:tc>
        <w:tc>
          <w:tcPr>
            <w:tcW w:w="785" w:type="pct"/>
          </w:tcPr>
          <w:p w14:paraId="67A524CE" w14:textId="5CBC9CE3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File code</w:t>
            </w:r>
          </w:p>
        </w:tc>
        <w:tc>
          <w:tcPr>
            <w:tcW w:w="490" w:type="pct"/>
          </w:tcPr>
          <w:p w14:paraId="2B12AFF0" w14:textId="616A3DEB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File Location</w:t>
            </w:r>
          </w:p>
        </w:tc>
        <w:tc>
          <w:tcPr>
            <w:tcW w:w="589" w:type="pct"/>
          </w:tcPr>
          <w:p w14:paraId="3ABA0859" w14:textId="772F5B6D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  <w:r w:rsidRPr="0035115F">
              <w:rPr>
                <w:rFonts w:ascii="Arial" w:hAnsi="Arial" w:cs="Arial"/>
                <w:sz w:val="22"/>
                <w:szCs w:val="22"/>
              </w:rPr>
              <w:t xml:space="preserve">Retention </w:t>
            </w:r>
            <w:r>
              <w:rPr>
                <w:rFonts w:ascii="Arial" w:hAnsi="Arial" w:cs="Arial"/>
                <w:sz w:val="22"/>
                <w:szCs w:val="22"/>
              </w:rPr>
              <w:t>Period</w:t>
            </w:r>
          </w:p>
        </w:tc>
        <w:tc>
          <w:tcPr>
            <w:tcW w:w="686" w:type="pct"/>
            <w:vAlign w:val="center"/>
          </w:tcPr>
          <w:p w14:paraId="7D071461" w14:textId="23161FDC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Remarks</w:t>
            </w:r>
          </w:p>
        </w:tc>
      </w:tr>
      <w:tr w:rsidR="00202431" w:rsidRPr="0035115F" w14:paraId="51A3849E" w14:textId="77777777" w:rsidTr="00314755">
        <w:trPr>
          <w:cantSplit/>
          <w:trHeight w:val="389"/>
        </w:trPr>
        <w:tc>
          <w:tcPr>
            <w:tcW w:w="186" w:type="pct"/>
            <w:vAlign w:val="center"/>
          </w:tcPr>
          <w:p w14:paraId="57C1FCA9" w14:textId="77777777" w:rsidR="00202431" w:rsidRPr="0035115F" w:rsidRDefault="00202431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4806C2C0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466A140B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63B8290E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25165B27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65C2D3D6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438997D4" w14:textId="06F4508D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6" w:type="pct"/>
            <w:vAlign w:val="center"/>
          </w:tcPr>
          <w:p w14:paraId="1E558387" w14:textId="0DDF1DDE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16672062" w14:textId="77777777" w:rsidTr="00314755">
        <w:trPr>
          <w:cantSplit/>
          <w:trHeight w:val="389"/>
        </w:trPr>
        <w:tc>
          <w:tcPr>
            <w:tcW w:w="186" w:type="pct"/>
            <w:vAlign w:val="center"/>
          </w:tcPr>
          <w:p w14:paraId="0923928B" w14:textId="77777777" w:rsidR="00202431" w:rsidRPr="0035115F" w:rsidRDefault="00202431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34B99C9D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4FB9FCC4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00FFC9EB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3845E656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535C3304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5D56E3DE" w14:textId="7E45B5CB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6" w:type="pct"/>
            <w:vAlign w:val="center"/>
          </w:tcPr>
          <w:p w14:paraId="28671A42" w14:textId="1092731D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0BA5C3B6" w14:textId="77777777" w:rsidTr="00314755">
        <w:trPr>
          <w:cantSplit/>
          <w:trHeight w:val="389"/>
        </w:trPr>
        <w:tc>
          <w:tcPr>
            <w:tcW w:w="186" w:type="pct"/>
            <w:vAlign w:val="center"/>
          </w:tcPr>
          <w:p w14:paraId="0D52113E" w14:textId="77777777" w:rsidR="00202431" w:rsidRPr="0035115F" w:rsidRDefault="00202431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206C2F7F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7166E8E9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313D35FA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27278D53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02F7BFD1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22E982A1" w14:textId="131E0D7A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6" w:type="pct"/>
            <w:vAlign w:val="center"/>
          </w:tcPr>
          <w:p w14:paraId="30C4DED8" w14:textId="6970AEA9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4DC9986B" w14:textId="77777777" w:rsidTr="00314755">
        <w:trPr>
          <w:cantSplit/>
          <w:trHeight w:val="389"/>
        </w:trPr>
        <w:tc>
          <w:tcPr>
            <w:tcW w:w="186" w:type="pct"/>
            <w:vAlign w:val="center"/>
          </w:tcPr>
          <w:p w14:paraId="7151DC47" w14:textId="77777777" w:rsidR="00202431" w:rsidRPr="0035115F" w:rsidRDefault="00202431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6C7C94B7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02621351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58E44D69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534056EB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3D6EEAFA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405A132C" w14:textId="758654C4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6" w:type="pct"/>
            <w:vAlign w:val="center"/>
          </w:tcPr>
          <w:p w14:paraId="149FB403" w14:textId="7345304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56CAC174" w14:textId="77777777" w:rsidTr="00314755">
        <w:trPr>
          <w:cantSplit/>
          <w:trHeight w:val="389"/>
        </w:trPr>
        <w:tc>
          <w:tcPr>
            <w:tcW w:w="186" w:type="pct"/>
            <w:vAlign w:val="center"/>
          </w:tcPr>
          <w:p w14:paraId="49E91A73" w14:textId="77777777" w:rsidR="00202431" w:rsidRPr="0035115F" w:rsidRDefault="00202431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0EA87A35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70650138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7E7E6332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24EA5E1A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279E00A8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068BF64C" w14:textId="63394878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6" w:type="pct"/>
            <w:vAlign w:val="center"/>
          </w:tcPr>
          <w:p w14:paraId="2A493D8B" w14:textId="5A9E50BB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789AC28A" w14:textId="77777777" w:rsidTr="00314755">
        <w:trPr>
          <w:cantSplit/>
          <w:trHeight w:val="389"/>
        </w:trPr>
        <w:tc>
          <w:tcPr>
            <w:tcW w:w="186" w:type="pct"/>
            <w:vAlign w:val="center"/>
          </w:tcPr>
          <w:p w14:paraId="3B6C75AE" w14:textId="77777777" w:rsidR="00202431" w:rsidRPr="0035115F" w:rsidRDefault="00202431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4AEB5553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41352513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7B76532A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0F0594D2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5BA04553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0660F9D4" w14:textId="738BF76F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6" w:type="pct"/>
            <w:vAlign w:val="center"/>
          </w:tcPr>
          <w:p w14:paraId="4B1826F1" w14:textId="4274655A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2B33E904" w14:textId="77777777" w:rsidTr="00314755">
        <w:trPr>
          <w:cantSplit/>
          <w:trHeight w:val="389"/>
        </w:trPr>
        <w:tc>
          <w:tcPr>
            <w:tcW w:w="186" w:type="pct"/>
            <w:vAlign w:val="center"/>
          </w:tcPr>
          <w:p w14:paraId="642623EA" w14:textId="77777777" w:rsidR="00202431" w:rsidRPr="0035115F" w:rsidRDefault="00202431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263CA48C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7F814ED8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0726028C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5DC4494E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73AC0C2F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7274EA72" w14:textId="2E905F7D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6" w:type="pct"/>
            <w:vAlign w:val="center"/>
          </w:tcPr>
          <w:p w14:paraId="7C643436" w14:textId="515CDC1B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63E7D5E8" w14:textId="77777777" w:rsidTr="00314755">
        <w:trPr>
          <w:cantSplit/>
          <w:trHeight w:val="389"/>
        </w:trPr>
        <w:tc>
          <w:tcPr>
            <w:tcW w:w="186" w:type="pct"/>
            <w:vAlign w:val="center"/>
          </w:tcPr>
          <w:p w14:paraId="017EF96D" w14:textId="77777777" w:rsidR="00202431" w:rsidRPr="0035115F" w:rsidRDefault="00202431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7F337C32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753093CE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1E173876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1A5BE1EA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33523ECE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3039A018" w14:textId="2A5C55BF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6" w:type="pct"/>
            <w:vAlign w:val="center"/>
          </w:tcPr>
          <w:p w14:paraId="09A040EF" w14:textId="0A53142C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11012824" w14:textId="77777777" w:rsidTr="00314755">
        <w:trPr>
          <w:cantSplit/>
          <w:trHeight w:val="389"/>
        </w:trPr>
        <w:tc>
          <w:tcPr>
            <w:tcW w:w="186" w:type="pct"/>
            <w:vAlign w:val="center"/>
          </w:tcPr>
          <w:p w14:paraId="50061141" w14:textId="77777777" w:rsidR="00202431" w:rsidRPr="0035115F" w:rsidRDefault="00202431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13D0BAA4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4994D8C1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0941BA18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7BA0E362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38B4D26E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2A0A2240" w14:textId="75402413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6" w:type="pct"/>
            <w:vAlign w:val="center"/>
          </w:tcPr>
          <w:p w14:paraId="7E4AA74D" w14:textId="2DBF96D5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6CD271BE" w14:textId="77777777" w:rsidTr="00314755">
        <w:trPr>
          <w:cantSplit/>
          <w:trHeight w:val="389"/>
        </w:trPr>
        <w:tc>
          <w:tcPr>
            <w:tcW w:w="186" w:type="pct"/>
            <w:vAlign w:val="center"/>
          </w:tcPr>
          <w:p w14:paraId="746DA798" w14:textId="77777777" w:rsidR="00202431" w:rsidRPr="0035115F" w:rsidRDefault="00202431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2DC36D1A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3D3D5417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6D48E96B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46E0F5CA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032C44DF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2145ABF4" w14:textId="0BF9A499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6" w:type="pct"/>
            <w:vAlign w:val="center"/>
          </w:tcPr>
          <w:p w14:paraId="613C9950" w14:textId="61D0C5EB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6760CDDA" w14:textId="77777777" w:rsidTr="00314755">
        <w:trPr>
          <w:cantSplit/>
          <w:trHeight w:val="389"/>
        </w:trPr>
        <w:tc>
          <w:tcPr>
            <w:tcW w:w="186" w:type="pct"/>
            <w:vAlign w:val="center"/>
          </w:tcPr>
          <w:p w14:paraId="60628480" w14:textId="77777777" w:rsidR="00202431" w:rsidRPr="0035115F" w:rsidRDefault="00202431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3E8213B8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1F3B3EEE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3B58B61E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6614A54D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3BF08F96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724E8D0E" w14:textId="545AD6D5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6" w:type="pct"/>
            <w:vAlign w:val="center"/>
          </w:tcPr>
          <w:p w14:paraId="3091E090" w14:textId="08E2727B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2DB6D970" w14:textId="77777777" w:rsidTr="00314755">
        <w:trPr>
          <w:cantSplit/>
          <w:trHeight w:val="389"/>
        </w:trPr>
        <w:tc>
          <w:tcPr>
            <w:tcW w:w="186" w:type="pct"/>
            <w:vAlign w:val="center"/>
          </w:tcPr>
          <w:p w14:paraId="07C6005C" w14:textId="77777777" w:rsidR="00202431" w:rsidRPr="0035115F" w:rsidRDefault="00202431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52088CEE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2D13798D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648DE233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130DC6BA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0C28A41A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1DDED4E8" w14:textId="16C12EAF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6" w:type="pct"/>
            <w:vAlign w:val="center"/>
          </w:tcPr>
          <w:p w14:paraId="0D48677D" w14:textId="4A865104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68293E7C" w14:textId="77777777" w:rsidTr="00314755">
        <w:trPr>
          <w:cantSplit/>
          <w:trHeight w:val="389"/>
        </w:trPr>
        <w:tc>
          <w:tcPr>
            <w:tcW w:w="186" w:type="pct"/>
            <w:vAlign w:val="center"/>
          </w:tcPr>
          <w:p w14:paraId="5AC06BE9" w14:textId="77777777" w:rsidR="00202431" w:rsidRPr="0035115F" w:rsidRDefault="00202431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22F8BBC3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3B47F3D1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5291857E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596B9D3B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51A9F58D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2A902762" w14:textId="0E2C3996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6" w:type="pct"/>
            <w:vAlign w:val="center"/>
          </w:tcPr>
          <w:p w14:paraId="008ACEB9" w14:textId="089A8294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008A6A25" w14:textId="77777777" w:rsidTr="00314755">
        <w:trPr>
          <w:cantSplit/>
          <w:trHeight w:val="389"/>
        </w:trPr>
        <w:tc>
          <w:tcPr>
            <w:tcW w:w="186" w:type="pct"/>
            <w:vAlign w:val="center"/>
          </w:tcPr>
          <w:p w14:paraId="114F0C7E" w14:textId="77777777" w:rsidR="00202431" w:rsidRPr="0035115F" w:rsidRDefault="00202431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209EFCDE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0E5781E1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2CFBF0E3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7494CD62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64076E7A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76E7B8D7" w14:textId="003DF5B2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6" w:type="pct"/>
            <w:vAlign w:val="center"/>
          </w:tcPr>
          <w:p w14:paraId="7CB68147" w14:textId="7743963E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605356DF" w14:textId="77777777" w:rsidTr="00314755">
        <w:trPr>
          <w:cantSplit/>
          <w:trHeight w:val="389"/>
        </w:trPr>
        <w:tc>
          <w:tcPr>
            <w:tcW w:w="186" w:type="pct"/>
            <w:vAlign w:val="center"/>
          </w:tcPr>
          <w:p w14:paraId="5916CFE7" w14:textId="77777777" w:rsidR="00202431" w:rsidRPr="0035115F" w:rsidRDefault="00202431" w:rsidP="0089438D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5B32AF2D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427749FB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4DA8EAD5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687ECBDA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2D291511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637BA809" w14:textId="0C261CBC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6" w:type="pct"/>
            <w:vAlign w:val="center"/>
          </w:tcPr>
          <w:p w14:paraId="3423E6A0" w14:textId="32AAF4BC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683082B5" w14:textId="77777777" w:rsidTr="00314755">
        <w:trPr>
          <w:cantSplit/>
          <w:trHeight w:val="389"/>
        </w:trPr>
        <w:tc>
          <w:tcPr>
            <w:tcW w:w="186" w:type="pct"/>
            <w:vAlign w:val="center"/>
          </w:tcPr>
          <w:p w14:paraId="7838A58A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30339AFE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46CDBF7D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6526536F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5CE0CF7A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299543C7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4DF2646A" w14:textId="1C19EC91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6" w:type="pct"/>
            <w:vAlign w:val="center"/>
          </w:tcPr>
          <w:p w14:paraId="2688C669" w14:textId="19EA5603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7957E93A" w14:textId="77777777" w:rsidTr="00314755">
        <w:trPr>
          <w:cantSplit/>
          <w:trHeight w:val="389"/>
        </w:trPr>
        <w:tc>
          <w:tcPr>
            <w:tcW w:w="186" w:type="pct"/>
            <w:vAlign w:val="center"/>
          </w:tcPr>
          <w:p w14:paraId="28134E6B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07B43198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26DF5C14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7CA2C4FB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6E029230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243BE71B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7E06BBF0" w14:textId="5E55FF9C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6" w:type="pct"/>
            <w:vAlign w:val="center"/>
          </w:tcPr>
          <w:p w14:paraId="55B0C3E4" w14:textId="6703209B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58061F45" w14:textId="77777777" w:rsidTr="00314755">
        <w:trPr>
          <w:cantSplit/>
          <w:trHeight w:val="389"/>
        </w:trPr>
        <w:tc>
          <w:tcPr>
            <w:tcW w:w="186" w:type="pct"/>
            <w:vAlign w:val="center"/>
          </w:tcPr>
          <w:p w14:paraId="3C9B4963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2C5B236C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3F6AB283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4243F506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243C7827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725121BB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2F0D117D" w14:textId="291DABB6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6" w:type="pct"/>
            <w:vAlign w:val="center"/>
          </w:tcPr>
          <w:p w14:paraId="25D78495" w14:textId="6364DA06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3A3F2F9B" w14:textId="77777777" w:rsidTr="00314755">
        <w:trPr>
          <w:cantSplit/>
          <w:trHeight w:val="389"/>
        </w:trPr>
        <w:tc>
          <w:tcPr>
            <w:tcW w:w="186" w:type="pct"/>
            <w:vAlign w:val="center"/>
          </w:tcPr>
          <w:p w14:paraId="7DEA7D6B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27DA6C88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01825E39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7991B9EC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54482393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559F8AE1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6BECFDE0" w14:textId="2D88011D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6" w:type="pct"/>
            <w:vAlign w:val="center"/>
          </w:tcPr>
          <w:p w14:paraId="2A7088DC" w14:textId="2364C52C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25CEBF66" w14:textId="77777777" w:rsidTr="00314755">
        <w:trPr>
          <w:cantSplit/>
          <w:trHeight w:val="389"/>
        </w:trPr>
        <w:tc>
          <w:tcPr>
            <w:tcW w:w="186" w:type="pct"/>
            <w:vAlign w:val="center"/>
          </w:tcPr>
          <w:p w14:paraId="25122A09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44E35976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60EBD490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3908B8F0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30D3067D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5D152DCF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5A473EC2" w14:textId="649FAF4E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6" w:type="pct"/>
            <w:vAlign w:val="center"/>
          </w:tcPr>
          <w:p w14:paraId="7730CA53" w14:textId="7DD472DB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10C78BC3" w14:textId="77777777" w:rsidTr="00314755">
        <w:trPr>
          <w:cantSplit/>
          <w:trHeight w:val="389"/>
        </w:trPr>
        <w:tc>
          <w:tcPr>
            <w:tcW w:w="186" w:type="pct"/>
            <w:vAlign w:val="center"/>
          </w:tcPr>
          <w:p w14:paraId="07917F9A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73D8FEB9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66B0FFDB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3AB6E0C2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3E80DA4E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489581EF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6F61DB79" w14:textId="108B3C50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6" w:type="pct"/>
            <w:vAlign w:val="center"/>
          </w:tcPr>
          <w:p w14:paraId="555DF687" w14:textId="7A3F7469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42F81399" w14:textId="77777777" w:rsidTr="00314755">
        <w:trPr>
          <w:cantSplit/>
          <w:trHeight w:val="389"/>
        </w:trPr>
        <w:tc>
          <w:tcPr>
            <w:tcW w:w="186" w:type="pct"/>
            <w:vAlign w:val="center"/>
          </w:tcPr>
          <w:p w14:paraId="52496ED6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662DEE04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0B110D56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6F03F496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7107227C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50E8FF5A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2BDB44AD" w14:textId="2AA6827F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6" w:type="pct"/>
            <w:vAlign w:val="center"/>
          </w:tcPr>
          <w:p w14:paraId="3A9A0D2C" w14:textId="182DB090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3158F6F8" w14:textId="77777777" w:rsidTr="00314755">
        <w:trPr>
          <w:cantSplit/>
          <w:trHeight w:val="389"/>
        </w:trPr>
        <w:tc>
          <w:tcPr>
            <w:tcW w:w="186" w:type="pct"/>
            <w:vAlign w:val="center"/>
          </w:tcPr>
          <w:p w14:paraId="42149A6A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2B74B970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37FACADD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5BC18BDB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02B2666B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2AF713EE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4628A1AB" w14:textId="159908E6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6" w:type="pct"/>
            <w:vAlign w:val="center"/>
          </w:tcPr>
          <w:p w14:paraId="1F23895A" w14:textId="15E67BD0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3E84BD40" w14:textId="77777777" w:rsidTr="00314755">
        <w:trPr>
          <w:cantSplit/>
          <w:trHeight w:val="389"/>
        </w:trPr>
        <w:tc>
          <w:tcPr>
            <w:tcW w:w="186" w:type="pct"/>
            <w:vAlign w:val="center"/>
          </w:tcPr>
          <w:p w14:paraId="3D07678E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601C75CC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3EDFEA54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6864DD4C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28258F3D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01245CD9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640FD414" w14:textId="63C46A06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6" w:type="pct"/>
            <w:vAlign w:val="center"/>
          </w:tcPr>
          <w:p w14:paraId="7A41847E" w14:textId="1FCF056C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02431" w:rsidRPr="0035115F" w14:paraId="372F9D99" w14:textId="77777777" w:rsidTr="00314755">
        <w:trPr>
          <w:cantSplit/>
          <w:trHeight w:val="389"/>
        </w:trPr>
        <w:tc>
          <w:tcPr>
            <w:tcW w:w="186" w:type="pct"/>
            <w:vAlign w:val="center"/>
          </w:tcPr>
          <w:p w14:paraId="055D1440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5EDE801D" w14:textId="77777777" w:rsidR="00202431" w:rsidRPr="0035115F" w:rsidRDefault="00202431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18E5C077" w14:textId="77777777" w:rsidR="00202431" w:rsidRPr="0035115F" w:rsidRDefault="00202431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626AE0DD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2314099C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113D28A9" w14:textId="77777777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3772B58A" w14:textId="6B0A9D30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6" w:type="pct"/>
            <w:vAlign w:val="center"/>
          </w:tcPr>
          <w:p w14:paraId="68343DB1" w14:textId="4E47E6EB" w:rsidR="00202431" w:rsidRPr="0035115F" w:rsidRDefault="00202431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4145E" w:rsidRPr="0035115F" w14:paraId="1B091387" w14:textId="77777777" w:rsidTr="00314755">
        <w:trPr>
          <w:cantSplit/>
          <w:trHeight w:val="389"/>
        </w:trPr>
        <w:tc>
          <w:tcPr>
            <w:tcW w:w="186" w:type="pct"/>
            <w:vAlign w:val="center"/>
          </w:tcPr>
          <w:p w14:paraId="7B6DC645" w14:textId="77777777" w:rsidR="0024145E" w:rsidRPr="0035115F" w:rsidRDefault="0024145E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031" w:type="pct"/>
            <w:vAlign w:val="center"/>
          </w:tcPr>
          <w:p w14:paraId="3D5C4113" w14:textId="77777777" w:rsidR="0024145E" w:rsidRPr="0035115F" w:rsidRDefault="0024145E" w:rsidP="0089438D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08" w:type="pct"/>
            <w:vAlign w:val="center"/>
          </w:tcPr>
          <w:p w14:paraId="1739410F" w14:textId="77777777" w:rsidR="0024145E" w:rsidRPr="0035115F" w:rsidRDefault="0024145E" w:rsidP="0089438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25" w:type="pct"/>
          </w:tcPr>
          <w:p w14:paraId="0A81970C" w14:textId="77777777" w:rsidR="0024145E" w:rsidRPr="0035115F" w:rsidRDefault="0024145E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5" w:type="pct"/>
          </w:tcPr>
          <w:p w14:paraId="288C5C7C" w14:textId="77777777" w:rsidR="0024145E" w:rsidRPr="0035115F" w:rsidRDefault="0024145E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0" w:type="pct"/>
          </w:tcPr>
          <w:p w14:paraId="2BC4D292" w14:textId="77777777" w:rsidR="0024145E" w:rsidRPr="0035115F" w:rsidRDefault="0024145E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9" w:type="pct"/>
          </w:tcPr>
          <w:p w14:paraId="38CEF67E" w14:textId="77777777" w:rsidR="0024145E" w:rsidRPr="0035115F" w:rsidRDefault="0024145E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6" w:type="pct"/>
            <w:vAlign w:val="center"/>
          </w:tcPr>
          <w:p w14:paraId="76D3163D" w14:textId="77777777" w:rsidR="0024145E" w:rsidRPr="0035115F" w:rsidRDefault="0024145E" w:rsidP="0089438D">
            <w:pPr>
              <w:pStyle w:val="Heading5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829138B" w14:textId="7E62BFF8" w:rsidR="0089438D" w:rsidRDefault="0089438D">
      <w:pPr>
        <w:rPr>
          <w:rFonts w:ascii="Arial" w:hAnsi="Arial" w:cs="Arial"/>
          <w:sz w:val="22"/>
          <w:szCs w:val="22"/>
        </w:rPr>
      </w:pPr>
    </w:p>
    <w:p w14:paraId="2D6B7CE3" w14:textId="38DCA07A" w:rsidR="00314755" w:rsidRDefault="00314755">
      <w:pPr>
        <w:rPr>
          <w:rFonts w:ascii="Arial" w:hAnsi="Arial" w:cs="Arial"/>
          <w:sz w:val="22"/>
          <w:szCs w:val="22"/>
        </w:rPr>
      </w:pPr>
    </w:p>
    <w:p w14:paraId="03052B63" w14:textId="785E17E1" w:rsidR="00314755" w:rsidRDefault="00314755">
      <w:pPr>
        <w:rPr>
          <w:rFonts w:ascii="Arial" w:hAnsi="Arial" w:cs="Arial"/>
          <w:sz w:val="22"/>
          <w:szCs w:val="22"/>
        </w:rPr>
      </w:pPr>
    </w:p>
    <w:p w14:paraId="4CC7054E" w14:textId="0A2367C4" w:rsidR="00314755" w:rsidRDefault="00314755">
      <w:pPr>
        <w:rPr>
          <w:rFonts w:ascii="Arial" w:hAnsi="Arial" w:cs="Arial"/>
          <w:sz w:val="22"/>
          <w:szCs w:val="22"/>
        </w:rPr>
      </w:pPr>
    </w:p>
    <w:p w14:paraId="0B50894C" w14:textId="2BAFD9D7" w:rsidR="00314755" w:rsidRDefault="00314755">
      <w:pPr>
        <w:rPr>
          <w:rFonts w:ascii="Arial" w:hAnsi="Arial" w:cs="Arial"/>
          <w:sz w:val="22"/>
          <w:szCs w:val="22"/>
        </w:rPr>
      </w:pPr>
    </w:p>
    <w:p w14:paraId="1444CD8C" w14:textId="2E8E2F6E" w:rsidR="00314755" w:rsidRDefault="00314755">
      <w:pPr>
        <w:rPr>
          <w:rFonts w:ascii="Arial" w:hAnsi="Arial" w:cs="Arial"/>
          <w:sz w:val="22"/>
          <w:szCs w:val="22"/>
        </w:rPr>
      </w:pPr>
    </w:p>
    <w:p w14:paraId="1FBE51F3" w14:textId="635A9996" w:rsidR="00314755" w:rsidRDefault="00314755">
      <w:pPr>
        <w:rPr>
          <w:rFonts w:ascii="Arial" w:hAnsi="Arial" w:cs="Arial"/>
          <w:sz w:val="22"/>
          <w:szCs w:val="22"/>
        </w:rPr>
      </w:pPr>
    </w:p>
    <w:p w14:paraId="25C3062E" w14:textId="45D0E1C3" w:rsidR="00314755" w:rsidRDefault="00314755">
      <w:pPr>
        <w:rPr>
          <w:rFonts w:ascii="Arial" w:hAnsi="Arial" w:cs="Arial"/>
          <w:sz w:val="22"/>
          <w:szCs w:val="22"/>
        </w:rPr>
      </w:pPr>
    </w:p>
    <w:p w14:paraId="7971C184" w14:textId="77777777" w:rsidR="00314755" w:rsidRDefault="00314755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35"/>
        <w:gridCol w:w="4410"/>
        <w:gridCol w:w="4145"/>
      </w:tblGrid>
      <w:tr w:rsidR="00314755" w:rsidRPr="00DF6C19" w14:paraId="2E1F3FEF" w14:textId="77777777" w:rsidTr="00314755">
        <w:trPr>
          <w:jc w:val="center"/>
        </w:trPr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137CC" w14:textId="77777777" w:rsidR="00314755" w:rsidRPr="00DF6C19" w:rsidRDefault="00314755" w:rsidP="00610B8C">
            <w:pPr>
              <w:jc w:val="center"/>
              <w:rPr>
                <w:rFonts w:ascii="Times New Roman" w:hAnsi="Times New Roman" w:cs="Times New Roman"/>
              </w:rPr>
            </w:pPr>
            <w:r w:rsidRPr="00DF6C19">
              <w:rPr>
                <w:rFonts w:ascii="Times New Roman" w:hAnsi="Times New Roman" w:cs="Times New Roman"/>
              </w:rPr>
              <w:t>Prepared By:</w:t>
            </w:r>
          </w:p>
          <w:p w14:paraId="1A267C9B" w14:textId="77777777" w:rsidR="00314755" w:rsidRPr="00DF6C19" w:rsidRDefault="00314755" w:rsidP="00610B8C">
            <w:pPr>
              <w:jc w:val="center"/>
              <w:rPr>
                <w:rFonts w:ascii="Times New Roman" w:hAnsi="Times New Roman" w:cs="Times New Roman"/>
              </w:rPr>
            </w:pPr>
            <w:r w:rsidRPr="00DF6C19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70493" w14:textId="77777777" w:rsidR="00314755" w:rsidRPr="00DF6C19" w:rsidRDefault="00314755" w:rsidP="00610B8C">
            <w:pPr>
              <w:jc w:val="center"/>
              <w:rPr>
                <w:rFonts w:ascii="Times New Roman" w:hAnsi="Times New Roman" w:cs="Times New Roman"/>
              </w:rPr>
            </w:pPr>
            <w:r w:rsidRPr="00DF6C19">
              <w:rPr>
                <w:rFonts w:ascii="Times New Roman" w:hAnsi="Times New Roman" w:cs="Times New Roman"/>
              </w:rPr>
              <w:t>Reviewed By:</w:t>
            </w:r>
          </w:p>
          <w:p w14:paraId="43C75312" w14:textId="77777777" w:rsidR="00314755" w:rsidRPr="00DF6C19" w:rsidRDefault="00314755" w:rsidP="00610B8C">
            <w:pPr>
              <w:jc w:val="center"/>
              <w:rPr>
                <w:rFonts w:ascii="Times New Roman" w:hAnsi="Times New Roman" w:cs="Times New Roman"/>
              </w:rPr>
            </w:pPr>
            <w:r w:rsidRPr="00DF6C19">
              <w:rPr>
                <w:rFonts w:ascii="Times New Roman" w:hAnsi="Times New Roman" w:cs="Times New Roman"/>
              </w:rPr>
              <w:t>Himayat Hussain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AA0F2" w14:textId="77777777" w:rsidR="00314755" w:rsidRPr="00DF6C19" w:rsidRDefault="00314755" w:rsidP="00610B8C">
            <w:pPr>
              <w:jc w:val="center"/>
              <w:rPr>
                <w:rFonts w:ascii="Times New Roman" w:hAnsi="Times New Roman" w:cs="Times New Roman"/>
              </w:rPr>
            </w:pPr>
            <w:r w:rsidRPr="00DF6C19">
              <w:rPr>
                <w:rFonts w:ascii="Times New Roman" w:hAnsi="Times New Roman" w:cs="Times New Roman"/>
              </w:rPr>
              <w:t>Approved By:</w:t>
            </w:r>
          </w:p>
          <w:p w14:paraId="088D41BA" w14:textId="2B4E4035" w:rsidR="00314755" w:rsidRPr="00DF6C19" w:rsidRDefault="00314755" w:rsidP="00610B8C">
            <w:pPr>
              <w:jc w:val="center"/>
              <w:rPr>
                <w:rFonts w:ascii="Times New Roman" w:hAnsi="Times New Roman" w:cs="Times New Roman"/>
              </w:rPr>
            </w:pPr>
            <w:r w:rsidRPr="00DF6C19">
              <w:rPr>
                <w:rFonts w:ascii="Times New Roman" w:hAnsi="Times New Roman" w:cs="Times New Roman"/>
              </w:rPr>
              <w:t>Ahm</w:t>
            </w:r>
            <w:r w:rsidR="004C5BC9">
              <w:rPr>
                <w:rFonts w:ascii="Times New Roman" w:hAnsi="Times New Roman" w:cs="Times New Roman"/>
              </w:rPr>
              <w:t>e</w:t>
            </w:r>
            <w:bookmarkStart w:id="0" w:name="_GoBack"/>
            <w:bookmarkEnd w:id="0"/>
            <w:r w:rsidRPr="00DF6C19">
              <w:rPr>
                <w:rFonts w:ascii="Times New Roman" w:hAnsi="Times New Roman" w:cs="Times New Roman"/>
              </w:rPr>
              <w:t>d Umair</w:t>
            </w:r>
          </w:p>
        </w:tc>
      </w:tr>
      <w:tr w:rsidR="00314755" w:rsidRPr="00DF6C19" w14:paraId="78D496AA" w14:textId="77777777" w:rsidTr="00314755">
        <w:trPr>
          <w:jc w:val="center"/>
        </w:trPr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4729C" w14:textId="77777777" w:rsidR="00314755" w:rsidRPr="00DF6C19" w:rsidRDefault="00314755" w:rsidP="00610B8C">
            <w:pPr>
              <w:jc w:val="center"/>
              <w:rPr>
                <w:rFonts w:ascii="Times New Roman" w:hAnsi="Times New Roman" w:cs="Times New Roman"/>
              </w:rPr>
            </w:pPr>
            <w:r w:rsidRPr="00DF6C19">
              <w:rPr>
                <w:rFonts w:ascii="Times New Roman" w:hAnsi="Times New Roman" w:cs="Times New Roman"/>
              </w:rPr>
              <w:t>AQCM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DD31D" w14:textId="77777777" w:rsidR="00314755" w:rsidRPr="00DF6C19" w:rsidRDefault="00314755" w:rsidP="00610B8C">
            <w:pPr>
              <w:jc w:val="center"/>
              <w:rPr>
                <w:rFonts w:ascii="Times New Roman" w:hAnsi="Times New Roman" w:cs="Times New Roman"/>
              </w:rPr>
            </w:pPr>
            <w:r w:rsidRPr="00DF6C19">
              <w:rPr>
                <w:rFonts w:ascii="Times New Roman" w:hAnsi="Times New Roman" w:cs="Times New Roman"/>
              </w:rPr>
              <w:t>QCM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8F6E4" w14:textId="77777777" w:rsidR="00314755" w:rsidRPr="00DF6C19" w:rsidRDefault="00314755" w:rsidP="00610B8C">
            <w:pPr>
              <w:jc w:val="center"/>
              <w:rPr>
                <w:rFonts w:ascii="Times New Roman" w:hAnsi="Times New Roman" w:cs="Times New Roman"/>
              </w:rPr>
            </w:pPr>
            <w:r w:rsidRPr="00DF6C19">
              <w:rPr>
                <w:rFonts w:ascii="Times New Roman" w:hAnsi="Times New Roman" w:cs="Times New Roman"/>
              </w:rPr>
              <w:t>CEO</w:t>
            </w:r>
          </w:p>
        </w:tc>
      </w:tr>
      <w:tr w:rsidR="00314755" w:rsidRPr="00DF6C19" w14:paraId="08DAA06B" w14:textId="77777777" w:rsidTr="00314755">
        <w:trPr>
          <w:trHeight w:val="1052"/>
          <w:jc w:val="center"/>
        </w:trPr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4F21E" w14:textId="77777777" w:rsidR="00314755" w:rsidRPr="00DF6C19" w:rsidRDefault="00314755" w:rsidP="00610B8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68E93433" w14:textId="77777777" w:rsidR="00314755" w:rsidRPr="00DF6C19" w:rsidRDefault="00314755" w:rsidP="00610B8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5584776C" w14:textId="77777777" w:rsidR="00314755" w:rsidRPr="00DF6C19" w:rsidRDefault="00314755" w:rsidP="00610B8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63D7B" w14:textId="77777777" w:rsidR="00314755" w:rsidRPr="00DF6C19" w:rsidRDefault="00314755" w:rsidP="00610B8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169F4" w14:textId="77777777" w:rsidR="00314755" w:rsidRPr="00DF6C19" w:rsidRDefault="00314755" w:rsidP="00610B8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314755" w:rsidRPr="00DF6C19" w14:paraId="5CA860C9" w14:textId="77777777" w:rsidTr="00314755">
        <w:trPr>
          <w:jc w:val="center"/>
        </w:trPr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8D634" w14:textId="77777777" w:rsidR="00314755" w:rsidRPr="00DF6C19" w:rsidRDefault="00314755" w:rsidP="00610B8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F6C19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E5E9B" w14:textId="77777777" w:rsidR="00314755" w:rsidRPr="00DF6C19" w:rsidRDefault="00314755" w:rsidP="00610B8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F6C19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058B8" w14:textId="77777777" w:rsidR="00314755" w:rsidRPr="00DF6C19" w:rsidRDefault="00314755" w:rsidP="00610B8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F6C19">
              <w:rPr>
                <w:rFonts w:ascii="Times New Roman" w:hAnsi="Times New Roman" w:cs="Times New Roman"/>
              </w:rPr>
              <w:t>Date:</w:t>
            </w:r>
          </w:p>
        </w:tc>
      </w:tr>
    </w:tbl>
    <w:p w14:paraId="13E16CE2" w14:textId="77777777" w:rsidR="0089438D" w:rsidRPr="0035115F" w:rsidRDefault="0089438D">
      <w:pPr>
        <w:rPr>
          <w:rFonts w:ascii="Arial" w:hAnsi="Arial" w:cs="Arial"/>
          <w:sz w:val="22"/>
          <w:szCs w:val="22"/>
        </w:rPr>
      </w:pPr>
    </w:p>
    <w:sectPr w:rsidR="0089438D" w:rsidRPr="0035115F" w:rsidSect="00202431">
      <w:headerReference w:type="default" r:id="rId7"/>
      <w:footerReference w:type="default" r:id="rId8"/>
      <w:pgSz w:w="15840" w:h="12240" w:orient="landscape" w:code="1"/>
      <w:pgMar w:top="720" w:right="1440" w:bottom="1530" w:left="1260" w:header="1152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51DE9D" w14:textId="77777777" w:rsidR="00276129" w:rsidRDefault="00276129">
      <w:r>
        <w:separator/>
      </w:r>
    </w:p>
  </w:endnote>
  <w:endnote w:type="continuationSeparator" w:id="0">
    <w:p w14:paraId="6EDE3C09" w14:textId="77777777" w:rsidR="00276129" w:rsidRDefault="00276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2826778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8A3A515" w14:textId="691523B7" w:rsidR="00314755" w:rsidRDefault="0031475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888CA3B" w14:textId="77777777" w:rsidR="001B4205" w:rsidRDefault="001B42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023BA6" w14:textId="77777777" w:rsidR="00276129" w:rsidRDefault="00276129">
      <w:r>
        <w:separator/>
      </w:r>
    </w:p>
  </w:footnote>
  <w:footnote w:type="continuationSeparator" w:id="0">
    <w:p w14:paraId="0F008CAA" w14:textId="77777777" w:rsidR="00276129" w:rsidRDefault="002761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0" w:rightFromText="180" w:vertAnchor="text" w:horzAnchor="margin" w:tblpXSpec="center" w:tblpY="-642"/>
      <w:tblW w:w="1305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595"/>
      <w:gridCol w:w="6945"/>
      <w:gridCol w:w="1530"/>
      <w:gridCol w:w="1980"/>
    </w:tblGrid>
    <w:tr w:rsidR="00117D1F" w14:paraId="0FDD0280" w14:textId="77777777" w:rsidTr="004F4D24">
      <w:trPr>
        <w:trHeight w:val="333"/>
      </w:trPr>
      <w:tc>
        <w:tcPr>
          <w:tcW w:w="2595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DCA8AE8" w14:textId="77777777" w:rsidR="00117D1F" w:rsidRDefault="00117D1F" w:rsidP="00202431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AAC8C9D" wp14:editId="19973FFE">
                <wp:extent cx="876300" cy="615950"/>
                <wp:effectExtent l="0" t="0" r="0" b="0"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615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5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6E3FCF1A" w14:textId="1C8ADFE3" w:rsidR="00117D1F" w:rsidRDefault="00117D1F" w:rsidP="00202431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MASTER LIST OF RECORDS</w:t>
          </w: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A4F73F1" w14:textId="72368B05" w:rsidR="00117D1F" w:rsidRDefault="00117D1F" w:rsidP="00202431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9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0F91D12" w14:textId="0287FBF3" w:rsidR="00117D1F" w:rsidRDefault="00117D1F" w:rsidP="00202431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QCL-FRM -</w:t>
          </w:r>
          <w:r w:rsidR="00925A2F">
            <w:rPr>
              <w:lang w:val="en-CA" w:eastAsia="en-CA"/>
            </w:rPr>
            <w:t>20</w:t>
          </w:r>
          <w:r>
            <w:rPr>
              <w:lang w:val="en-CA" w:eastAsia="en-CA"/>
            </w:rPr>
            <w:t>.0</w:t>
          </w:r>
          <w:r w:rsidR="00925A2F">
            <w:rPr>
              <w:lang w:val="en-CA" w:eastAsia="en-CA"/>
            </w:rPr>
            <w:t>1</w:t>
          </w:r>
        </w:p>
      </w:tc>
    </w:tr>
    <w:tr w:rsidR="0001444E" w14:paraId="4D001F62" w14:textId="77777777" w:rsidTr="004F4D24">
      <w:trPr>
        <w:trHeight w:val="378"/>
      </w:trPr>
      <w:tc>
        <w:tcPr>
          <w:tcW w:w="2595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CB59C80" w14:textId="77777777" w:rsidR="0001444E" w:rsidRDefault="0001444E" w:rsidP="00202431">
          <w:pPr>
            <w:rPr>
              <w:noProof/>
              <w:lang w:val="en-CA" w:eastAsia="en-CA"/>
            </w:rPr>
          </w:pPr>
        </w:p>
      </w:tc>
      <w:tc>
        <w:tcPr>
          <w:tcW w:w="6945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4E41B696" w14:textId="5B1DAD36" w:rsidR="0001444E" w:rsidRDefault="0001444E" w:rsidP="00202431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A067B66" w14:textId="32D7B54B" w:rsidR="0001444E" w:rsidRDefault="0001444E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9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5B8C8E6" w14:textId="0A0FF3BE" w:rsidR="0001444E" w:rsidRDefault="004F4D24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>23</w:t>
          </w:r>
          <w:r w:rsidR="0001444E">
            <w:rPr>
              <w:lang w:val="en-CA" w:eastAsia="en-CA"/>
            </w:rPr>
            <w:t>-0</w:t>
          </w:r>
          <w:r>
            <w:rPr>
              <w:lang w:val="en-CA" w:eastAsia="en-CA"/>
            </w:rPr>
            <w:t>9</w:t>
          </w:r>
          <w:r w:rsidR="0001444E">
            <w:rPr>
              <w:lang w:val="en-CA" w:eastAsia="en-CA"/>
            </w:rPr>
            <w:t>-202</w:t>
          </w:r>
          <w:r w:rsidR="001B4205">
            <w:rPr>
              <w:lang w:val="en-CA" w:eastAsia="en-CA"/>
            </w:rPr>
            <w:t>4</w:t>
          </w:r>
        </w:p>
      </w:tc>
    </w:tr>
    <w:tr w:rsidR="0001444E" w14:paraId="38EA33D0" w14:textId="77777777" w:rsidTr="00202431">
      <w:trPr>
        <w:trHeight w:val="259"/>
      </w:trPr>
      <w:tc>
        <w:tcPr>
          <w:tcW w:w="2595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8C0C7F3" w14:textId="77777777" w:rsidR="0001444E" w:rsidRDefault="0001444E" w:rsidP="00202431">
          <w:pPr>
            <w:rPr>
              <w:noProof/>
              <w:lang w:val="en-CA" w:eastAsia="en-CA"/>
            </w:rPr>
          </w:pPr>
        </w:p>
      </w:tc>
      <w:tc>
        <w:tcPr>
          <w:tcW w:w="6945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36C3647C" w14:textId="1E0689CE" w:rsidR="0001444E" w:rsidRDefault="0001444E" w:rsidP="00202431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00F2AD29" w14:textId="1E2812A3" w:rsidR="0001444E" w:rsidRDefault="0001444E" w:rsidP="00202431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98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78E9B5A3" w14:textId="219D52DA" w:rsidR="0001444E" w:rsidRDefault="0001444E" w:rsidP="00202431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  <w:r w:rsidR="00202431">
            <w:rPr>
              <w:lang w:val="en-CA" w:eastAsia="en-CA"/>
            </w:rPr>
            <w:t>00</w:t>
          </w:r>
        </w:p>
      </w:tc>
    </w:tr>
  </w:tbl>
  <w:p w14:paraId="4C52E332" w14:textId="16ABECE6" w:rsidR="00176BD5" w:rsidRDefault="00176BD5" w:rsidP="00D15597">
    <w:pPr>
      <w:pStyle w:val="Header"/>
      <w:rPr>
        <w:rFonts w:ascii="Arial" w:hAnsi="Arial" w:cs="Arial"/>
      </w:rPr>
    </w:pPr>
  </w:p>
  <w:p w14:paraId="3E5DB6B9" w14:textId="77777777" w:rsidR="00004289" w:rsidRPr="00D15597" w:rsidRDefault="00004289" w:rsidP="00D155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1F4A79"/>
    <w:multiLevelType w:val="hybridMultilevel"/>
    <w:tmpl w:val="B1E069D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8D8575B"/>
    <w:multiLevelType w:val="hybridMultilevel"/>
    <w:tmpl w:val="FA0424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A05268"/>
    <w:multiLevelType w:val="hybridMultilevel"/>
    <w:tmpl w:val="717ABF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C5E229E"/>
    <w:multiLevelType w:val="hybridMultilevel"/>
    <w:tmpl w:val="6D1092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EA6"/>
    <w:rsid w:val="00001AE6"/>
    <w:rsid w:val="00004289"/>
    <w:rsid w:val="0001444E"/>
    <w:rsid w:val="00017AC2"/>
    <w:rsid w:val="0003373B"/>
    <w:rsid w:val="0004181A"/>
    <w:rsid w:val="000465B7"/>
    <w:rsid w:val="000750E5"/>
    <w:rsid w:val="0009787A"/>
    <w:rsid w:val="000A3AFF"/>
    <w:rsid w:val="000B5709"/>
    <w:rsid w:val="000E1889"/>
    <w:rsid w:val="000E3553"/>
    <w:rsid w:val="001017B7"/>
    <w:rsid w:val="0011348A"/>
    <w:rsid w:val="00117D1F"/>
    <w:rsid w:val="0013426D"/>
    <w:rsid w:val="00176BD5"/>
    <w:rsid w:val="00184EB7"/>
    <w:rsid w:val="001A27DD"/>
    <w:rsid w:val="001B4205"/>
    <w:rsid w:val="001B7F79"/>
    <w:rsid w:val="001E1E2E"/>
    <w:rsid w:val="001E60F5"/>
    <w:rsid w:val="00202431"/>
    <w:rsid w:val="00222DB3"/>
    <w:rsid w:val="0024145E"/>
    <w:rsid w:val="00276129"/>
    <w:rsid w:val="00282FE2"/>
    <w:rsid w:val="00291B76"/>
    <w:rsid w:val="00297DFE"/>
    <w:rsid w:val="002B0D60"/>
    <w:rsid w:val="002B4119"/>
    <w:rsid w:val="002C0366"/>
    <w:rsid w:val="002D0B79"/>
    <w:rsid w:val="002F63F3"/>
    <w:rsid w:val="003057CC"/>
    <w:rsid w:val="00314755"/>
    <w:rsid w:val="0035115F"/>
    <w:rsid w:val="00376B53"/>
    <w:rsid w:val="003A5E85"/>
    <w:rsid w:val="003B1DEA"/>
    <w:rsid w:val="003E4672"/>
    <w:rsid w:val="003F4D95"/>
    <w:rsid w:val="00432E24"/>
    <w:rsid w:val="004907B2"/>
    <w:rsid w:val="004A351C"/>
    <w:rsid w:val="004C38D7"/>
    <w:rsid w:val="004C4C1A"/>
    <w:rsid w:val="004C5BC9"/>
    <w:rsid w:val="004D131D"/>
    <w:rsid w:val="004F4D24"/>
    <w:rsid w:val="0052758C"/>
    <w:rsid w:val="005608BB"/>
    <w:rsid w:val="005810B0"/>
    <w:rsid w:val="005B0902"/>
    <w:rsid w:val="005B216C"/>
    <w:rsid w:val="005C6507"/>
    <w:rsid w:val="005D0AD1"/>
    <w:rsid w:val="005E3884"/>
    <w:rsid w:val="005E4A0B"/>
    <w:rsid w:val="005F5DCD"/>
    <w:rsid w:val="006013AA"/>
    <w:rsid w:val="00625E97"/>
    <w:rsid w:val="0064446F"/>
    <w:rsid w:val="006526AC"/>
    <w:rsid w:val="006659D1"/>
    <w:rsid w:val="00683127"/>
    <w:rsid w:val="006A5252"/>
    <w:rsid w:val="006C7111"/>
    <w:rsid w:val="006D0C3C"/>
    <w:rsid w:val="006E2ECE"/>
    <w:rsid w:val="006E7CBF"/>
    <w:rsid w:val="00705053"/>
    <w:rsid w:val="0071091B"/>
    <w:rsid w:val="00710B89"/>
    <w:rsid w:val="00724A03"/>
    <w:rsid w:val="00742B00"/>
    <w:rsid w:val="00747513"/>
    <w:rsid w:val="007C2645"/>
    <w:rsid w:val="007D2D56"/>
    <w:rsid w:val="007F0E5B"/>
    <w:rsid w:val="00806077"/>
    <w:rsid w:val="00816318"/>
    <w:rsid w:val="00824158"/>
    <w:rsid w:val="0085683F"/>
    <w:rsid w:val="0089438D"/>
    <w:rsid w:val="008A6EF2"/>
    <w:rsid w:val="008B5855"/>
    <w:rsid w:val="008E1DD4"/>
    <w:rsid w:val="009061CB"/>
    <w:rsid w:val="00925A2F"/>
    <w:rsid w:val="00930CD4"/>
    <w:rsid w:val="00973445"/>
    <w:rsid w:val="009845FC"/>
    <w:rsid w:val="009B6419"/>
    <w:rsid w:val="00A3239F"/>
    <w:rsid w:val="00A47DD0"/>
    <w:rsid w:val="00A539E4"/>
    <w:rsid w:val="00A619F5"/>
    <w:rsid w:val="00A908E5"/>
    <w:rsid w:val="00AA3DD6"/>
    <w:rsid w:val="00AC7069"/>
    <w:rsid w:val="00AF410D"/>
    <w:rsid w:val="00B64B05"/>
    <w:rsid w:val="00BC7A86"/>
    <w:rsid w:val="00BD4D29"/>
    <w:rsid w:val="00BD6B20"/>
    <w:rsid w:val="00C527D3"/>
    <w:rsid w:val="00C60DAB"/>
    <w:rsid w:val="00CE2E71"/>
    <w:rsid w:val="00D129B7"/>
    <w:rsid w:val="00D15597"/>
    <w:rsid w:val="00D34B0A"/>
    <w:rsid w:val="00D463BD"/>
    <w:rsid w:val="00D61920"/>
    <w:rsid w:val="00DD02E7"/>
    <w:rsid w:val="00E04738"/>
    <w:rsid w:val="00E076E9"/>
    <w:rsid w:val="00E6154D"/>
    <w:rsid w:val="00EC28B6"/>
    <w:rsid w:val="00EF7723"/>
    <w:rsid w:val="00F0046B"/>
    <w:rsid w:val="00F60B0B"/>
    <w:rsid w:val="00F640AC"/>
    <w:rsid w:val="00F65DCA"/>
    <w:rsid w:val="00F71E53"/>
    <w:rsid w:val="00F75F3C"/>
    <w:rsid w:val="00F97EA6"/>
    <w:rsid w:val="00FA37B2"/>
    <w:rsid w:val="00FB064A"/>
    <w:rsid w:val="00FC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A41E6C0"/>
  <w15:chartTrackingRefBased/>
  <w15:docId w15:val="{703AEF70-0B61-4B79-8F23-12FABB914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snapToGrid w:val="0"/>
      <w:outlineLvl w:val="2"/>
    </w:pPr>
    <w:rPr>
      <w:rFonts w:ascii="Arial Narrow" w:eastAsia="Arial Unicode MS" w:hAnsi="Arial Narrow" w:cs="Arial Unicode MS"/>
      <w:szCs w:val="20"/>
    </w:rPr>
  </w:style>
  <w:style w:type="paragraph" w:styleId="Heading4">
    <w:name w:val="heading 4"/>
    <w:basedOn w:val="Normal"/>
    <w:next w:val="Normal"/>
    <w:qFormat/>
    <w:pPr>
      <w:keepNext/>
      <w:ind w:left="113" w:right="113"/>
      <w:outlineLvl w:val="3"/>
    </w:pPr>
    <w:rPr>
      <w:b/>
      <w:bCs/>
      <w:sz w:val="16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character" w:customStyle="1" w:styleId="HeaderChar">
    <w:name w:val="Header Char"/>
    <w:link w:val="Header"/>
    <w:uiPriority w:val="99"/>
    <w:rsid w:val="00816318"/>
    <w:rPr>
      <w:sz w:val="24"/>
      <w:szCs w:val="24"/>
    </w:rPr>
  </w:style>
  <w:style w:type="table" w:styleId="TableGrid">
    <w:name w:val="Table Grid"/>
    <w:basedOn w:val="TableNormal"/>
    <w:uiPriority w:val="39"/>
    <w:rsid w:val="00BC7A86"/>
    <w:rPr>
      <w:rFonts w:ascii="Calibri" w:eastAsia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D1559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01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Sl No</vt:lpstr>
    </vt:vector>
  </TitlesOfParts>
  <Company>QMS</Company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 No</dc:title>
  <dc:subject/>
  <dc:creator>Sharib Jameel</dc:creator>
  <cp:keywords/>
  <cp:lastModifiedBy>dell e5440</cp:lastModifiedBy>
  <cp:revision>33</cp:revision>
  <cp:lastPrinted>2014-01-16T09:14:00Z</cp:lastPrinted>
  <dcterms:created xsi:type="dcterms:W3CDTF">2018-11-03T23:01:00Z</dcterms:created>
  <dcterms:modified xsi:type="dcterms:W3CDTF">2025-02-27T08:11:00Z</dcterms:modified>
</cp:coreProperties>
</file>