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E7DF9" w14:textId="77777777" w:rsidR="00180BA7" w:rsidRDefault="00180BA7" w:rsidP="000E6CF7">
      <w:pPr>
        <w:pStyle w:val="Heading1"/>
        <w:jc w:val="center"/>
        <w:rPr>
          <w:sz w:val="32"/>
          <w:szCs w:val="36"/>
          <w:u w:val="single"/>
        </w:rPr>
      </w:pPr>
    </w:p>
    <w:p w14:paraId="16B58508" w14:textId="7FA234BF" w:rsidR="000E6CF7" w:rsidRPr="00057725" w:rsidRDefault="000E6CF7" w:rsidP="000E6CF7">
      <w:pPr>
        <w:pStyle w:val="Heading1"/>
        <w:jc w:val="center"/>
        <w:rPr>
          <w:b w:val="0"/>
          <w:sz w:val="36"/>
          <w:szCs w:val="36"/>
          <w:u w:val="single"/>
        </w:rPr>
      </w:pPr>
      <w:r w:rsidRPr="00057725">
        <w:rPr>
          <w:sz w:val="32"/>
          <w:szCs w:val="36"/>
          <w:u w:val="single"/>
        </w:rPr>
        <w:t xml:space="preserve">Customer Feedback &amp; Suggestions for </w:t>
      </w:r>
      <w:r w:rsidR="00E241A0" w:rsidRPr="00057725">
        <w:rPr>
          <w:sz w:val="32"/>
          <w:szCs w:val="36"/>
          <w:u w:val="single"/>
        </w:rPr>
        <w:t>Improvement</w:t>
      </w:r>
    </w:p>
    <w:p w14:paraId="4CBD42B2" w14:textId="77777777" w:rsidR="000E6CF7" w:rsidRPr="00057725" w:rsidRDefault="000E6CF7" w:rsidP="000E6CF7">
      <w:pPr>
        <w:rPr>
          <w:sz w:val="8"/>
          <w:szCs w:val="8"/>
        </w:rPr>
      </w:pPr>
    </w:p>
    <w:p w14:paraId="13B488C0" w14:textId="77777777" w:rsidR="000E6CF7" w:rsidRPr="00057725" w:rsidRDefault="000E6CF7" w:rsidP="000E6CF7">
      <w:pPr>
        <w:rPr>
          <w:sz w:val="8"/>
          <w:szCs w:val="8"/>
        </w:rPr>
      </w:pPr>
    </w:p>
    <w:p w14:paraId="0FEED850" w14:textId="77777777" w:rsidR="000E6CF7" w:rsidRPr="00057725" w:rsidRDefault="000E6CF7" w:rsidP="000E6CF7">
      <w:pPr>
        <w:ind w:right="180"/>
        <w:jc w:val="both"/>
        <w:rPr>
          <w:b/>
          <w:sz w:val="10"/>
          <w:szCs w:val="10"/>
        </w:rPr>
      </w:pPr>
    </w:p>
    <w:p w14:paraId="58ED2F21" w14:textId="77777777" w:rsidR="000E6CF7" w:rsidRPr="00057725" w:rsidRDefault="000E6CF7" w:rsidP="000E6CF7">
      <w:pPr>
        <w:ind w:right="180"/>
        <w:jc w:val="both"/>
        <w:rPr>
          <w:i/>
        </w:rPr>
      </w:pPr>
      <w:r w:rsidRPr="00057725">
        <w:rPr>
          <w:b/>
          <w:sz w:val="22"/>
          <w:szCs w:val="22"/>
          <w:u w:val="single"/>
        </w:rPr>
        <w:t>Section A</w:t>
      </w:r>
      <w:r w:rsidRPr="00057725">
        <w:rPr>
          <w:b/>
        </w:rPr>
        <w:t>:</w:t>
      </w:r>
      <w:r w:rsidRPr="00057725">
        <w:rPr>
          <w:b/>
          <w:i/>
        </w:rPr>
        <w:tab/>
        <w:t>(To be filled by Customer)</w:t>
      </w:r>
    </w:p>
    <w:p w14:paraId="1E35FC6D" w14:textId="77777777" w:rsidR="000E6CF7" w:rsidRPr="00057725" w:rsidRDefault="000E6CF7" w:rsidP="000E6CF7">
      <w:pPr>
        <w:spacing w:line="360" w:lineRule="auto"/>
        <w:ind w:right="14"/>
        <w:rPr>
          <w:b/>
          <w:sz w:val="4"/>
          <w:szCs w:val="4"/>
        </w:rPr>
      </w:pPr>
    </w:p>
    <w:p w14:paraId="1821A99B" w14:textId="77777777" w:rsidR="000E6CF7" w:rsidRPr="00057725" w:rsidRDefault="000E6CF7" w:rsidP="000E6CF7">
      <w:pPr>
        <w:spacing w:line="360" w:lineRule="auto"/>
        <w:ind w:right="14"/>
        <w:rPr>
          <w:b/>
          <w:sz w:val="10"/>
          <w:szCs w:val="10"/>
        </w:rPr>
      </w:pPr>
    </w:p>
    <w:p w14:paraId="32CBF5D6" w14:textId="59E53164" w:rsidR="000E6CF7" w:rsidRPr="001731EE" w:rsidRDefault="000E6CF7" w:rsidP="000E6CF7">
      <w:pPr>
        <w:spacing w:line="360" w:lineRule="auto"/>
        <w:ind w:right="14"/>
        <w:rPr>
          <w:bCs/>
          <w:i/>
          <w:sz w:val="26"/>
        </w:rPr>
      </w:pPr>
      <w:r w:rsidRPr="001731EE">
        <w:rPr>
          <w:bCs/>
          <w:sz w:val="24"/>
        </w:rPr>
        <w:t xml:space="preserve">Customer Name / </w:t>
      </w:r>
      <w:r w:rsidR="00180BA7" w:rsidRPr="001731EE">
        <w:rPr>
          <w:bCs/>
          <w:sz w:val="24"/>
        </w:rPr>
        <w:t xml:space="preserve">Company: </w:t>
      </w:r>
      <w:r w:rsidR="001731EE" w:rsidRPr="001731EE">
        <w:rPr>
          <w:bCs/>
          <w:sz w:val="24"/>
        </w:rPr>
        <w:t>_________________________________________________</w:t>
      </w:r>
      <w:r w:rsidR="001731EE">
        <w:rPr>
          <w:bCs/>
          <w:sz w:val="24"/>
        </w:rPr>
        <w:t>__</w:t>
      </w:r>
    </w:p>
    <w:p w14:paraId="55A2D487" w14:textId="4398486D" w:rsidR="000E6CF7" w:rsidRPr="00057725" w:rsidRDefault="001731EE" w:rsidP="000E6CF7">
      <w:pPr>
        <w:spacing w:line="360" w:lineRule="auto"/>
        <w:ind w:right="14"/>
        <w:rPr>
          <w:sz w:val="24"/>
        </w:rPr>
      </w:pPr>
      <w:r>
        <w:rPr>
          <w:sz w:val="24"/>
        </w:rPr>
        <w:t>Department</w:t>
      </w:r>
      <w:r w:rsidR="00282956" w:rsidRPr="00057725">
        <w:rPr>
          <w:sz w:val="24"/>
        </w:rPr>
        <w:t>:</w:t>
      </w:r>
      <w:r w:rsidR="00180BA7">
        <w:rPr>
          <w:sz w:val="24"/>
        </w:rPr>
        <w:t xml:space="preserve"> </w:t>
      </w:r>
      <w:r w:rsidR="00282956" w:rsidRPr="00057725">
        <w:rPr>
          <w:sz w:val="24"/>
        </w:rPr>
        <w:t xml:space="preserve">………………………………………………………………………….  </w:t>
      </w:r>
      <w:r w:rsidR="000E6CF7" w:rsidRPr="00057725">
        <w:rPr>
          <w:sz w:val="24"/>
        </w:rPr>
        <w:t>Designation:</w:t>
      </w:r>
      <w:r w:rsidR="00180BA7">
        <w:rPr>
          <w:sz w:val="24"/>
        </w:rPr>
        <w:t xml:space="preserve"> </w:t>
      </w:r>
      <w:r w:rsidR="000E6CF7" w:rsidRPr="00057725">
        <w:rPr>
          <w:sz w:val="24"/>
        </w:rPr>
        <w:t>…………………</w:t>
      </w:r>
      <w:r w:rsidR="00652EE4" w:rsidRPr="00057725">
        <w:rPr>
          <w:sz w:val="24"/>
        </w:rPr>
        <w:t>………………………………………………………</w:t>
      </w:r>
    </w:p>
    <w:p w14:paraId="62C02B50" w14:textId="77777777" w:rsidR="000E6CF7" w:rsidRPr="00057725" w:rsidRDefault="000E6CF7" w:rsidP="000E6CF7">
      <w:pPr>
        <w:spacing w:line="360" w:lineRule="auto"/>
        <w:ind w:right="14"/>
        <w:rPr>
          <w:sz w:val="4"/>
          <w:szCs w:val="4"/>
        </w:rPr>
      </w:pPr>
    </w:p>
    <w:p w14:paraId="014A87F7" w14:textId="72DB11D0" w:rsidR="000E6CF7" w:rsidRPr="00057725" w:rsidRDefault="000E6CF7" w:rsidP="000E6CF7">
      <w:pPr>
        <w:spacing w:line="360" w:lineRule="auto"/>
        <w:ind w:right="14"/>
        <w:rPr>
          <w:sz w:val="24"/>
        </w:rPr>
      </w:pPr>
      <w:r w:rsidRPr="00057725">
        <w:rPr>
          <w:sz w:val="24"/>
        </w:rPr>
        <w:t>Contact # (Tel / Fax):</w:t>
      </w:r>
      <w:r w:rsidRPr="00057725">
        <w:rPr>
          <w:sz w:val="18"/>
          <w:szCs w:val="18"/>
        </w:rPr>
        <w:t xml:space="preserve"> ………………………………….……………………</w:t>
      </w:r>
      <w:r w:rsidR="00180BA7" w:rsidRPr="00057725">
        <w:rPr>
          <w:sz w:val="18"/>
          <w:szCs w:val="18"/>
        </w:rPr>
        <w:t>e-mail:</w:t>
      </w:r>
      <w:r w:rsidR="00180BA7">
        <w:rPr>
          <w:sz w:val="18"/>
          <w:szCs w:val="18"/>
        </w:rPr>
        <w:t xml:space="preserve"> </w:t>
      </w:r>
      <w:r w:rsidRPr="00057725">
        <w:rPr>
          <w:sz w:val="18"/>
          <w:szCs w:val="18"/>
        </w:rPr>
        <w:t>…………………………...</w:t>
      </w:r>
      <w:r w:rsidR="00CD5F72">
        <w:rPr>
          <w:sz w:val="18"/>
          <w:szCs w:val="18"/>
        </w:rPr>
        <w:t>....</w:t>
      </w:r>
    </w:p>
    <w:p w14:paraId="234EB16D" w14:textId="77777777" w:rsidR="000E6CF7" w:rsidRPr="00057725" w:rsidRDefault="000E6CF7" w:rsidP="000E6CF7">
      <w:pPr>
        <w:ind w:left="360"/>
        <w:rPr>
          <w:rStyle w:val="questiontitle1"/>
          <w:rFonts w:ascii="Times New Roman" w:hAnsi="Times New Roman" w:cs="Times New Roman"/>
          <w:b/>
          <w:i/>
          <w:sz w:val="6"/>
          <w:szCs w:val="6"/>
        </w:rPr>
      </w:pPr>
    </w:p>
    <w:tbl>
      <w:tblPr>
        <w:tblpPr w:leftFromText="180" w:rightFromText="180" w:vertAnchor="text" w:horzAnchor="margin" w:tblpXSpec="center" w:tblpY="336"/>
        <w:tblW w:w="109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9"/>
        <w:gridCol w:w="6648"/>
        <w:gridCol w:w="1000"/>
        <w:gridCol w:w="1000"/>
        <w:gridCol w:w="727"/>
        <w:gridCol w:w="1000"/>
      </w:tblGrid>
      <w:tr w:rsidR="009D1EF9" w:rsidRPr="00057725" w14:paraId="4F603A87" w14:textId="77777777" w:rsidTr="009D1EF9">
        <w:trPr>
          <w:trHeight w:val="385"/>
        </w:trPr>
        <w:tc>
          <w:tcPr>
            <w:tcW w:w="549" w:type="dxa"/>
            <w:vMerge w:val="restart"/>
            <w:vAlign w:val="center"/>
            <w:hideMark/>
          </w:tcPr>
          <w:p w14:paraId="1CF959E6" w14:textId="09E6CC54" w:rsidR="009D1EF9" w:rsidRPr="00057725" w:rsidRDefault="009D1EF9" w:rsidP="004C1E3A">
            <w:pPr>
              <w:jc w:val="center"/>
              <w:rPr>
                <w:b/>
                <w:sz w:val="22"/>
                <w:szCs w:val="22"/>
              </w:rPr>
            </w:pPr>
            <w:r w:rsidRPr="00057725">
              <w:rPr>
                <w:b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r.</w:t>
            </w:r>
            <w:r w:rsidRPr="00057725">
              <w:rPr>
                <w:b/>
                <w:sz w:val="22"/>
                <w:szCs w:val="22"/>
              </w:rPr>
              <w:t>#</w:t>
            </w:r>
          </w:p>
        </w:tc>
        <w:tc>
          <w:tcPr>
            <w:tcW w:w="6648" w:type="dxa"/>
            <w:vMerge w:val="restart"/>
            <w:vAlign w:val="center"/>
            <w:hideMark/>
          </w:tcPr>
          <w:p w14:paraId="24FA8D7B" w14:textId="77777777" w:rsidR="009D1EF9" w:rsidRPr="009D1EF9" w:rsidRDefault="009D1EF9" w:rsidP="004C1E3A">
            <w:pPr>
              <w:jc w:val="center"/>
              <w:rPr>
                <w:b/>
                <w:sz w:val="32"/>
                <w:szCs w:val="32"/>
              </w:rPr>
            </w:pPr>
            <w:r w:rsidRPr="009D1EF9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3727" w:type="dxa"/>
            <w:gridSpan w:val="4"/>
            <w:vAlign w:val="center"/>
            <w:hideMark/>
          </w:tcPr>
          <w:p w14:paraId="3B127D5D" w14:textId="77777777" w:rsidR="009D1EF9" w:rsidRPr="00057725" w:rsidRDefault="009D1EF9" w:rsidP="004C1E3A">
            <w:pPr>
              <w:jc w:val="center"/>
              <w:rPr>
                <w:b/>
                <w:sz w:val="22"/>
                <w:szCs w:val="22"/>
              </w:rPr>
            </w:pPr>
            <w:r w:rsidRPr="00057725">
              <w:rPr>
                <w:b/>
                <w:sz w:val="22"/>
                <w:szCs w:val="22"/>
              </w:rPr>
              <w:t>Scale</w:t>
            </w:r>
          </w:p>
        </w:tc>
      </w:tr>
      <w:tr w:rsidR="009D1EF9" w:rsidRPr="00057725" w14:paraId="2528D3B2" w14:textId="77777777" w:rsidTr="00491581">
        <w:trPr>
          <w:trHeight w:val="530"/>
        </w:trPr>
        <w:tc>
          <w:tcPr>
            <w:tcW w:w="549" w:type="dxa"/>
            <w:vMerge/>
            <w:vAlign w:val="center"/>
            <w:hideMark/>
          </w:tcPr>
          <w:p w14:paraId="39B23831" w14:textId="77777777" w:rsidR="009D1EF9" w:rsidRPr="00057725" w:rsidRDefault="009D1EF9" w:rsidP="004C1E3A">
            <w:pPr>
              <w:rPr>
                <w:b/>
                <w:sz w:val="22"/>
                <w:szCs w:val="22"/>
              </w:rPr>
            </w:pPr>
          </w:p>
        </w:tc>
        <w:tc>
          <w:tcPr>
            <w:tcW w:w="6648" w:type="dxa"/>
            <w:vMerge/>
            <w:vAlign w:val="center"/>
            <w:hideMark/>
          </w:tcPr>
          <w:p w14:paraId="05227FE7" w14:textId="77777777" w:rsidR="009D1EF9" w:rsidRPr="00057725" w:rsidRDefault="009D1EF9" w:rsidP="004C1E3A">
            <w:pPr>
              <w:rPr>
                <w:b/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17917B11" w14:textId="77777777" w:rsidR="009D1EF9" w:rsidRDefault="009D1EF9" w:rsidP="004C1E3A">
            <w:r>
              <w:t xml:space="preserve">Excellent </w:t>
            </w:r>
          </w:p>
          <w:p w14:paraId="432AECDA" w14:textId="77777777" w:rsidR="009D1EF9" w:rsidRPr="00057725" w:rsidRDefault="009D1EF9" w:rsidP="004C1E3A">
            <w:r>
              <w:t xml:space="preserve">    A+</w:t>
            </w:r>
          </w:p>
        </w:tc>
        <w:tc>
          <w:tcPr>
            <w:tcW w:w="1000" w:type="dxa"/>
            <w:vAlign w:val="center"/>
            <w:hideMark/>
          </w:tcPr>
          <w:p w14:paraId="60CD5171" w14:textId="77777777" w:rsidR="009D1EF9" w:rsidRDefault="009D1EF9" w:rsidP="004C1E3A">
            <w:r>
              <w:t xml:space="preserve">V. </w:t>
            </w:r>
            <w:r w:rsidRPr="00057725">
              <w:t>Good</w:t>
            </w:r>
          </w:p>
          <w:p w14:paraId="3FBA4B9F" w14:textId="77777777" w:rsidR="009D1EF9" w:rsidRPr="00057725" w:rsidRDefault="009D1EF9" w:rsidP="004C1E3A">
            <w:r>
              <w:t xml:space="preserve">      A</w:t>
            </w:r>
          </w:p>
        </w:tc>
        <w:tc>
          <w:tcPr>
            <w:tcW w:w="727" w:type="dxa"/>
            <w:vAlign w:val="center"/>
            <w:hideMark/>
          </w:tcPr>
          <w:p w14:paraId="68F3D7FE" w14:textId="7528F70F" w:rsidR="009D1EF9" w:rsidRDefault="00BE72F3" w:rsidP="004C1E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</w:t>
            </w:r>
          </w:p>
          <w:p w14:paraId="6DB2252E" w14:textId="77777777" w:rsidR="009D1EF9" w:rsidRPr="00057725" w:rsidRDefault="009D1EF9" w:rsidP="004C1E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B</w:t>
            </w:r>
          </w:p>
        </w:tc>
        <w:tc>
          <w:tcPr>
            <w:tcW w:w="1000" w:type="dxa"/>
            <w:vAlign w:val="center"/>
          </w:tcPr>
          <w:p w14:paraId="664943DB" w14:textId="77777777" w:rsidR="009D1EF9" w:rsidRDefault="009D1EF9" w:rsidP="004C1E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Poor</w:t>
            </w:r>
          </w:p>
          <w:p w14:paraId="23BD0300" w14:textId="77777777" w:rsidR="009D1EF9" w:rsidRDefault="009D1EF9" w:rsidP="004C1E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</w:tr>
      <w:tr w:rsidR="009D1EF9" w:rsidRPr="00057725" w14:paraId="1D3739EC" w14:textId="77777777" w:rsidTr="009D1EF9">
        <w:trPr>
          <w:trHeight w:val="344"/>
        </w:trPr>
        <w:tc>
          <w:tcPr>
            <w:tcW w:w="549" w:type="dxa"/>
            <w:vMerge/>
            <w:vAlign w:val="center"/>
          </w:tcPr>
          <w:p w14:paraId="50032147" w14:textId="77777777" w:rsidR="009D1EF9" w:rsidRPr="00057725" w:rsidRDefault="009D1EF9" w:rsidP="004C1E3A">
            <w:pPr>
              <w:rPr>
                <w:b/>
                <w:sz w:val="22"/>
                <w:szCs w:val="22"/>
              </w:rPr>
            </w:pPr>
          </w:p>
        </w:tc>
        <w:tc>
          <w:tcPr>
            <w:tcW w:w="6648" w:type="dxa"/>
            <w:vMerge/>
            <w:vAlign w:val="center"/>
          </w:tcPr>
          <w:p w14:paraId="23209383" w14:textId="77777777" w:rsidR="009D1EF9" w:rsidRPr="00057725" w:rsidRDefault="009D1EF9" w:rsidP="004C1E3A">
            <w:pPr>
              <w:rPr>
                <w:b/>
                <w:sz w:val="22"/>
                <w:szCs w:val="22"/>
              </w:rPr>
            </w:pPr>
          </w:p>
        </w:tc>
        <w:tc>
          <w:tcPr>
            <w:tcW w:w="1000" w:type="dxa"/>
            <w:vAlign w:val="center"/>
          </w:tcPr>
          <w:p w14:paraId="33C7BF97" w14:textId="690FC296" w:rsidR="009D1EF9" w:rsidRDefault="009D1EF9" w:rsidP="009D1EF9">
            <w:pPr>
              <w:jc w:val="center"/>
            </w:pPr>
            <w:r>
              <w:t>4</w:t>
            </w:r>
          </w:p>
        </w:tc>
        <w:tc>
          <w:tcPr>
            <w:tcW w:w="1000" w:type="dxa"/>
            <w:vAlign w:val="center"/>
          </w:tcPr>
          <w:p w14:paraId="110DC3C6" w14:textId="1CA8F632" w:rsidR="009D1EF9" w:rsidRDefault="009D1EF9" w:rsidP="009D1EF9">
            <w:pPr>
              <w:jc w:val="center"/>
            </w:pPr>
            <w:r>
              <w:t>3</w:t>
            </w:r>
          </w:p>
        </w:tc>
        <w:tc>
          <w:tcPr>
            <w:tcW w:w="727" w:type="dxa"/>
            <w:vAlign w:val="center"/>
          </w:tcPr>
          <w:p w14:paraId="581C3415" w14:textId="18F99FC1" w:rsidR="009D1EF9" w:rsidRDefault="009D1EF9" w:rsidP="009D1E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vAlign w:val="center"/>
          </w:tcPr>
          <w:p w14:paraId="4D06E976" w14:textId="3B725C72" w:rsidR="009D1EF9" w:rsidRDefault="009D1EF9" w:rsidP="009D1E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4C1E3A" w:rsidRPr="00057725" w14:paraId="544C84F4" w14:textId="77777777" w:rsidTr="00491581">
        <w:trPr>
          <w:trHeight w:val="372"/>
        </w:trPr>
        <w:tc>
          <w:tcPr>
            <w:tcW w:w="549" w:type="dxa"/>
            <w:hideMark/>
          </w:tcPr>
          <w:p w14:paraId="2A4E0C16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1</w:t>
            </w:r>
          </w:p>
        </w:tc>
        <w:tc>
          <w:tcPr>
            <w:tcW w:w="6648" w:type="dxa"/>
            <w:hideMark/>
          </w:tcPr>
          <w:p w14:paraId="0F327938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 xml:space="preserve">How </w:t>
            </w:r>
            <w:r>
              <w:rPr>
                <w:sz w:val="22"/>
                <w:szCs w:val="22"/>
              </w:rPr>
              <w:t>do you estimate time of delivery of our laboratory reports?</w:t>
            </w:r>
          </w:p>
        </w:tc>
        <w:tc>
          <w:tcPr>
            <w:tcW w:w="1000" w:type="dxa"/>
            <w:vAlign w:val="center"/>
            <w:hideMark/>
          </w:tcPr>
          <w:p w14:paraId="1E6108ED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0BA02CB0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1ADF2572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7DAC4128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3E0BAF90" w14:textId="77777777" w:rsidTr="00491581">
        <w:trPr>
          <w:trHeight w:val="322"/>
        </w:trPr>
        <w:tc>
          <w:tcPr>
            <w:tcW w:w="549" w:type="dxa"/>
            <w:hideMark/>
          </w:tcPr>
          <w:p w14:paraId="1695745D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2</w:t>
            </w:r>
          </w:p>
        </w:tc>
        <w:tc>
          <w:tcPr>
            <w:tcW w:w="6648" w:type="dxa"/>
            <w:hideMark/>
          </w:tcPr>
          <w:p w14:paraId="7E9DC097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 xml:space="preserve">How </w:t>
            </w:r>
            <w:r>
              <w:rPr>
                <w:sz w:val="22"/>
                <w:szCs w:val="22"/>
              </w:rPr>
              <w:t>do you estimate politeness of our laboratory staff</w:t>
            </w:r>
            <w:r w:rsidRPr="00057725"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vAlign w:val="center"/>
            <w:hideMark/>
          </w:tcPr>
          <w:p w14:paraId="04F25287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5F54A749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4DA275BC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6C8B7B72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331E5B40" w14:textId="77777777" w:rsidTr="00491581">
        <w:trPr>
          <w:trHeight w:val="289"/>
        </w:trPr>
        <w:tc>
          <w:tcPr>
            <w:tcW w:w="549" w:type="dxa"/>
            <w:hideMark/>
          </w:tcPr>
          <w:p w14:paraId="615AF78F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3</w:t>
            </w:r>
          </w:p>
        </w:tc>
        <w:tc>
          <w:tcPr>
            <w:tcW w:w="6648" w:type="dxa"/>
            <w:hideMark/>
          </w:tcPr>
          <w:p w14:paraId="79D81764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 you estimate accuracy of contents of our Laboratory reports</w:t>
            </w:r>
            <w:r w:rsidRPr="00057725"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vAlign w:val="center"/>
            <w:hideMark/>
          </w:tcPr>
          <w:p w14:paraId="72064D7D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76D79F7B" w14:textId="77777777" w:rsidR="004C1E3A" w:rsidRPr="00057725" w:rsidRDefault="004C1E3A" w:rsidP="004C1E3A">
            <w:pPr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490E2140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000" w:type="dxa"/>
          </w:tcPr>
          <w:p w14:paraId="3E1E7FEC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616E0CC5" w14:textId="77777777" w:rsidTr="00491581">
        <w:trPr>
          <w:trHeight w:val="322"/>
        </w:trPr>
        <w:tc>
          <w:tcPr>
            <w:tcW w:w="549" w:type="dxa"/>
            <w:hideMark/>
          </w:tcPr>
          <w:p w14:paraId="2E9F69E9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648" w:type="dxa"/>
            <w:hideMark/>
          </w:tcPr>
          <w:p w14:paraId="34AEEA4F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How d</w:t>
            </w:r>
            <w:r>
              <w:rPr>
                <w:sz w:val="22"/>
                <w:szCs w:val="22"/>
              </w:rPr>
              <w:t>o</w:t>
            </w:r>
            <w:r w:rsidRPr="00057725">
              <w:rPr>
                <w:sz w:val="22"/>
                <w:szCs w:val="22"/>
              </w:rPr>
              <w:t xml:space="preserve"> you rate our response to your complaints &amp; feedbacks?</w:t>
            </w:r>
          </w:p>
        </w:tc>
        <w:tc>
          <w:tcPr>
            <w:tcW w:w="1000" w:type="dxa"/>
            <w:vAlign w:val="center"/>
            <w:hideMark/>
          </w:tcPr>
          <w:p w14:paraId="355FAA4C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3214F808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697C1D40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597B11FD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14BF6EE1" w14:textId="77777777" w:rsidTr="00491581">
        <w:trPr>
          <w:trHeight w:val="205"/>
        </w:trPr>
        <w:tc>
          <w:tcPr>
            <w:tcW w:w="549" w:type="dxa"/>
            <w:hideMark/>
          </w:tcPr>
          <w:p w14:paraId="55ECD70E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648" w:type="dxa"/>
            <w:hideMark/>
          </w:tcPr>
          <w:p w14:paraId="7A0306BB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Rating of your overall satisfaction level?</w:t>
            </w:r>
          </w:p>
        </w:tc>
        <w:tc>
          <w:tcPr>
            <w:tcW w:w="1000" w:type="dxa"/>
            <w:vAlign w:val="center"/>
            <w:hideMark/>
          </w:tcPr>
          <w:p w14:paraId="61261B2F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0DEDBF9B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74DC5580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43C9188B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7C331DB1" w14:textId="77777777" w:rsidTr="00491581">
        <w:trPr>
          <w:trHeight w:val="280"/>
        </w:trPr>
        <w:tc>
          <w:tcPr>
            <w:tcW w:w="549" w:type="dxa"/>
          </w:tcPr>
          <w:p w14:paraId="0F0D742D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648" w:type="dxa"/>
          </w:tcPr>
          <w:p w14:paraId="122E8BF0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 you estimate knowledge of our laboratory analyst</w:t>
            </w:r>
            <w:r w:rsidRPr="00057725"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vAlign w:val="center"/>
          </w:tcPr>
          <w:p w14:paraId="1EBB2266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</w:tcPr>
          <w:p w14:paraId="0C235CFA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</w:tcPr>
          <w:p w14:paraId="43B2A5F5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37957841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9D1EF9" w:rsidRPr="00057725" w14:paraId="11F4548B" w14:textId="77777777" w:rsidTr="00BE72F3">
        <w:trPr>
          <w:trHeight w:val="280"/>
        </w:trPr>
        <w:tc>
          <w:tcPr>
            <w:tcW w:w="7197" w:type="dxa"/>
            <w:gridSpan w:val="2"/>
          </w:tcPr>
          <w:p w14:paraId="73CD94CA" w14:textId="5928FF61" w:rsidR="009D1EF9" w:rsidRDefault="009D1EF9" w:rsidP="009D1EF9">
            <w:pPr>
              <w:jc w:val="center"/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 xml:space="preserve">Total </w:t>
            </w:r>
            <w:r>
              <w:rPr>
                <w:sz w:val="22"/>
                <w:szCs w:val="22"/>
              </w:rPr>
              <w:t>(For Lab use only)</w:t>
            </w:r>
          </w:p>
        </w:tc>
        <w:tc>
          <w:tcPr>
            <w:tcW w:w="1000" w:type="dxa"/>
            <w:vAlign w:val="center"/>
          </w:tcPr>
          <w:p w14:paraId="30D1FE0C" w14:textId="77777777" w:rsidR="009D1EF9" w:rsidRPr="00057725" w:rsidRDefault="009D1EF9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</w:tcPr>
          <w:p w14:paraId="030BE529" w14:textId="77777777" w:rsidR="009D1EF9" w:rsidRPr="00057725" w:rsidRDefault="009D1EF9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</w:tcPr>
          <w:p w14:paraId="7A62FE5A" w14:textId="77777777" w:rsidR="009D1EF9" w:rsidRPr="00057725" w:rsidRDefault="009D1EF9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42C4C632" w14:textId="77777777" w:rsidR="009D1EF9" w:rsidRPr="00057725" w:rsidRDefault="009D1EF9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1731EE" w:rsidRPr="00057725" w14:paraId="544CB163" w14:textId="77777777" w:rsidTr="00BE72F3">
        <w:trPr>
          <w:trHeight w:val="280"/>
        </w:trPr>
        <w:tc>
          <w:tcPr>
            <w:tcW w:w="7197" w:type="dxa"/>
            <w:gridSpan w:val="2"/>
          </w:tcPr>
          <w:p w14:paraId="67008A8A" w14:textId="3D495D37" w:rsidR="001731EE" w:rsidRPr="00057725" w:rsidRDefault="001731EE" w:rsidP="009D1E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Overall Rating (Total/24) %</w:t>
            </w:r>
          </w:p>
        </w:tc>
        <w:tc>
          <w:tcPr>
            <w:tcW w:w="3727" w:type="dxa"/>
            <w:gridSpan w:val="4"/>
            <w:vAlign w:val="center"/>
          </w:tcPr>
          <w:p w14:paraId="6E086D0E" w14:textId="77777777" w:rsidR="001731EE" w:rsidRPr="00057725" w:rsidRDefault="001731EE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1731EE" w:rsidRPr="00057725" w14:paraId="7FE03C4F" w14:textId="77777777" w:rsidTr="00BE72F3">
        <w:trPr>
          <w:trHeight w:val="280"/>
        </w:trPr>
        <w:tc>
          <w:tcPr>
            <w:tcW w:w="7197" w:type="dxa"/>
            <w:gridSpan w:val="2"/>
          </w:tcPr>
          <w:p w14:paraId="472A8783" w14:textId="572C8E14" w:rsidR="001731EE" w:rsidRDefault="001731EE" w:rsidP="001731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Note: Below 50% rating will lead to raise the Corrective action</w:t>
            </w:r>
          </w:p>
        </w:tc>
        <w:tc>
          <w:tcPr>
            <w:tcW w:w="3727" w:type="dxa"/>
            <w:gridSpan w:val="4"/>
            <w:vAlign w:val="center"/>
          </w:tcPr>
          <w:p w14:paraId="217AD23D" w14:textId="77777777" w:rsidR="001731EE" w:rsidRPr="00057725" w:rsidRDefault="001731EE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15A96E36" w14:textId="77777777" w:rsidTr="009D1EF9">
        <w:trPr>
          <w:trHeight w:val="2363"/>
        </w:trPr>
        <w:tc>
          <w:tcPr>
            <w:tcW w:w="10924" w:type="dxa"/>
            <w:gridSpan w:val="6"/>
          </w:tcPr>
          <w:p w14:paraId="57A4EB5D" w14:textId="4289CC11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Any specific comments / complaint / suggestion or feedback you would like to add:</w:t>
            </w:r>
          </w:p>
          <w:p w14:paraId="6CE63F1A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 xml:space="preserve"> </w:t>
            </w:r>
          </w:p>
          <w:p w14:paraId="580FACFF" w14:textId="77777777" w:rsidR="004C1E3A" w:rsidRPr="00057725" w:rsidRDefault="004C1E3A" w:rsidP="004C1E3A">
            <w:pPr>
              <w:spacing w:line="360" w:lineRule="auto"/>
            </w:pPr>
            <w:r w:rsidRPr="00057725">
              <w:t>……………………………………………………………………………………………………………………………</w:t>
            </w:r>
          </w:p>
          <w:p w14:paraId="6C6CA9D8" w14:textId="77777777" w:rsidR="004C1E3A" w:rsidRPr="00057725" w:rsidRDefault="004C1E3A" w:rsidP="004C1E3A">
            <w:pPr>
              <w:spacing w:line="360" w:lineRule="auto"/>
            </w:pPr>
            <w:r w:rsidRPr="00057725">
              <w:t>……………………………………………………………………………………………………………………………</w:t>
            </w:r>
          </w:p>
          <w:p w14:paraId="279D0FF4" w14:textId="03F3E8A4" w:rsidR="004C1E3A" w:rsidRPr="00057725" w:rsidRDefault="004C1E3A" w:rsidP="004C1E3A">
            <w:pPr>
              <w:spacing w:line="360" w:lineRule="auto"/>
            </w:pPr>
            <w:r w:rsidRPr="00057725">
              <w:t>……………………………………………………………………………………………………………………………</w:t>
            </w:r>
          </w:p>
          <w:p w14:paraId="4F79D935" w14:textId="77777777" w:rsidR="004C1E3A" w:rsidRPr="00057725" w:rsidRDefault="004C1E3A" w:rsidP="004C1E3A"/>
          <w:p w14:paraId="108EB0BB" w14:textId="3F3083E4" w:rsidR="004C1E3A" w:rsidRPr="00057725" w:rsidRDefault="00CD5F72" w:rsidP="004C1E3A">
            <w:r>
              <w:rPr>
                <w:sz w:val="22"/>
                <w:szCs w:val="22"/>
              </w:rPr>
              <w:t>Customer’s S</w:t>
            </w:r>
            <w:r w:rsidR="004C1E3A" w:rsidRPr="00057725">
              <w:rPr>
                <w:sz w:val="22"/>
                <w:szCs w:val="22"/>
              </w:rPr>
              <w:t>ignature:</w:t>
            </w:r>
            <w:r w:rsidR="004C1E3A" w:rsidRPr="00057725">
              <w:t xml:space="preserve"> ………………………………………….                          Date</w:t>
            </w:r>
            <w:r w:rsidRPr="00057725">
              <w:t>:</w:t>
            </w:r>
            <w:r w:rsidR="00180BA7">
              <w:t xml:space="preserve"> </w:t>
            </w:r>
            <w:r>
              <w:t>………………………………</w:t>
            </w:r>
          </w:p>
          <w:p w14:paraId="4D1EADAE" w14:textId="77777777" w:rsidR="004C1E3A" w:rsidRPr="00057725" w:rsidRDefault="004C1E3A" w:rsidP="004C1E3A">
            <w:pPr>
              <w:pStyle w:val="Heading3"/>
              <w:numPr>
                <w:ilvl w:val="0"/>
                <w:numId w:val="0"/>
              </w:numPr>
              <w:tabs>
                <w:tab w:val="left" w:pos="720"/>
              </w:tabs>
              <w:ind w:right="-522"/>
              <w:jc w:val="left"/>
              <w:rPr>
                <w:i/>
                <w:sz w:val="20"/>
              </w:rPr>
            </w:pPr>
          </w:p>
          <w:p w14:paraId="2CF9CB72" w14:textId="7F30369D" w:rsidR="004C1E3A" w:rsidRPr="00057725" w:rsidRDefault="004C1E3A" w:rsidP="004C1E3A">
            <w:pPr>
              <w:pStyle w:val="Heading3"/>
              <w:numPr>
                <w:ilvl w:val="0"/>
                <w:numId w:val="0"/>
              </w:numPr>
              <w:tabs>
                <w:tab w:val="left" w:pos="720"/>
              </w:tabs>
              <w:ind w:right="-522"/>
              <w:jc w:val="left"/>
              <w:rPr>
                <w:i/>
                <w:sz w:val="20"/>
              </w:rPr>
            </w:pPr>
            <w:r w:rsidRPr="00057725">
              <w:rPr>
                <w:i/>
                <w:sz w:val="20"/>
              </w:rPr>
              <w:t xml:space="preserve">Note: </w:t>
            </w:r>
            <w:r w:rsidRPr="00057725">
              <w:rPr>
                <w:b w:val="0"/>
                <w:i/>
                <w:sz w:val="20"/>
              </w:rPr>
              <w:t>Kindly complete the form and send back</w:t>
            </w:r>
            <w:r w:rsidRPr="00057725">
              <w:rPr>
                <w:i/>
                <w:sz w:val="20"/>
              </w:rPr>
              <w:t xml:space="preserve">.            </w:t>
            </w:r>
            <w:r w:rsidR="009D1EF9" w:rsidRPr="00057725">
              <w:rPr>
                <w:b w:val="0"/>
                <w:i/>
                <w:sz w:val="20"/>
              </w:rPr>
              <w:t>Thanks,</w:t>
            </w:r>
            <w:r w:rsidRPr="00057725">
              <w:rPr>
                <w:b w:val="0"/>
                <w:i/>
                <w:sz w:val="20"/>
              </w:rPr>
              <w:t xml:space="preserve"> in anticipation</w:t>
            </w:r>
          </w:p>
          <w:p w14:paraId="05FEA916" w14:textId="56F4BD73" w:rsidR="004C1E3A" w:rsidRPr="00057725" w:rsidRDefault="004C1E3A" w:rsidP="004C1E3A">
            <w:pPr>
              <w:rPr>
                <w:sz w:val="8"/>
                <w:szCs w:val="8"/>
              </w:rPr>
            </w:pPr>
            <w:r w:rsidRPr="00057725">
              <w:t xml:space="preserve">Quality Manager:  </w:t>
            </w:r>
            <w:r w:rsidR="00180BA7">
              <w:t xml:space="preserve">Vital Agri Nutrients </w:t>
            </w:r>
            <w:r w:rsidR="009D1EF9">
              <w:t>Quality Control</w:t>
            </w:r>
            <w:r w:rsidR="00180BA7">
              <w:t xml:space="preserve"> Lab 49Km Multan Road Gagga Road District Kasur</w:t>
            </w:r>
          </w:p>
        </w:tc>
      </w:tr>
    </w:tbl>
    <w:p w14:paraId="1FF5D075" w14:textId="77777777" w:rsidR="000E6CF7" w:rsidRPr="00057725" w:rsidRDefault="000E6CF7" w:rsidP="000E6CF7">
      <w:pPr>
        <w:rPr>
          <w:rStyle w:val="questiontitle1"/>
          <w:rFonts w:ascii="Times New Roman" w:hAnsi="Times New Roman" w:cs="Times New Roman"/>
          <w:b/>
          <w:i/>
          <w:sz w:val="6"/>
          <w:szCs w:val="6"/>
        </w:rPr>
      </w:pPr>
      <w:r w:rsidRPr="00057725">
        <w:rPr>
          <w:rStyle w:val="questiontitle1"/>
          <w:rFonts w:ascii="Times New Roman" w:hAnsi="Times New Roman" w:cs="Times New Roman"/>
          <w:b/>
          <w:i/>
          <w:sz w:val="22"/>
          <w:szCs w:val="22"/>
        </w:rPr>
        <w:t xml:space="preserve">For each item below, kindly circle the number to the right that best fits your judgment of its quality. </w:t>
      </w:r>
    </w:p>
    <w:p w14:paraId="03789A54" w14:textId="77777777" w:rsidR="009D1EF9" w:rsidRDefault="009D1EF9" w:rsidP="00491581">
      <w:pPr>
        <w:rPr>
          <w:b/>
        </w:rPr>
      </w:pPr>
    </w:p>
    <w:p w14:paraId="1F089329" w14:textId="77777777" w:rsidR="001731EE" w:rsidRDefault="001731EE" w:rsidP="00491581">
      <w:pPr>
        <w:rPr>
          <w:b/>
        </w:rPr>
      </w:pPr>
    </w:p>
    <w:p w14:paraId="344ACCE1" w14:textId="43409107" w:rsidR="00C7373C" w:rsidRDefault="00057725" w:rsidP="00491581">
      <w:pPr>
        <w:rPr>
          <w:b/>
        </w:rPr>
      </w:pPr>
      <w:r w:rsidRPr="00057725">
        <w:rPr>
          <w:b/>
        </w:rPr>
        <w:t>Office Use:</w:t>
      </w:r>
      <w:r w:rsidR="00491581">
        <w:rPr>
          <w:b/>
        </w:rPr>
        <w:t xml:space="preserve"> </w:t>
      </w:r>
      <w:r w:rsidRPr="00057725">
        <w:t>Improvement Areas.---------------------------------------------------------------------------------------------------------------------------------------------------------------------------------------------------------------------</w:t>
      </w:r>
      <w:r w:rsidR="00C7373C">
        <w:t>-----------------</w:t>
      </w:r>
    </w:p>
    <w:p w14:paraId="0DFFE116" w14:textId="77777777" w:rsidR="00F732D1" w:rsidRDefault="00C7373C" w:rsidP="00C7373C">
      <w:pPr>
        <w:tabs>
          <w:tab w:val="left" w:pos="6495"/>
        </w:tabs>
      </w:pPr>
      <w:r>
        <w:tab/>
      </w:r>
    </w:p>
    <w:p w14:paraId="159C3B78" w14:textId="77777777" w:rsidR="00F732D1" w:rsidRDefault="00F732D1" w:rsidP="00C7373C">
      <w:pPr>
        <w:tabs>
          <w:tab w:val="left" w:pos="6495"/>
        </w:tabs>
      </w:pPr>
    </w:p>
    <w:p w14:paraId="00C573AB" w14:textId="77777777" w:rsidR="001731EE" w:rsidRDefault="001731EE" w:rsidP="00C7373C">
      <w:pPr>
        <w:tabs>
          <w:tab w:val="left" w:pos="6495"/>
        </w:tabs>
      </w:pPr>
    </w:p>
    <w:p w14:paraId="34A2AC4E" w14:textId="55A3B903" w:rsidR="000E6CF7" w:rsidRPr="00C7373C" w:rsidRDefault="00C7373C" w:rsidP="00C7373C">
      <w:pPr>
        <w:tabs>
          <w:tab w:val="left" w:pos="6495"/>
        </w:tabs>
      </w:pPr>
      <w:r>
        <w:t>Q</w:t>
      </w:r>
      <w:r w:rsidR="00671842">
        <w:t xml:space="preserve">uality Control </w:t>
      </w:r>
      <w:r>
        <w:t>Manager</w:t>
      </w:r>
      <w:r w:rsidR="001731EE">
        <w:t>:</w:t>
      </w:r>
      <w:r w:rsidR="00CD5F72">
        <w:t xml:space="preserve"> _</w:t>
      </w:r>
      <w:r>
        <w:t>____________</w:t>
      </w:r>
    </w:p>
    <w:sectPr w:rsidR="000E6CF7" w:rsidRPr="00C7373C" w:rsidSect="00180BA7">
      <w:headerReference w:type="first" r:id="rId7"/>
      <w:footerReference w:type="first" r:id="rId8"/>
      <w:pgSz w:w="11906" w:h="16838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FCA46A" w14:textId="77777777" w:rsidR="005015D4" w:rsidRDefault="005015D4" w:rsidP="000E6CF7">
      <w:r>
        <w:separator/>
      </w:r>
    </w:p>
  </w:endnote>
  <w:endnote w:type="continuationSeparator" w:id="0">
    <w:p w14:paraId="45B333C1" w14:textId="77777777" w:rsidR="005015D4" w:rsidRDefault="005015D4" w:rsidP="000E6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9645066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1BCCCE" w14:textId="07155F08" w:rsidR="00BE72F3" w:rsidRDefault="00BE72F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B622F6" w14:textId="77777777" w:rsidR="00BE72F3" w:rsidRDefault="00BE72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54866C" w14:textId="77777777" w:rsidR="005015D4" w:rsidRDefault="005015D4" w:rsidP="000E6CF7">
      <w:r>
        <w:separator/>
      </w:r>
    </w:p>
  </w:footnote>
  <w:footnote w:type="continuationSeparator" w:id="0">
    <w:p w14:paraId="01E50EA6" w14:textId="77777777" w:rsidR="005015D4" w:rsidRDefault="005015D4" w:rsidP="000E6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CD3607" w14:textId="60E5D7B8" w:rsidR="00BE72F3" w:rsidRPr="000E6CF7" w:rsidRDefault="00BE72F3" w:rsidP="00652EE4">
    <w:pPr>
      <w:spacing w:after="160" w:line="259" w:lineRule="auto"/>
      <w:rPr>
        <w:rFonts w:asciiTheme="minorHAnsi" w:eastAsiaTheme="minorHAnsi" w:hAnsiTheme="minorHAnsi" w:cstheme="minorBidi"/>
        <w:sz w:val="22"/>
        <w:szCs w:val="22"/>
      </w:rPr>
    </w:pPr>
  </w:p>
  <w:tbl>
    <w:tblPr>
      <w:tblpPr w:leftFromText="180" w:rightFromText="180" w:vertAnchor="text" w:horzAnchor="margin" w:tblpY="-642"/>
      <w:tblW w:w="973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58"/>
      <w:gridCol w:w="5310"/>
      <w:gridCol w:w="1170"/>
      <w:gridCol w:w="1800"/>
    </w:tblGrid>
    <w:tr w:rsidR="00BE72F3" w14:paraId="3E257442" w14:textId="77777777" w:rsidTr="006211D9">
      <w:trPr>
        <w:trHeight w:val="330"/>
      </w:trPr>
      <w:tc>
        <w:tcPr>
          <w:tcW w:w="145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1A6D378" w14:textId="5FEBEC74" w:rsidR="00BE72F3" w:rsidRDefault="00BE72F3" w:rsidP="00180BA7">
          <w:pPr>
            <w:rPr>
              <w:noProof/>
              <w:lang w:val="en-CA" w:eastAsia="en-CA"/>
            </w:rPr>
          </w:pPr>
          <w:bookmarkStart w:id="1" w:name="_Hlk141177316"/>
          <w:r w:rsidRPr="00012928">
            <w:rPr>
              <w:noProof/>
              <w:lang w:val="en-CA" w:eastAsia="en-CA"/>
            </w:rPr>
            <w:drawing>
              <wp:inline distT="0" distB="0" distL="0" distR="0" wp14:anchorId="78A233B6" wp14:editId="27C7BBEA">
                <wp:extent cx="717550" cy="482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755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30571DB" w14:textId="79D85330" w:rsidR="00BE72F3" w:rsidRPr="006211D9" w:rsidRDefault="00BE72F3" w:rsidP="00180BA7">
          <w:pPr>
            <w:pStyle w:val="Heading1"/>
            <w:jc w:val="center"/>
            <w:rPr>
              <w:sz w:val="28"/>
              <w:szCs w:val="22"/>
            </w:rPr>
          </w:pPr>
          <w:r>
            <w:rPr>
              <w:sz w:val="28"/>
              <w:szCs w:val="22"/>
            </w:rPr>
            <w:t>CUSTOMER FEEDBACK &amp; SUGGESTIONS FOR IMPROVEMENT</w:t>
          </w:r>
        </w:p>
        <w:p w14:paraId="780B49EE" w14:textId="6A0929BE" w:rsidR="00BE72F3" w:rsidRDefault="00BE72F3" w:rsidP="00BE72F3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1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39F62A" w14:textId="7BFF8810" w:rsidR="00BE72F3" w:rsidRPr="006211D9" w:rsidRDefault="00BE72F3" w:rsidP="00180BA7">
          <w:pPr>
            <w:rPr>
              <w:sz w:val="22"/>
              <w:lang w:val="en-CA" w:eastAsia="en-CA"/>
            </w:rPr>
          </w:pPr>
          <w:r w:rsidRPr="006211D9">
            <w:rPr>
              <w:sz w:val="22"/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201729" w14:textId="79D6F7C7" w:rsidR="00BE72F3" w:rsidRPr="006211D9" w:rsidRDefault="00BE72F3" w:rsidP="00180BA7">
          <w:pPr>
            <w:rPr>
              <w:sz w:val="22"/>
              <w:lang w:val="en-CA" w:eastAsia="en-CA"/>
            </w:rPr>
          </w:pPr>
          <w:r w:rsidRPr="006211D9">
            <w:rPr>
              <w:sz w:val="22"/>
              <w:lang w:val="en-CA" w:eastAsia="en-CA"/>
            </w:rPr>
            <w:t>QCL-FRM</w:t>
          </w:r>
          <w:r>
            <w:rPr>
              <w:sz w:val="22"/>
              <w:lang w:val="en-CA" w:eastAsia="en-CA"/>
            </w:rPr>
            <w:t>-</w:t>
          </w:r>
          <w:r w:rsidRPr="006211D9">
            <w:rPr>
              <w:sz w:val="22"/>
              <w:lang w:val="en-CA" w:eastAsia="en-CA"/>
            </w:rPr>
            <w:t>21.01</w:t>
          </w:r>
        </w:p>
      </w:tc>
    </w:tr>
    <w:tr w:rsidR="00BE72F3" w14:paraId="2B069CEF" w14:textId="77777777" w:rsidTr="006211D9">
      <w:trPr>
        <w:trHeight w:val="333"/>
      </w:trPr>
      <w:tc>
        <w:tcPr>
          <w:tcW w:w="145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E9E530" w14:textId="77777777" w:rsidR="00BE72F3" w:rsidRDefault="00BE72F3" w:rsidP="00180BA7">
          <w:pPr>
            <w:rPr>
              <w:noProof/>
              <w:lang w:val="en-CA" w:eastAsia="en-CA"/>
            </w:rPr>
          </w:pPr>
        </w:p>
      </w:tc>
      <w:tc>
        <w:tcPr>
          <w:tcW w:w="531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10A3AC7" w14:textId="77777777" w:rsidR="00BE72F3" w:rsidRDefault="00BE72F3" w:rsidP="00BE72F3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1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7DC40E" w14:textId="66BAE14D" w:rsidR="00BE72F3" w:rsidRPr="006211D9" w:rsidRDefault="00BE72F3" w:rsidP="00180BA7">
          <w:pPr>
            <w:rPr>
              <w:sz w:val="22"/>
              <w:lang w:val="en-CA" w:eastAsia="en-CA"/>
            </w:rPr>
          </w:pPr>
          <w:r w:rsidRPr="006211D9">
            <w:rPr>
              <w:sz w:val="22"/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D705CF" w14:textId="68806D58" w:rsidR="00BE72F3" w:rsidRPr="006211D9" w:rsidRDefault="00BE72F3" w:rsidP="00180BA7">
          <w:pPr>
            <w:rPr>
              <w:sz w:val="22"/>
              <w:lang w:val="en-CA" w:eastAsia="en-CA"/>
            </w:rPr>
          </w:pPr>
          <w:r w:rsidRPr="006211D9">
            <w:rPr>
              <w:sz w:val="22"/>
              <w:lang w:val="en-CA" w:eastAsia="en-CA"/>
            </w:rPr>
            <w:t>25-09-2024</w:t>
          </w:r>
        </w:p>
      </w:tc>
    </w:tr>
    <w:tr w:rsidR="00BE72F3" w14:paraId="2EC3A11F" w14:textId="77777777" w:rsidTr="006211D9">
      <w:trPr>
        <w:trHeight w:val="333"/>
      </w:trPr>
      <w:tc>
        <w:tcPr>
          <w:tcW w:w="145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7BF4249" w14:textId="77777777" w:rsidR="00BE72F3" w:rsidRDefault="00BE72F3" w:rsidP="00180BA7">
          <w:pPr>
            <w:rPr>
              <w:noProof/>
              <w:lang w:val="en-CA" w:eastAsia="en-CA"/>
            </w:rPr>
          </w:pPr>
        </w:p>
      </w:tc>
      <w:tc>
        <w:tcPr>
          <w:tcW w:w="531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F5EAC9B" w14:textId="1C5693C7" w:rsidR="00BE72F3" w:rsidRDefault="00BE72F3" w:rsidP="00180BA7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17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2E109817" w14:textId="17F69B8C" w:rsidR="00BE72F3" w:rsidRPr="006211D9" w:rsidRDefault="00BE72F3" w:rsidP="00BE72F3">
          <w:pPr>
            <w:rPr>
              <w:sz w:val="22"/>
              <w:lang w:val="en-CA" w:eastAsia="en-CA"/>
            </w:rPr>
          </w:pPr>
          <w:r w:rsidRPr="006211D9">
            <w:rPr>
              <w:sz w:val="22"/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4DA785C4" w14:textId="754A924F" w:rsidR="00BE72F3" w:rsidRPr="006211D9" w:rsidRDefault="00BE72F3" w:rsidP="00180BA7">
          <w:pPr>
            <w:rPr>
              <w:sz w:val="22"/>
              <w:lang w:val="en-CA" w:eastAsia="en-CA"/>
            </w:rPr>
          </w:pPr>
          <w:r w:rsidRPr="006211D9">
            <w:rPr>
              <w:sz w:val="22"/>
              <w:lang w:val="en-CA" w:eastAsia="en-CA"/>
            </w:rPr>
            <w:t xml:space="preserve"> 00</w:t>
          </w:r>
        </w:p>
      </w:tc>
    </w:tr>
    <w:bookmarkEnd w:id="1"/>
  </w:tbl>
  <w:p w14:paraId="296893A3" w14:textId="58B025AD" w:rsidR="00BE72F3" w:rsidRPr="00C7373C" w:rsidRDefault="00BE72F3" w:rsidP="00C7373C">
    <w:pPr>
      <w:tabs>
        <w:tab w:val="left" w:pos="5250"/>
        <w:tab w:val="left" w:pos="7305"/>
      </w:tabs>
      <w:spacing w:after="160" w:line="259" w:lineRule="auto"/>
      <w:rPr>
        <w:rFonts w:asciiTheme="minorHAnsi" w:eastAsiaTheme="minorHAnsi" w:hAnsiTheme="minorHAnsi" w:cstheme="minorBid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210051"/>
    <w:multiLevelType w:val="singleLevel"/>
    <w:tmpl w:val="8012A97E"/>
    <w:lvl w:ilvl="0">
      <w:start w:val="1"/>
      <w:numFmt w:val="upperRoman"/>
      <w:pStyle w:val="Heading3"/>
      <w:lvlText w:val="%1."/>
      <w:lvlJc w:val="left"/>
      <w:pPr>
        <w:tabs>
          <w:tab w:val="num" w:pos="720"/>
        </w:tabs>
        <w:ind w:left="720" w:hanging="720"/>
      </w:pPr>
      <w:rPr>
        <w:b w:val="0"/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8E0"/>
    <w:rsid w:val="000443A1"/>
    <w:rsid w:val="00057725"/>
    <w:rsid w:val="000B05A0"/>
    <w:rsid w:val="000C17FA"/>
    <w:rsid w:val="000E6CF7"/>
    <w:rsid w:val="0016273A"/>
    <w:rsid w:val="001731EE"/>
    <w:rsid w:val="00180BA7"/>
    <w:rsid w:val="00282956"/>
    <w:rsid w:val="002B3581"/>
    <w:rsid w:val="00342553"/>
    <w:rsid w:val="003846E3"/>
    <w:rsid w:val="003C7B87"/>
    <w:rsid w:val="00475AD9"/>
    <w:rsid w:val="00491581"/>
    <w:rsid w:val="004C150C"/>
    <w:rsid w:val="004C1E3A"/>
    <w:rsid w:val="004D7CF0"/>
    <w:rsid w:val="005015D4"/>
    <w:rsid w:val="00575A87"/>
    <w:rsid w:val="005766D2"/>
    <w:rsid w:val="006211D9"/>
    <w:rsid w:val="00652EE4"/>
    <w:rsid w:val="00662752"/>
    <w:rsid w:val="00671842"/>
    <w:rsid w:val="00714073"/>
    <w:rsid w:val="007E335E"/>
    <w:rsid w:val="008070FC"/>
    <w:rsid w:val="008B06D6"/>
    <w:rsid w:val="008F338E"/>
    <w:rsid w:val="00995736"/>
    <w:rsid w:val="009C62D1"/>
    <w:rsid w:val="009D1EF9"/>
    <w:rsid w:val="00AA4308"/>
    <w:rsid w:val="00AD72DF"/>
    <w:rsid w:val="00AD7575"/>
    <w:rsid w:val="00AF6D8D"/>
    <w:rsid w:val="00B31B60"/>
    <w:rsid w:val="00B45D7B"/>
    <w:rsid w:val="00BA53B8"/>
    <w:rsid w:val="00BE72F3"/>
    <w:rsid w:val="00C7373C"/>
    <w:rsid w:val="00C773C3"/>
    <w:rsid w:val="00CD5F72"/>
    <w:rsid w:val="00CE5D45"/>
    <w:rsid w:val="00D11717"/>
    <w:rsid w:val="00D1787E"/>
    <w:rsid w:val="00D5640C"/>
    <w:rsid w:val="00D92B28"/>
    <w:rsid w:val="00E241A0"/>
    <w:rsid w:val="00EF31A7"/>
    <w:rsid w:val="00F048E0"/>
    <w:rsid w:val="00F525C8"/>
    <w:rsid w:val="00F57C15"/>
    <w:rsid w:val="00F73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54B66"/>
  <w15:docId w15:val="{3444FAB1-64A2-4610-951A-3775ADE1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6C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0E6CF7"/>
    <w:pPr>
      <w:keepNext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E6CF7"/>
    <w:pPr>
      <w:keepNext/>
      <w:numPr>
        <w:numId w:val="1"/>
      </w:numPr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6CF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0E6CF7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0E6C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CF7"/>
    <w:rPr>
      <w:rFonts w:ascii="Times New Roman" w:eastAsia="Times New Roman" w:hAnsi="Times New Roman" w:cs="Times New Roman"/>
      <w:sz w:val="20"/>
      <w:szCs w:val="20"/>
    </w:rPr>
  </w:style>
  <w:style w:type="character" w:customStyle="1" w:styleId="questiontitle1">
    <w:name w:val="questiontitle1"/>
    <w:rsid w:val="000E6CF7"/>
    <w:rPr>
      <w:rFonts w:ascii="Arial" w:hAnsi="Arial" w:cs="Arial" w:hint="default"/>
      <w:i w:val="0"/>
      <w:iCs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0E6C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CF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1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1A0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737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737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/>
      <vt:lpstr>Customer Feedback &amp; Suggestions for Improvement</vt:lpstr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30</cp:revision>
  <cp:lastPrinted>2024-11-22T10:23:00Z</cp:lastPrinted>
  <dcterms:created xsi:type="dcterms:W3CDTF">2020-09-28T05:38:00Z</dcterms:created>
  <dcterms:modified xsi:type="dcterms:W3CDTF">2024-11-22T10:23:00Z</dcterms:modified>
</cp:coreProperties>
</file>