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D2BFBE" w14:textId="0B7B8FC5" w:rsidR="006C5D38" w:rsidRPr="009A5311" w:rsidRDefault="00504BC5" w:rsidP="006C5D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5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(To be filled by </w:t>
      </w:r>
      <w:r w:rsidR="00320FB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9A53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559"/>
        <w:gridCol w:w="6501"/>
      </w:tblGrid>
      <w:tr w:rsidR="006C5D38" w:rsidRPr="009A5311" w14:paraId="78E70C66" w14:textId="77777777" w:rsidTr="00A33E1B">
        <w:trPr>
          <w:trHeight w:val="636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CE71" w14:textId="77777777" w:rsidR="006C5D38" w:rsidRPr="009A5311" w:rsidRDefault="006C5D38" w:rsidP="006C5D3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Sample receiving date </w:t>
            </w:r>
          </w:p>
        </w:tc>
        <w:tc>
          <w:tcPr>
            <w:tcW w:w="6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869D" w14:textId="77777777" w:rsidR="006C5D38" w:rsidRPr="009A5311" w:rsidRDefault="006C5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5D38" w:rsidRPr="009A5311" w14:paraId="0C1C0F28" w14:textId="77777777" w:rsidTr="00A33E1B">
        <w:trPr>
          <w:trHeight w:val="60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39D50" w14:textId="77777777" w:rsidR="006C5D38" w:rsidRPr="009A5311" w:rsidRDefault="006C5D38" w:rsidP="006C5D3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Lab sample </w:t>
            </w:r>
            <w:r w:rsidR="00E15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F46F" w14:textId="77777777" w:rsidR="006C5D38" w:rsidRPr="009A5311" w:rsidRDefault="006C5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5D38" w:rsidRPr="009A5311" w14:paraId="19CD8E65" w14:textId="77777777" w:rsidTr="00A33E1B">
        <w:trPr>
          <w:trHeight w:val="60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3A4A" w14:textId="77777777" w:rsidR="006C5D38" w:rsidRPr="009A5311" w:rsidRDefault="006C5D38" w:rsidP="006C5D3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storage condition</w:t>
            </w:r>
            <w:r w:rsidR="009A5311" w:rsidRPr="009A5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(if specified by Client)</w:t>
            </w:r>
          </w:p>
        </w:tc>
        <w:tc>
          <w:tcPr>
            <w:tcW w:w="6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EAAC" w14:textId="77777777" w:rsidR="006C5D38" w:rsidRPr="009A5311" w:rsidRDefault="006C5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5D38" w:rsidRPr="009A5311" w14:paraId="3F1FE95C" w14:textId="77777777" w:rsidTr="00A33E1B">
        <w:trPr>
          <w:trHeight w:val="60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7E39" w14:textId="77777777" w:rsidR="006C5D38" w:rsidRPr="009A5311" w:rsidRDefault="006C5D38" w:rsidP="006C5D3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parameter </w:t>
            </w:r>
          </w:p>
        </w:tc>
        <w:tc>
          <w:tcPr>
            <w:tcW w:w="6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4021" w14:textId="77777777" w:rsidR="006C5D38" w:rsidRPr="009A5311" w:rsidRDefault="006C5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C5D38" w:rsidRPr="009A5311" w14:paraId="5DA6F977" w14:textId="77777777" w:rsidTr="00A33E1B">
        <w:trPr>
          <w:trHeight w:val="605"/>
        </w:trPr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512D" w14:textId="77777777" w:rsidR="006C5D38" w:rsidRPr="009A5311" w:rsidRDefault="006C5D38" w:rsidP="006C5D3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Requested test method</w:t>
            </w:r>
          </w:p>
        </w:tc>
        <w:tc>
          <w:tcPr>
            <w:tcW w:w="6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149F" w14:textId="77777777" w:rsidR="006C5D38" w:rsidRPr="009A5311" w:rsidRDefault="006C5D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9BD4509" w14:textId="77777777" w:rsidR="009A5311" w:rsidRPr="00457193" w:rsidRDefault="009A5311" w:rsidP="009A531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457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Returnable Sample: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058"/>
      </w:tblGrid>
      <w:tr w:rsidR="00457193" w:rsidRPr="00457193" w14:paraId="690CD92B" w14:textId="77777777" w:rsidTr="00677838">
        <w:trPr>
          <w:trHeight w:val="262"/>
        </w:trPr>
        <w:tc>
          <w:tcPr>
            <w:tcW w:w="1058" w:type="dxa"/>
          </w:tcPr>
          <w:p w14:paraId="1D0E5F4F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4B6B28E6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457193" w:rsidRPr="00457193" w14:paraId="4D9E71F7" w14:textId="77777777" w:rsidTr="00677838">
        <w:trPr>
          <w:trHeight w:val="248"/>
        </w:trPr>
        <w:tc>
          <w:tcPr>
            <w:tcW w:w="1058" w:type="dxa"/>
          </w:tcPr>
          <w:p w14:paraId="2CF429C1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DF29081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71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</w:tbl>
    <w:p w14:paraId="5286E70C" w14:textId="77777777" w:rsidR="009A5311" w:rsidRPr="00457193" w:rsidRDefault="009A5311" w:rsidP="009A531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4571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Criteria for Sample Acceptance/Rejection: (Tick mark/Cross Mark)</w:t>
      </w:r>
    </w:p>
    <w:tbl>
      <w:tblPr>
        <w:tblStyle w:val="TableGrid"/>
        <w:tblW w:w="10121" w:type="dxa"/>
        <w:tblLook w:val="04A0" w:firstRow="1" w:lastRow="0" w:firstColumn="1" w:lastColumn="0" w:noHBand="0" w:noVBand="1"/>
      </w:tblPr>
      <w:tblGrid>
        <w:gridCol w:w="968"/>
        <w:gridCol w:w="9153"/>
      </w:tblGrid>
      <w:tr w:rsidR="00457193" w:rsidRPr="00457193" w14:paraId="6D6526EB" w14:textId="77777777" w:rsidTr="00677838">
        <w:trPr>
          <w:trHeight w:val="404"/>
        </w:trPr>
        <w:tc>
          <w:tcPr>
            <w:tcW w:w="968" w:type="dxa"/>
          </w:tcPr>
          <w:p w14:paraId="1C5A9ACB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5AF112A5" w14:textId="77777777" w:rsidR="009A5311" w:rsidRPr="00457193" w:rsidRDefault="009A5311" w:rsidP="009A5311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Package is sealed </w:t>
            </w:r>
          </w:p>
        </w:tc>
      </w:tr>
      <w:tr w:rsidR="00457193" w:rsidRPr="00457193" w14:paraId="76A1493E" w14:textId="77777777" w:rsidTr="00677838">
        <w:trPr>
          <w:trHeight w:val="404"/>
        </w:trPr>
        <w:tc>
          <w:tcPr>
            <w:tcW w:w="968" w:type="dxa"/>
          </w:tcPr>
          <w:p w14:paraId="5C93038D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0EFC0D92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package is </w:t>
            </w:r>
            <w:r w:rsidR="0099242F"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>leakproof</w:t>
            </w:r>
          </w:p>
        </w:tc>
      </w:tr>
      <w:tr w:rsidR="00457193" w:rsidRPr="00457193" w14:paraId="03B3E37F" w14:textId="77777777" w:rsidTr="00677838">
        <w:trPr>
          <w:trHeight w:val="404"/>
        </w:trPr>
        <w:tc>
          <w:tcPr>
            <w:tcW w:w="968" w:type="dxa"/>
          </w:tcPr>
          <w:p w14:paraId="2483BA00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6C8349D2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>Sample is properly labelled that is l</w:t>
            </w:r>
            <w:r w:rsidR="0016432D"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>gible</w:t>
            </w:r>
          </w:p>
        </w:tc>
      </w:tr>
      <w:tr w:rsidR="00457193" w:rsidRPr="00457193" w14:paraId="6524E8B3" w14:textId="77777777" w:rsidTr="00677838">
        <w:trPr>
          <w:trHeight w:val="381"/>
        </w:trPr>
        <w:tc>
          <w:tcPr>
            <w:tcW w:w="968" w:type="dxa"/>
          </w:tcPr>
          <w:p w14:paraId="272B2953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3DDD12BE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>Sample was transported under proper conditions</w:t>
            </w:r>
          </w:p>
        </w:tc>
      </w:tr>
      <w:tr w:rsidR="00457193" w:rsidRPr="00457193" w14:paraId="0BB2B3F5" w14:textId="77777777" w:rsidTr="00677838">
        <w:trPr>
          <w:trHeight w:val="404"/>
        </w:trPr>
        <w:tc>
          <w:tcPr>
            <w:tcW w:w="968" w:type="dxa"/>
          </w:tcPr>
          <w:p w14:paraId="54000786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202D7A1F" w14:textId="77777777" w:rsidR="009A5311" w:rsidRPr="00457193" w:rsidRDefault="009A5311" w:rsidP="009A5311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466">
              <w:rPr>
                <w:rFonts w:ascii="Times New Roman" w:eastAsia="Times New Roman" w:hAnsi="Times New Roman" w:cs="Times New Roman"/>
                <w:sz w:val="24"/>
                <w:szCs w:val="24"/>
              </w:rPr>
              <w:t>Sample was transported within the time frame necessary</w:t>
            </w:r>
          </w:p>
        </w:tc>
      </w:tr>
      <w:tr w:rsidR="00457193" w:rsidRPr="00457193" w14:paraId="517FC23B" w14:textId="77777777" w:rsidTr="00677838">
        <w:trPr>
          <w:trHeight w:val="404"/>
        </w:trPr>
        <w:tc>
          <w:tcPr>
            <w:tcW w:w="968" w:type="dxa"/>
          </w:tcPr>
          <w:p w14:paraId="61AE766C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7D0204D1" w14:textId="77777777" w:rsidR="009A5311" w:rsidRPr="00457193" w:rsidRDefault="009A5311" w:rsidP="009A5311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4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is of adequate </w:t>
            </w:r>
            <w:r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</w:tr>
      <w:tr w:rsidR="00457193" w:rsidRPr="00457193" w14:paraId="5C6F0197" w14:textId="77777777" w:rsidTr="00677838">
        <w:trPr>
          <w:trHeight w:val="404"/>
        </w:trPr>
        <w:tc>
          <w:tcPr>
            <w:tcW w:w="968" w:type="dxa"/>
          </w:tcPr>
          <w:p w14:paraId="2D4B3876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39C1D757" w14:textId="77777777" w:rsidR="009A5311" w:rsidRPr="00457193" w:rsidRDefault="009A5311" w:rsidP="009A5311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4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Completeness of the </w:t>
            </w:r>
            <w:r w:rsidR="0016432D"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</w:t>
            </w:r>
            <w:r w:rsidRPr="004C6466">
              <w:rPr>
                <w:rFonts w:ascii="Times New Roman" w:eastAsia="Times New Roman" w:hAnsi="Times New Roman" w:cs="Times New Roman"/>
                <w:sz w:val="24"/>
                <w:szCs w:val="24"/>
              </w:rPr>
              <w:t>Request Form</w:t>
            </w:r>
          </w:p>
        </w:tc>
      </w:tr>
      <w:tr w:rsidR="00457193" w:rsidRPr="00457193" w14:paraId="759C6C57" w14:textId="77777777" w:rsidTr="00677838">
        <w:trPr>
          <w:trHeight w:val="381"/>
        </w:trPr>
        <w:tc>
          <w:tcPr>
            <w:tcW w:w="968" w:type="dxa"/>
          </w:tcPr>
          <w:p w14:paraId="299CE7A8" w14:textId="77777777" w:rsidR="009A5311" w:rsidRPr="00457193" w:rsidRDefault="009A5311" w:rsidP="009A53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3" w:type="dxa"/>
          </w:tcPr>
          <w:p w14:paraId="036FDDCB" w14:textId="77777777" w:rsidR="009A5311" w:rsidRPr="00457193" w:rsidRDefault="0016432D" w:rsidP="0016432D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4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Concordance of the </w:t>
            </w:r>
            <w:r w:rsidR="0099242F" w:rsidRPr="00457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</w:t>
            </w:r>
            <w:r w:rsidRPr="004C6466">
              <w:rPr>
                <w:rFonts w:ascii="Times New Roman" w:eastAsia="Times New Roman" w:hAnsi="Times New Roman" w:cs="Times New Roman"/>
                <w:sz w:val="24"/>
                <w:szCs w:val="24"/>
              </w:rPr>
              <w:t>Request Form details with the sample details</w:t>
            </w:r>
          </w:p>
        </w:tc>
      </w:tr>
    </w:tbl>
    <w:p w14:paraId="0CF53D45" w14:textId="77777777" w:rsidR="00010EBD" w:rsidRDefault="00010EBD" w:rsidP="006C5D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C36B1" w14:textId="489D01D1" w:rsidR="00A33E1B" w:rsidRPr="009A5311" w:rsidRDefault="00A33E1B" w:rsidP="006C5D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Copy to </w:t>
      </w:r>
      <w:r w:rsidR="00320FB7">
        <w:rPr>
          <w:rFonts w:ascii="Times New Roman" w:eastAsia="Times New Roman" w:hAnsi="Times New Roman" w:cs="Times New Roman"/>
          <w:b/>
          <w:bCs/>
          <w:sz w:val="24"/>
          <w:szCs w:val="24"/>
        </w:rPr>
        <w:t>QC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the respective </w:t>
      </w:r>
      <w:r w:rsidR="00E1501A">
        <w:rPr>
          <w:rFonts w:ascii="Times New Roman" w:eastAsia="Times New Roman" w:hAnsi="Times New Roman" w:cs="Times New Roman"/>
          <w:b/>
          <w:bCs/>
          <w:sz w:val="24"/>
          <w:szCs w:val="24"/>
        </w:rPr>
        <w:t>section.</w:t>
      </w:r>
    </w:p>
    <w:p w14:paraId="1C0AE7BD" w14:textId="7092C43F" w:rsidR="00A33E1B" w:rsidRDefault="00677838" w:rsidP="006778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Signature of </w:t>
      </w:r>
      <w:r w:rsidR="00320FB7">
        <w:rPr>
          <w:rFonts w:ascii="Times New Roman" w:eastAsia="Times New Roman" w:hAnsi="Times New Roman" w:cs="Times New Roman"/>
          <w:b/>
          <w:bCs/>
          <w:sz w:val="24"/>
          <w:szCs w:val="24"/>
        </w:rPr>
        <w:t>QC Lab Receivers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________________</w:t>
      </w:r>
    </w:p>
    <w:p w14:paraId="6969036B" w14:textId="77777777" w:rsidR="00010EBD" w:rsidRPr="009A5311" w:rsidRDefault="00677838" w:rsidP="006778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Date: ____________________</w:t>
      </w:r>
    </w:p>
    <w:p w14:paraId="7CB4FDD4" w14:textId="503E0B4B" w:rsidR="00010EBD" w:rsidRPr="009A5311" w:rsidRDefault="00010EBD" w:rsidP="00320FB7">
      <w:pPr>
        <w:pStyle w:val="BodyText"/>
        <w:tabs>
          <w:tab w:val="left" w:pos="6360"/>
        </w:tabs>
        <w:spacing w:before="110"/>
        <w:ind w:right="339"/>
      </w:pPr>
      <w:r w:rsidRPr="009A5311">
        <w:t xml:space="preserve">                                                                                                    </w:t>
      </w:r>
      <w:r w:rsidR="00320FB7">
        <w:t xml:space="preserve">    </w:t>
      </w:r>
      <w:bookmarkStart w:id="0" w:name="_GoBack"/>
      <w:bookmarkEnd w:id="0"/>
      <w:r w:rsidRPr="009A5311">
        <w:t>_______________________</w:t>
      </w:r>
    </w:p>
    <w:p w14:paraId="467AA5AD" w14:textId="1D71D861" w:rsidR="00EE098A" w:rsidRPr="009A5311" w:rsidRDefault="00010EBD" w:rsidP="004C2EFB">
      <w:pPr>
        <w:pStyle w:val="BodyText"/>
        <w:tabs>
          <w:tab w:val="left" w:pos="6360"/>
        </w:tabs>
        <w:spacing w:before="110"/>
        <w:ind w:right="339"/>
        <w:jc w:val="right"/>
      </w:pPr>
      <w:r w:rsidRPr="009A5311">
        <w:t xml:space="preserve">                                                                              </w:t>
      </w:r>
      <w:r w:rsidR="00320FB7">
        <w:t>S</w:t>
      </w:r>
      <w:r w:rsidRPr="009A5311">
        <w:t>ignature</w:t>
      </w:r>
      <w:r w:rsidR="008625F8">
        <w:t xml:space="preserve"> </w:t>
      </w:r>
      <w:r w:rsidRPr="009A5311">
        <w:t>of</w:t>
      </w:r>
      <w:r w:rsidR="008625F8">
        <w:t xml:space="preserve"> </w:t>
      </w:r>
      <w:r w:rsidR="00320FB7">
        <w:t>Customer</w:t>
      </w:r>
    </w:p>
    <w:sectPr w:rsidR="00EE098A" w:rsidRPr="009A5311" w:rsidSect="006A6EE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67DF5" w14:textId="77777777" w:rsidR="00641025" w:rsidRDefault="00641025" w:rsidP="006F1524">
      <w:pPr>
        <w:spacing w:after="0" w:line="240" w:lineRule="auto"/>
      </w:pPr>
      <w:r>
        <w:separator/>
      </w:r>
    </w:p>
  </w:endnote>
  <w:endnote w:type="continuationSeparator" w:id="0">
    <w:p w14:paraId="7641BDE9" w14:textId="77777777" w:rsidR="00641025" w:rsidRDefault="00641025" w:rsidP="006F1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639498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97F9AD" w14:textId="33428BC0" w:rsidR="00320FB7" w:rsidRDefault="00320FB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027296" w14:textId="77777777" w:rsidR="00B037DC" w:rsidRDefault="00B03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94485B" w14:textId="77777777" w:rsidR="00641025" w:rsidRDefault="00641025" w:rsidP="006F1524">
      <w:pPr>
        <w:spacing w:after="0" w:line="240" w:lineRule="auto"/>
      </w:pPr>
      <w:r>
        <w:separator/>
      </w:r>
    </w:p>
  </w:footnote>
  <w:footnote w:type="continuationSeparator" w:id="0">
    <w:p w14:paraId="49CB5FC2" w14:textId="77777777" w:rsidR="00641025" w:rsidRDefault="00641025" w:rsidP="006F1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5"/>
      <w:gridCol w:w="5550"/>
      <w:gridCol w:w="1162"/>
      <w:gridCol w:w="1777"/>
    </w:tblGrid>
    <w:tr w:rsidR="00320FB7" w14:paraId="00D5E62F" w14:textId="77777777" w:rsidTr="00320FB7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D29D8D" w14:textId="6598000F" w:rsidR="00320FB7" w:rsidRDefault="00320FB7" w:rsidP="00320FB7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11C6485C" wp14:editId="070772BA">
                <wp:extent cx="762000" cy="628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4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0F329E6" w14:textId="5EE7DBBB" w:rsidR="00320FB7" w:rsidRDefault="00320FB7" w:rsidP="00320FB7">
          <w:pPr>
            <w:pStyle w:val="NoSpacing"/>
            <w:spacing w:line="254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8"/>
              <w:szCs w:val="24"/>
            </w:rPr>
            <w:t xml:space="preserve">SAMPLE </w:t>
          </w:r>
          <w:r>
            <w:rPr>
              <w:rFonts w:ascii="Times New Roman" w:hAnsi="Times New Roman"/>
              <w:b/>
              <w:sz w:val="28"/>
              <w:szCs w:val="24"/>
            </w:rPr>
            <w:t>RECEIVING FORM</w:t>
          </w: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9B4A2D" w14:textId="77777777" w:rsidR="00320FB7" w:rsidRDefault="00320FB7" w:rsidP="00320FB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79704C" w14:textId="3C652C1C" w:rsidR="00320FB7" w:rsidRDefault="00320FB7" w:rsidP="00320FB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QCL-LSP-22.0</w:t>
          </w: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</w:t>
          </w:r>
        </w:p>
      </w:tc>
    </w:tr>
    <w:tr w:rsidR="00320FB7" w14:paraId="056C60BA" w14:textId="77777777" w:rsidTr="00320FB7">
      <w:trPr>
        <w:trHeight w:val="160"/>
        <w:jc w:val="center"/>
      </w:trPr>
      <w:tc>
        <w:tcPr>
          <w:tcW w:w="757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EC52FF" w14:textId="77777777" w:rsidR="00320FB7" w:rsidRDefault="00320FB7" w:rsidP="00320FB7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74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38C3C7" w14:textId="77777777" w:rsidR="00320FB7" w:rsidRDefault="00320FB7" w:rsidP="00320FB7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BB5EAE" w14:textId="77777777" w:rsidR="00320FB7" w:rsidRDefault="00320FB7" w:rsidP="00320FB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2C0FF2" w14:textId="77777777" w:rsidR="00320FB7" w:rsidRDefault="00320FB7" w:rsidP="00320FB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01-11-2024</w:t>
          </w:r>
        </w:p>
      </w:tc>
    </w:tr>
    <w:tr w:rsidR="00320FB7" w14:paraId="394C2CA7" w14:textId="77777777" w:rsidTr="00320FB7">
      <w:trPr>
        <w:trHeight w:val="168"/>
        <w:jc w:val="center"/>
      </w:trPr>
      <w:tc>
        <w:tcPr>
          <w:tcW w:w="757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C780AF" w14:textId="77777777" w:rsidR="00320FB7" w:rsidRDefault="00320FB7" w:rsidP="00320FB7">
          <w:pPr>
            <w:spacing w:after="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74" w:type="pct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A08D7E" w14:textId="77777777" w:rsidR="00320FB7" w:rsidRDefault="00320FB7" w:rsidP="00320FB7">
          <w:pPr>
            <w:spacing w:after="0"/>
            <w:rPr>
              <w:rFonts w:ascii="Times New Roman" w:eastAsiaTheme="minorEastAsia" w:hAnsi="Times New Roman" w:cs="Times New Roman"/>
              <w:b/>
              <w:sz w:val="24"/>
              <w:szCs w:val="24"/>
            </w:rPr>
          </w:pPr>
        </w:p>
      </w:tc>
      <w:tc>
        <w:tcPr>
          <w:tcW w:w="58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610565" w14:textId="77777777" w:rsidR="00320FB7" w:rsidRDefault="00320FB7" w:rsidP="00320FB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88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18DFBD" w14:textId="77777777" w:rsidR="00320FB7" w:rsidRDefault="00320FB7" w:rsidP="00320FB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</w:tr>
  </w:tbl>
  <w:p w14:paraId="2CCB4C31" w14:textId="77777777" w:rsidR="006F1524" w:rsidRDefault="006F1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E49B4"/>
    <w:multiLevelType w:val="multilevel"/>
    <w:tmpl w:val="986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B2572"/>
    <w:multiLevelType w:val="hybridMultilevel"/>
    <w:tmpl w:val="AD1EE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24"/>
    <w:rsid w:val="00010EBD"/>
    <w:rsid w:val="00015744"/>
    <w:rsid w:val="000E75C1"/>
    <w:rsid w:val="00121825"/>
    <w:rsid w:val="0016432D"/>
    <w:rsid w:val="00186980"/>
    <w:rsid w:val="00190054"/>
    <w:rsid w:val="00296E71"/>
    <w:rsid w:val="00320FB7"/>
    <w:rsid w:val="00326952"/>
    <w:rsid w:val="0041587D"/>
    <w:rsid w:val="004543AC"/>
    <w:rsid w:val="00457193"/>
    <w:rsid w:val="004A1028"/>
    <w:rsid w:val="004B714A"/>
    <w:rsid w:val="004C2EFB"/>
    <w:rsid w:val="004C6466"/>
    <w:rsid w:val="00504BC5"/>
    <w:rsid w:val="00576E2B"/>
    <w:rsid w:val="00591004"/>
    <w:rsid w:val="005B3522"/>
    <w:rsid w:val="00631450"/>
    <w:rsid w:val="00641025"/>
    <w:rsid w:val="00670B68"/>
    <w:rsid w:val="00677838"/>
    <w:rsid w:val="006A6EE4"/>
    <w:rsid w:val="006C5D38"/>
    <w:rsid w:val="006E7DD0"/>
    <w:rsid w:val="006F1524"/>
    <w:rsid w:val="006F25C3"/>
    <w:rsid w:val="00714FE7"/>
    <w:rsid w:val="007A2794"/>
    <w:rsid w:val="00823994"/>
    <w:rsid w:val="0086248C"/>
    <w:rsid w:val="008625F8"/>
    <w:rsid w:val="009260E4"/>
    <w:rsid w:val="00926B72"/>
    <w:rsid w:val="00945931"/>
    <w:rsid w:val="00950BC4"/>
    <w:rsid w:val="0099242F"/>
    <w:rsid w:val="009A5311"/>
    <w:rsid w:val="00A33E1B"/>
    <w:rsid w:val="00AB4FEB"/>
    <w:rsid w:val="00AE776C"/>
    <w:rsid w:val="00AF7337"/>
    <w:rsid w:val="00B037DC"/>
    <w:rsid w:val="00B216FE"/>
    <w:rsid w:val="00B81C9B"/>
    <w:rsid w:val="00BC33B5"/>
    <w:rsid w:val="00BF4A21"/>
    <w:rsid w:val="00CA449D"/>
    <w:rsid w:val="00CD7A6C"/>
    <w:rsid w:val="00DA335E"/>
    <w:rsid w:val="00DA6F13"/>
    <w:rsid w:val="00DD2D52"/>
    <w:rsid w:val="00E1501A"/>
    <w:rsid w:val="00E45739"/>
    <w:rsid w:val="00EA79C7"/>
    <w:rsid w:val="00ED14B3"/>
    <w:rsid w:val="00EE098A"/>
    <w:rsid w:val="00EE2539"/>
    <w:rsid w:val="00F046D6"/>
    <w:rsid w:val="00F63537"/>
    <w:rsid w:val="00F84FB0"/>
    <w:rsid w:val="00F87CA0"/>
    <w:rsid w:val="00FB17BC"/>
    <w:rsid w:val="00FF78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888B4"/>
  <w15:docId w15:val="{CFA41D96-8C02-4383-A41D-1E01BD71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6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1524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6F1524"/>
    <w:rPr>
      <w:rFonts w:ascii="Times New Roman" w:hAnsi="Times New Roman"/>
      <w:kern w:val="0"/>
      <w:sz w:val="24"/>
    </w:rPr>
  </w:style>
  <w:style w:type="table" w:styleId="TableGrid">
    <w:name w:val="Table Grid"/>
    <w:basedOn w:val="TableNormal"/>
    <w:uiPriority w:val="59"/>
    <w:rsid w:val="006F1524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54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3AC"/>
  </w:style>
  <w:style w:type="paragraph" w:styleId="BodyText">
    <w:name w:val="Body Text"/>
    <w:basedOn w:val="Normal"/>
    <w:link w:val="BodyTextChar"/>
    <w:uiPriority w:val="1"/>
    <w:qFormat/>
    <w:rsid w:val="00010E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10EB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576E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3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3B5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20FB7"/>
    <w:rPr>
      <w:rFonts w:ascii="Calibri" w:eastAsiaTheme="minorEastAsia" w:hAnsi="Calibri" w:cs="Times New Roman"/>
    </w:rPr>
  </w:style>
  <w:style w:type="paragraph" w:styleId="NoSpacing">
    <w:name w:val="No Spacing"/>
    <w:link w:val="NoSpacingChar"/>
    <w:uiPriority w:val="1"/>
    <w:qFormat/>
    <w:rsid w:val="00320FB7"/>
    <w:pPr>
      <w:spacing w:after="0" w:line="240" w:lineRule="auto"/>
    </w:pPr>
    <w:rPr>
      <w:rFonts w:ascii="Calibri" w:eastAsiaTheme="minorEastAsia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Yusra Nadeem</dc:creator>
  <cp:lastModifiedBy>dell e5440</cp:lastModifiedBy>
  <cp:revision>7</cp:revision>
  <cp:lastPrinted>2023-12-29T11:10:00Z</cp:lastPrinted>
  <dcterms:created xsi:type="dcterms:W3CDTF">2023-12-26T09:11:00Z</dcterms:created>
  <dcterms:modified xsi:type="dcterms:W3CDTF">2024-11-01T07:34:00Z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58a2a93fafb4ae1c2820b576a6503b92f68e160d16cb13768898eee7a3ed8ca3</vt:lpwstr>
  </property>
</Properties>
</file>