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AB3E49" w14:textId="77777777" w:rsidR="00D31395" w:rsidRPr="00FB7722" w:rsidRDefault="00D31395">
      <w:pPr>
        <w:rPr>
          <w:rFonts w:ascii="Times New Roman" w:hAnsi="Times New Roman" w:cs="Times New Roman"/>
          <w:sz w:val="24"/>
          <w:szCs w:val="24"/>
        </w:rPr>
      </w:pPr>
      <w:bookmarkStart w:id="0" w:name="_Hlk151821091"/>
    </w:p>
    <w:p w14:paraId="4F811F5B" w14:textId="77777777" w:rsidR="00DA6F13" w:rsidRDefault="00DA6F13">
      <w:pPr>
        <w:rPr>
          <w:rFonts w:ascii="Times New Roman" w:hAnsi="Times New Roman" w:cs="Times New Roman"/>
          <w:sz w:val="24"/>
          <w:szCs w:val="24"/>
        </w:rPr>
      </w:pPr>
    </w:p>
    <w:p w14:paraId="279CBFAD" w14:textId="77777777" w:rsidR="007079C3" w:rsidRDefault="007079C3" w:rsidP="007079C3">
      <w:pPr>
        <w:rPr>
          <w:rFonts w:ascii="Times New Roman" w:hAnsi="Times New Roman" w:cs="Times New Roman"/>
          <w:sz w:val="24"/>
          <w:szCs w:val="24"/>
        </w:rPr>
      </w:pPr>
    </w:p>
    <w:p w14:paraId="43720C9D" w14:textId="77777777" w:rsidR="007678CA" w:rsidRDefault="007678CA" w:rsidP="007079C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XSpec="center" w:tblpY="3379"/>
        <w:tblW w:w="0" w:type="auto"/>
        <w:tblLook w:val="04A0" w:firstRow="1" w:lastRow="0" w:firstColumn="1" w:lastColumn="0" w:noHBand="0" w:noVBand="1"/>
      </w:tblPr>
      <w:tblGrid>
        <w:gridCol w:w="1068"/>
        <w:gridCol w:w="1796"/>
        <w:gridCol w:w="1568"/>
        <w:gridCol w:w="1787"/>
        <w:gridCol w:w="2223"/>
        <w:gridCol w:w="2326"/>
        <w:gridCol w:w="2182"/>
      </w:tblGrid>
      <w:tr w:rsidR="003B446A" w:rsidRPr="00FB7722" w14:paraId="2E38F24E" w14:textId="77777777" w:rsidTr="00BF7F58">
        <w:trPr>
          <w:trHeight w:val="601"/>
        </w:trPr>
        <w:tc>
          <w:tcPr>
            <w:tcW w:w="1088" w:type="dxa"/>
          </w:tcPr>
          <w:p w14:paraId="095AC8CB" w14:textId="77777777" w:rsidR="003B446A" w:rsidRPr="00837558" w:rsidRDefault="003B446A" w:rsidP="00BF7F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5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#</w:t>
            </w:r>
          </w:p>
          <w:p w14:paraId="7AD5BA7B" w14:textId="77777777" w:rsidR="003B446A" w:rsidRPr="00837558" w:rsidRDefault="003B446A" w:rsidP="00BF7F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24" w:type="dxa"/>
          </w:tcPr>
          <w:p w14:paraId="745FFD5D" w14:textId="77777777" w:rsidR="003B446A" w:rsidRPr="00837558" w:rsidRDefault="003B446A" w:rsidP="00BF7F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5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Sample ID</w:t>
            </w:r>
          </w:p>
        </w:tc>
        <w:tc>
          <w:tcPr>
            <w:tcW w:w="1590" w:type="dxa"/>
          </w:tcPr>
          <w:p w14:paraId="2187BC38" w14:textId="5FE3D605" w:rsidR="003B446A" w:rsidRPr="00837558" w:rsidRDefault="003B446A" w:rsidP="00BF7F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13" w:type="dxa"/>
          </w:tcPr>
          <w:p w14:paraId="6F4C6551" w14:textId="77777777" w:rsidR="003B446A" w:rsidRPr="00837558" w:rsidRDefault="003B446A" w:rsidP="00BF7F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5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Storage location</w:t>
            </w:r>
          </w:p>
        </w:tc>
        <w:tc>
          <w:tcPr>
            <w:tcW w:w="2265" w:type="dxa"/>
          </w:tcPr>
          <w:p w14:paraId="60D7BE5F" w14:textId="42967554" w:rsidR="003B446A" w:rsidRPr="00837558" w:rsidRDefault="003B446A" w:rsidP="00BF7F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5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Storage date</w:t>
            </w:r>
          </w:p>
        </w:tc>
        <w:tc>
          <w:tcPr>
            <w:tcW w:w="2369" w:type="dxa"/>
          </w:tcPr>
          <w:p w14:paraId="4FAF3CB8" w14:textId="211FE67E" w:rsidR="003B446A" w:rsidRPr="00837558" w:rsidRDefault="003B446A" w:rsidP="00BF7F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5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Disposal date</w:t>
            </w:r>
          </w:p>
        </w:tc>
        <w:tc>
          <w:tcPr>
            <w:tcW w:w="2227" w:type="dxa"/>
          </w:tcPr>
          <w:p w14:paraId="10B94280" w14:textId="77777777" w:rsidR="003B446A" w:rsidRPr="00837558" w:rsidRDefault="003B446A" w:rsidP="00BF7F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Stored by</w:t>
            </w:r>
          </w:p>
        </w:tc>
      </w:tr>
      <w:tr w:rsidR="003B446A" w:rsidRPr="00FB7722" w14:paraId="6A64B93B" w14:textId="77777777" w:rsidTr="00BF7F58">
        <w:trPr>
          <w:trHeight w:val="632"/>
        </w:trPr>
        <w:tc>
          <w:tcPr>
            <w:tcW w:w="1088" w:type="dxa"/>
          </w:tcPr>
          <w:p w14:paraId="59B470F4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5E1994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4" w:type="dxa"/>
          </w:tcPr>
          <w:p w14:paraId="070833E9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60BC2FE9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3" w:type="dxa"/>
          </w:tcPr>
          <w:p w14:paraId="2E86D550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05B22579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9" w:type="dxa"/>
          </w:tcPr>
          <w:p w14:paraId="1E544A68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7" w:type="dxa"/>
          </w:tcPr>
          <w:p w14:paraId="22B73B25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446A" w:rsidRPr="00FB7722" w14:paraId="4B896435" w14:textId="77777777" w:rsidTr="00BF7F58">
        <w:trPr>
          <w:trHeight w:val="601"/>
        </w:trPr>
        <w:tc>
          <w:tcPr>
            <w:tcW w:w="1088" w:type="dxa"/>
          </w:tcPr>
          <w:p w14:paraId="3522EE84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250EE1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4" w:type="dxa"/>
          </w:tcPr>
          <w:p w14:paraId="60B887CE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223EE146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3" w:type="dxa"/>
          </w:tcPr>
          <w:p w14:paraId="6155026F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154B4B85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9" w:type="dxa"/>
          </w:tcPr>
          <w:p w14:paraId="049CF613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7" w:type="dxa"/>
          </w:tcPr>
          <w:p w14:paraId="1498F8B1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446A" w:rsidRPr="00FB7722" w14:paraId="3E16368F" w14:textId="77777777" w:rsidTr="00BF7F58">
        <w:trPr>
          <w:trHeight w:val="601"/>
        </w:trPr>
        <w:tc>
          <w:tcPr>
            <w:tcW w:w="1088" w:type="dxa"/>
          </w:tcPr>
          <w:p w14:paraId="70D63126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286E39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4" w:type="dxa"/>
          </w:tcPr>
          <w:p w14:paraId="7E195E70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2E48F7CF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3" w:type="dxa"/>
          </w:tcPr>
          <w:p w14:paraId="40578343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78536A9E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9" w:type="dxa"/>
          </w:tcPr>
          <w:p w14:paraId="332E21F7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7" w:type="dxa"/>
          </w:tcPr>
          <w:p w14:paraId="0BD9D03C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446A" w:rsidRPr="00FB7722" w14:paraId="4BA0EF7E" w14:textId="77777777" w:rsidTr="00BF7F58">
        <w:trPr>
          <w:trHeight w:val="601"/>
        </w:trPr>
        <w:tc>
          <w:tcPr>
            <w:tcW w:w="1088" w:type="dxa"/>
          </w:tcPr>
          <w:p w14:paraId="7537DE98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635477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4" w:type="dxa"/>
          </w:tcPr>
          <w:p w14:paraId="2CAC6520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6CB034E5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3" w:type="dxa"/>
          </w:tcPr>
          <w:p w14:paraId="3EEA1ED7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36ADFC71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9" w:type="dxa"/>
          </w:tcPr>
          <w:p w14:paraId="4BBA48D3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7" w:type="dxa"/>
          </w:tcPr>
          <w:p w14:paraId="4488B552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446A" w:rsidRPr="00FB7722" w14:paraId="0DC0E089" w14:textId="77777777" w:rsidTr="00BF7F58">
        <w:trPr>
          <w:trHeight w:val="632"/>
        </w:trPr>
        <w:tc>
          <w:tcPr>
            <w:tcW w:w="1088" w:type="dxa"/>
          </w:tcPr>
          <w:p w14:paraId="78109368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F3E66E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4" w:type="dxa"/>
          </w:tcPr>
          <w:p w14:paraId="5DDBE84B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586B7962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3" w:type="dxa"/>
          </w:tcPr>
          <w:p w14:paraId="2E1C9346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194AA2C6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9" w:type="dxa"/>
          </w:tcPr>
          <w:p w14:paraId="5F533E33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7" w:type="dxa"/>
          </w:tcPr>
          <w:p w14:paraId="1786142E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446A" w:rsidRPr="00FB7722" w14:paraId="40291594" w14:textId="77777777" w:rsidTr="00BF7F58">
        <w:trPr>
          <w:trHeight w:val="601"/>
        </w:trPr>
        <w:tc>
          <w:tcPr>
            <w:tcW w:w="1088" w:type="dxa"/>
          </w:tcPr>
          <w:p w14:paraId="3B72A79C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94DC38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4" w:type="dxa"/>
          </w:tcPr>
          <w:p w14:paraId="41D1344C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11D02D4A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3" w:type="dxa"/>
          </w:tcPr>
          <w:p w14:paraId="7A663603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3E3311E4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9" w:type="dxa"/>
          </w:tcPr>
          <w:p w14:paraId="48423AF5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7" w:type="dxa"/>
          </w:tcPr>
          <w:p w14:paraId="2FDCAEC2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446A" w:rsidRPr="00FB7722" w14:paraId="1F662931" w14:textId="77777777" w:rsidTr="00BF7F58">
        <w:trPr>
          <w:trHeight w:val="632"/>
        </w:trPr>
        <w:tc>
          <w:tcPr>
            <w:tcW w:w="1088" w:type="dxa"/>
          </w:tcPr>
          <w:p w14:paraId="032DA516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22FA10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4" w:type="dxa"/>
          </w:tcPr>
          <w:p w14:paraId="1DDFECB7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3288FC18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3" w:type="dxa"/>
          </w:tcPr>
          <w:p w14:paraId="4C3BE438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30AF2315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9" w:type="dxa"/>
          </w:tcPr>
          <w:p w14:paraId="49E1999F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7" w:type="dxa"/>
          </w:tcPr>
          <w:p w14:paraId="6ECF3D0E" w14:textId="77777777" w:rsidR="003B446A" w:rsidRPr="00FB7722" w:rsidRDefault="003B446A" w:rsidP="00767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20A99B" w14:textId="77777777" w:rsidR="007079C3" w:rsidRPr="007079C3" w:rsidRDefault="007079C3" w:rsidP="007079C3">
      <w:pPr>
        <w:rPr>
          <w:rFonts w:ascii="Times New Roman" w:hAnsi="Times New Roman" w:cs="Times New Roman"/>
          <w:sz w:val="24"/>
          <w:szCs w:val="24"/>
        </w:rPr>
      </w:pPr>
    </w:p>
    <w:p w14:paraId="2117631F" w14:textId="77777777" w:rsidR="007079C3" w:rsidRPr="001F0BF7" w:rsidRDefault="007678CA" w:rsidP="007678CA">
      <w:pPr>
        <w:tabs>
          <w:tab w:val="left" w:pos="6970"/>
        </w:tabs>
        <w:ind w:left="9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079C3" w:rsidRPr="001F0BF7">
        <w:rPr>
          <w:rFonts w:ascii="Times New Roman" w:hAnsi="Times New Roman" w:cs="Times New Roman"/>
          <w:sz w:val="24"/>
          <w:szCs w:val="24"/>
        </w:rPr>
        <w:t>______________________</w:t>
      </w:r>
      <w:r w:rsidR="007079C3" w:rsidRPr="001F0BF7">
        <w:rPr>
          <w:rFonts w:ascii="Times New Roman" w:hAnsi="Times New Roman" w:cs="Times New Roman"/>
          <w:sz w:val="24"/>
          <w:szCs w:val="24"/>
        </w:rPr>
        <w:tab/>
      </w:r>
    </w:p>
    <w:p w14:paraId="22301DDB" w14:textId="6D3B8572" w:rsidR="00CA396E" w:rsidRPr="00B44B78" w:rsidRDefault="007678CA" w:rsidP="00B44B78">
      <w:pPr>
        <w:tabs>
          <w:tab w:val="left" w:pos="697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F7F5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</w:t>
      </w:r>
      <w:r w:rsidR="007079C3" w:rsidRPr="001F0BF7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837558">
        <w:rPr>
          <w:rFonts w:ascii="Times New Roman" w:hAnsi="Times New Roman" w:cs="Times New Roman"/>
          <w:b/>
          <w:bCs/>
          <w:sz w:val="24"/>
          <w:szCs w:val="24"/>
        </w:rPr>
        <w:t xml:space="preserve">ignature of </w:t>
      </w:r>
      <w:bookmarkEnd w:id="0"/>
      <w:r w:rsidR="00B44B78">
        <w:rPr>
          <w:rFonts w:ascii="Times New Roman" w:hAnsi="Times New Roman" w:cs="Times New Roman"/>
          <w:b/>
          <w:bCs/>
          <w:sz w:val="24"/>
          <w:szCs w:val="24"/>
        </w:rPr>
        <w:t>QCM</w:t>
      </w:r>
      <w:bookmarkStart w:id="1" w:name="_GoBack"/>
      <w:bookmarkEnd w:id="1"/>
    </w:p>
    <w:sectPr w:rsidR="00CA396E" w:rsidRPr="00B44B78" w:rsidSect="00D8704D">
      <w:headerReference w:type="default" r:id="rId6"/>
      <w:foot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EAE2DA" w14:textId="77777777" w:rsidR="00AE5445" w:rsidRDefault="00AE5445" w:rsidP="00D31395">
      <w:pPr>
        <w:spacing w:after="0" w:line="240" w:lineRule="auto"/>
      </w:pPr>
      <w:r>
        <w:separator/>
      </w:r>
    </w:p>
  </w:endnote>
  <w:endnote w:type="continuationSeparator" w:id="0">
    <w:p w14:paraId="3FACDB35" w14:textId="77777777" w:rsidR="00AE5445" w:rsidRDefault="00AE5445" w:rsidP="00D31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3652892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2B4A87E" w14:textId="552D3A1C" w:rsidR="00B44B78" w:rsidRDefault="00B44B7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8FE277D" w14:textId="4FFDB279" w:rsidR="00FB7722" w:rsidRPr="00FB7722" w:rsidRDefault="00FB7722" w:rsidP="00FB7722">
    <w:pPr>
      <w:pStyle w:val="Footer"/>
      <w:jc w:val="right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5420CD" w14:textId="77777777" w:rsidR="00AE5445" w:rsidRDefault="00AE5445" w:rsidP="00D31395">
      <w:pPr>
        <w:spacing w:after="0" w:line="240" w:lineRule="auto"/>
      </w:pPr>
      <w:r>
        <w:separator/>
      </w:r>
    </w:p>
  </w:footnote>
  <w:footnote w:type="continuationSeparator" w:id="0">
    <w:p w14:paraId="3A605A1A" w14:textId="77777777" w:rsidR="00AE5445" w:rsidRDefault="00AE5445" w:rsidP="00D313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950"/>
      <w:gridCol w:w="7841"/>
      <w:gridCol w:w="1611"/>
      <w:gridCol w:w="2462"/>
    </w:tblGrid>
    <w:tr w:rsidR="00B44B78" w14:paraId="2088C3BC" w14:textId="77777777" w:rsidTr="00B44B78">
      <w:trPr>
        <w:trHeight w:val="259"/>
        <w:jc w:val="center"/>
      </w:trPr>
      <w:tc>
        <w:tcPr>
          <w:tcW w:w="703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2AE87A8" w14:textId="625E089E" w:rsidR="00B44B78" w:rsidRDefault="00B44B78" w:rsidP="00B44B78">
          <w:pPr>
            <w:ind w:left="-45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  <w:lang w:val="en-CA" w:eastAsia="en-CA"/>
            </w:rPr>
            <w:drawing>
              <wp:inline distT="0" distB="0" distL="0" distR="0" wp14:anchorId="02B05B63" wp14:editId="48117FBB">
                <wp:extent cx="971550" cy="6286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15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28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C9715B2" w14:textId="62BC2FA3" w:rsidR="00B44B78" w:rsidRDefault="00B44B78" w:rsidP="00B44B78">
          <w:pPr>
            <w:pStyle w:val="NoSpacing"/>
            <w:spacing w:line="254" w:lineRule="auto"/>
            <w:jc w:val="center"/>
            <w:rPr>
              <w:rFonts w:ascii="Times New Roman" w:hAnsi="Times New Roman"/>
              <w:b/>
              <w:sz w:val="24"/>
              <w:szCs w:val="24"/>
            </w:rPr>
          </w:pPr>
          <w:r>
            <w:rPr>
              <w:rFonts w:ascii="Times New Roman" w:hAnsi="Times New Roman"/>
              <w:b/>
              <w:sz w:val="28"/>
              <w:szCs w:val="24"/>
            </w:rPr>
            <w:t xml:space="preserve">SAMPLE </w:t>
          </w:r>
          <w:r>
            <w:rPr>
              <w:rFonts w:ascii="Times New Roman" w:hAnsi="Times New Roman"/>
              <w:b/>
              <w:sz w:val="28"/>
              <w:szCs w:val="24"/>
            </w:rPr>
            <w:t>STORAGE FORM</w:t>
          </w:r>
        </w:p>
      </w:tc>
      <w:tc>
        <w:tcPr>
          <w:tcW w:w="58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B281A18" w14:textId="77777777" w:rsidR="00B44B78" w:rsidRDefault="00B44B78" w:rsidP="00B44B78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888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C7DC8B0" w14:textId="09D90BBF" w:rsidR="00B44B78" w:rsidRDefault="00B44B78" w:rsidP="00B44B78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QCL-LSP-22.0</w:t>
          </w:r>
          <w:r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3</w:t>
          </w:r>
        </w:p>
      </w:tc>
    </w:tr>
    <w:tr w:rsidR="00B44B78" w14:paraId="15F650C1" w14:textId="77777777" w:rsidTr="00B44B78">
      <w:trPr>
        <w:trHeight w:val="160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9C9B4D3" w14:textId="77777777" w:rsidR="00B44B78" w:rsidRDefault="00B44B78" w:rsidP="00B44B78">
          <w:pPr>
            <w:spacing w:after="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A2ADEF8" w14:textId="77777777" w:rsidR="00B44B78" w:rsidRDefault="00B44B78" w:rsidP="00B44B78">
          <w:pPr>
            <w:spacing w:after="0"/>
            <w:rPr>
              <w:rFonts w:ascii="Times New Roman" w:eastAsiaTheme="minorEastAsia" w:hAnsi="Times New Roman" w:cs="Times New Roman"/>
              <w:b/>
              <w:sz w:val="24"/>
              <w:szCs w:val="24"/>
            </w:rPr>
          </w:pPr>
        </w:p>
      </w:tc>
      <w:tc>
        <w:tcPr>
          <w:tcW w:w="58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9B87B2E" w14:textId="77777777" w:rsidR="00B44B78" w:rsidRDefault="00B44B78" w:rsidP="00B44B78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888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55A5833" w14:textId="77777777" w:rsidR="00B44B78" w:rsidRDefault="00B44B78" w:rsidP="00B44B78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01-11-2024</w:t>
          </w:r>
        </w:p>
      </w:tc>
    </w:tr>
    <w:tr w:rsidR="00B44B78" w14:paraId="0AD71EBD" w14:textId="77777777" w:rsidTr="00B44B78">
      <w:trPr>
        <w:trHeight w:val="168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584C6BE" w14:textId="77777777" w:rsidR="00B44B78" w:rsidRDefault="00B44B78" w:rsidP="00B44B78">
          <w:pPr>
            <w:spacing w:after="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1C93D90" w14:textId="77777777" w:rsidR="00B44B78" w:rsidRDefault="00B44B78" w:rsidP="00B44B78">
          <w:pPr>
            <w:spacing w:after="0"/>
            <w:rPr>
              <w:rFonts w:ascii="Times New Roman" w:eastAsiaTheme="minorEastAsia" w:hAnsi="Times New Roman" w:cs="Times New Roman"/>
              <w:b/>
              <w:sz w:val="24"/>
              <w:szCs w:val="24"/>
            </w:rPr>
          </w:pPr>
        </w:p>
      </w:tc>
      <w:tc>
        <w:tcPr>
          <w:tcW w:w="58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04BB5A6" w14:textId="77777777" w:rsidR="00B44B78" w:rsidRDefault="00B44B78" w:rsidP="00B44B78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888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384705C" w14:textId="77777777" w:rsidR="00B44B78" w:rsidRDefault="00B44B78" w:rsidP="00B44B78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00</w:t>
          </w:r>
        </w:p>
      </w:tc>
    </w:tr>
  </w:tbl>
  <w:p w14:paraId="2A7708A5" w14:textId="77777777" w:rsidR="00D31395" w:rsidRDefault="00D3139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395"/>
    <w:rsid w:val="0001483F"/>
    <w:rsid w:val="0009506F"/>
    <w:rsid w:val="001176CD"/>
    <w:rsid w:val="0015697D"/>
    <w:rsid w:val="001B28EE"/>
    <w:rsid w:val="003B446A"/>
    <w:rsid w:val="004179E7"/>
    <w:rsid w:val="00456D46"/>
    <w:rsid w:val="0051490A"/>
    <w:rsid w:val="00550DBA"/>
    <w:rsid w:val="00584A88"/>
    <w:rsid w:val="00594E8D"/>
    <w:rsid w:val="006117F8"/>
    <w:rsid w:val="007079C3"/>
    <w:rsid w:val="007678CA"/>
    <w:rsid w:val="00837558"/>
    <w:rsid w:val="00853C4C"/>
    <w:rsid w:val="008C4E5B"/>
    <w:rsid w:val="009735D9"/>
    <w:rsid w:val="00AE5445"/>
    <w:rsid w:val="00B44B78"/>
    <w:rsid w:val="00B772C5"/>
    <w:rsid w:val="00B85192"/>
    <w:rsid w:val="00BF7F58"/>
    <w:rsid w:val="00C308DC"/>
    <w:rsid w:val="00C35BE2"/>
    <w:rsid w:val="00C5032C"/>
    <w:rsid w:val="00C62AF1"/>
    <w:rsid w:val="00CA396E"/>
    <w:rsid w:val="00CF57A1"/>
    <w:rsid w:val="00D31395"/>
    <w:rsid w:val="00D8704D"/>
    <w:rsid w:val="00DA6F13"/>
    <w:rsid w:val="00E848E7"/>
    <w:rsid w:val="00FB77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9D1C89"/>
  <w15:docId w15:val="{33AD9B3D-9738-4812-AF16-E3B963D7F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76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13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395"/>
  </w:style>
  <w:style w:type="paragraph" w:styleId="Footer">
    <w:name w:val="footer"/>
    <w:basedOn w:val="Normal"/>
    <w:link w:val="FooterChar"/>
    <w:uiPriority w:val="99"/>
    <w:unhideWhenUsed/>
    <w:rsid w:val="00D313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395"/>
  </w:style>
  <w:style w:type="table" w:styleId="TableGrid">
    <w:name w:val="Table Grid"/>
    <w:basedOn w:val="TableNormal"/>
    <w:uiPriority w:val="39"/>
    <w:rsid w:val="00D31395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503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32C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BF7F5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B44B78"/>
    <w:rPr>
      <w:rFonts w:ascii="Calibri" w:eastAsiaTheme="minorEastAsia" w:hAnsi="Calibri" w:cs="Times New Roman"/>
    </w:rPr>
  </w:style>
  <w:style w:type="paragraph" w:styleId="NoSpacing">
    <w:name w:val="No Spacing"/>
    <w:link w:val="NoSpacingChar"/>
    <w:uiPriority w:val="1"/>
    <w:qFormat/>
    <w:rsid w:val="00B44B78"/>
    <w:pPr>
      <w:spacing w:after="0" w:line="240" w:lineRule="auto"/>
    </w:pPr>
    <w:rPr>
      <w:rFonts w:ascii="Calibri" w:eastAsiaTheme="minorEastAsia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00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Yusra Nadeem</dc:creator>
  <cp:lastModifiedBy>dell e5440</cp:lastModifiedBy>
  <cp:revision>7</cp:revision>
  <cp:lastPrinted>2023-12-29T11:11:00Z</cp:lastPrinted>
  <dcterms:created xsi:type="dcterms:W3CDTF">2023-12-26T09:13:00Z</dcterms:created>
  <dcterms:modified xsi:type="dcterms:W3CDTF">2024-11-01T07:47:00Z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b8b3732c558bfec3feae040c62428ea6eb95d45fe4ff376446a09033290481cf</vt:lpwstr>
  </property>
</Properties>
</file>