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A909E6" w14:textId="77777777" w:rsidR="00826696" w:rsidRPr="00FB7722" w:rsidRDefault="00826696" w:rsidP="00826696">
      <w:pPr>
        <w:rPr>
          <w:rFonts w:ascii="Times New Roman" w:hAnsi="Times New Roman" w:cs="Times New Roman"/>
          <w:sz w:val="24"/>
          <w:szCs w:val="24"/>
        </w:rPr>
      </w:pPr>
    </w:p>
    <w:p w14:paraId="55ED77F9" w14:textId="77777777" w:rsidR="00826696" w:rsidRDefault="00826696" w:rsidP="00826696">
      <w:pPr>
        <w:rPr>
          <w:rFonts w:ascii="Times New Roman" w:hAnsi="Times New Roman" w:cs="Times New Roman"/>
          <w:sz w:val="24"/>
          <w:szCs w:val="24"/>
        </w:rPr>
      </w:pPr>
    </w:p>
    <w:p w14:paraId="122066DF" w14:textId="77777777" w:rsidR="00826696" w:rsidRDefault="00826696" w:rsidP="00826696">
      <w:pPr>
        <w:rPr>
          <w:rFonts w:ascii="Times New Roman" w:hAnsi="Times New Roman" w:cs="Times New Roman"/>
          <w:sz w:val="24"/>
          <w:szCs w:val="24"/>
        </w:rPr>
      </w:pPr>
    </w:p>
    <w:p w14:paraId="00174392" w14:textId="77777777" w:rsidR="00826696" w:rsidRDefault="00826696" w:rsidP="0082669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3379"/>
        <w:tblW w:w="0" w:type="auto"/>
        <w:tblLook w:val="04A0" w:firstRow="1" w:lastRow="0" w:firstColumn="1" w:lastColumn="0" w:noHBand="0" w:noVBand="1"/>
      </w:tblPr>
      <w:tblGrid>
        <w:gridCol w:w="961"/>
        <w:gridCol w:w="1636"/>
        <w:gridCol w:w="1400"/>
        <w:gridCol w:w="1522"/>
        <w:gridCol w:w="1589"/>
        <w:gridCol w:w="1941"/>
        <w:gridCol w:w="2062"/>
        <w:gridCol w:w="1839"/>
      </w:tblGrid>
      <w:tr w:rsidR="00654292" w:rsidRPr="00FB7722" w14:paraId="3481270D" w14:textId="77777777" w:rsidTr="00654292">
        <w:trPr>
          <w:trHeight w:val="601"/>
        </w:trPr>
        <w:tc>
          <w:tcPr>
            <w:tcW w:w="961" w:type="dxa"/>
          </w:tcPr>
          <w:p w14:paraId="1787E141" w14:textId="77777777" w:rsidR="00654292" w:rsidRPr="00837558" w:rsidRDefault="00654292" w:rsidP="003C0F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5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#</w:t>
            </w:r>
          </w:p>
          <w:p w14:paraId="52D92A58" w14:textId="77777777" w:rsidR="00654292" w:rsidRPr="00837558" w:rsidRDefault="00654292" w:rsidP="003C0F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36" w:type="dxa"/>
          </w:tcPr>
          <w:p w14:paraId="703A4E26" w14:textId="77777777" w:rsidR="00654292" w:rsidRPr="00837558" w:rsidRDefault="00654292" w:rsidP="003C0F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5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ID</w:t>
            </w:r>
          </w:p>
        </w:tc>
        <w:tc>
          <w:tcPr>
            <w:tcW w:w="1400" w:type="dxa"/>
          </w:tcPr>
          <w:p w14:paraId="07D4E9D1" w14:textId="44000167" w:rsidR="00654292" w:rsidRDefault="00654292" w:rsidP="003C0F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1522" w:type="dxa"/>
          </w:tcPr>
          <w:p w14:paraId="0E1A9A85" w14:textId="77777777" w:rsidR="00654292" w:rsidRPr="00837558" w:rsidRDefault="00654292" w:rsidP="003C0F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Retention period</w:t>
            </w:r>
          </w:p>
        </w:tc>
        <w:tc>
          <w:tcPr>
            <w:tcW w:w="1589" w:type="dxa"/>
          </w:tcPr>
          <w:p w14:paraId="2DA69E82" w14:textId="4F42A0F0" w:rsidR="00654292" w:rsidRDefault="00654292" w:rsidP="003C0F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</w:t>
            </w:r>
          </w:p>
          <w:p w14:paraId="6C1BB1EC" w14:textId="77777777" w:rsidR="00654292" w:rsidRPr="00837558" w:rsidRDefault="00654292" w:rsidP="003C0F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(Date)</w:t>
            </w:r>
          </w:p>
        </w:tc>
        <w:tc>
          <w:tcPr>
            <w:tcW w:w="1941" w:type="dxa"/>
          </w:tcPr>
          <w:p w14:paraId="7D859C9F" w14:textId="4A24ECD5" w:rsidR="00654292" w:rsidRDefault="00654292" w:rsidP="003C0F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</w:p>
          <w:p w14:paraId="09D68390" w14:textId="77777777" w:rsidR="00654292" w:rsidRPr="00837558" w:rsidRDefault="00654292" w:rsidP="003C0F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(Date)</w:t>
            </w:r>
          </w:p>
        </w:tc>
        <w:tc>
          <w:tcPr>
            <w:tcW w:w="2062" w:type="dxa"/>
          </w:tcPr>
          <w:p w14:paraId="0581F246" w14:textId="77777777" w:rsidR="00654292" w:rsidRPr="00837558" w:rsidRDefault="00654292" w:rsidP="003C0F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Discard Date</w:t>
            </w:r>
          </w:p>
        </w:tc>
        <w:tc>
          <w:tcPr>
            <w:tcW w:w="1839" w:type="dxa"/>
          </w:tcPr>
          <w:p w14:paraId="65381B6E" w14:textId="77777777" w:rsidR="00654292" w:rsidRDefault="00654292" w:rsidP="003C0F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Discarded By (Name and Signature)</w:t>
            </w:r>
          </w:p>
        </w:tc>
      </w:tr>
      <w:tr w:rsidR="00654292" w:rsidRPr="00FB7722" w14:paraId="7846681A" w14:textId="77777777" w:rsidTr="00654292">
        <w:trPr>
          <w:trHeight w:val="632"/>
        </w:trPr>
        <w:tc>
          <w:tcPr>
            <w:tcW w:w="961" w:type="dxa"/>
          </w:tcPr>
          <w:p w14:paraId="59C3DA43" w14:textId="77777777" w:rsidR="00654292" w:rsidRPr="00FB7722" w:rsidRDefault="00654292" w:rsidP="003C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99338D" w14:textId="77777777" w:rsidR="00654292" w:rsidRPr="00FB7722" w:rsidRDefault="00654292" w:rsidP="003C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14:paraId="155B81B1" w14:textId="77777777" w:rsidR="00654292" w:rsidRPr="00FB7722" w:rsidRDefault="00654292" w:rsidP="003C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</w:tcPr>
          <w:p w14:paraId="728B1221" w14:textId="77777777" w:rsidR="00654292" w:rsidRPr="00FB7722" w:rsidRDefault="00654292" w:rsidP="003C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2" w:type="dxa"/>
          </w:tcPr>
          <w:p w14:paraId="5C4369FB" w14:textId="77777777" w:rsidR="00654292" w:rsidRPr="00FB7722" w:rsidRDefault="00654292" w:rsidP="003C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2145B4E7" w14:textId="77777777" w:rsidR="00654292" w:rsidRPr="00FB7722" w:rsidRDefault="00654292" w:rsidP="003C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1" w:type="dxa"/>
          </w:tcPr>
          <w:p w14:paraId="0A39B8EB" w14:textId="77777777" w:rsidR="00654292" w:rsidRPr="00FB7722" w:rsidRDefault="00654292" w:rsidP="003C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2" w:type="dxa"/>
          </w:tcPr>
          <w:p w14:paraId="6377CF48" w14:textId="77777777" w:rsidR="00654292" w:rsidRPr="00FB7722" w:rsidRDefault="00654292" w:rsidP="003C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9" w:type="dxa"/>
          </w:tcPr>
          <w:p w14:paraId="0657FB0A" w14:textId="77777777" w:rsidR="00654292" w:rsidRPr="00FB7722" w:rsidRDefault="00654292" w:rsidP="003C0F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4292" w:rsidRPr="00FB7722" w14:paraId="2C3138B8" w14:textId="77777777" w:rsidTr="00654292">
        <w:trPr>
          <w:trHeight w:val="601"/>
        </w:trPr>
        <w:tc>
          <w:tcPr>
            <w:tcW w:w="961" w:type="dxa"/>
          </w:tcPr>
          <w:p w14:paraId="4014937F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6B5842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14:paraId="6125D61C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</w:tcPr>
          <w:p w14:paraId="0393CD03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2" w:type="dxa"/>
          </w:tcPr>
          <w:p w14:paraId="582CA196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33FEBDB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1" w:type="dxa"/>
          </w:tcPr>
          <w:p w14:paraId="06480DC6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2" w:type="dxa"/>
          </w:tcPr>
          <w:p w14:paraId="154516E9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9" w:type="dxa"/>
          </w:tcPr>
          <w:p w14:paraId="168CA20B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4292" w:rsidRPr="00FB7722" w14:paraId="429F45D2" w14:textId="77777777" w:rsidTr="00654292">
        <w:trPr>
          <w:trHeight w:val="601"/>
        </w:trPr>
        <w:tc>
          <w:tcPr>
            <w:tcW w:w="961" w:type="dxa"/>
          </w:tcPr>
          <w:p w14:paraId="7759B193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FE4039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14:paraId="22F2B33C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</w:tcPr>
          <w:p w14:paraId="53D2C72F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2" w:type="dxa"/>
          </w:tcPr>
          <w:p w14:paraId="58302D5D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B493A14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1" w:type="dxa"/>
          </w:tcPr>
          <w:p w14:paraId="5345DD51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2" w:type="dxa"/>
          </w:tcPr>
          <w:p w14:paraId="3A485447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9" w:type="dxa"/>
          </w:tcPr>
          <w:p w14:paraId="03D5F832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4292" w:rsidRPr="00FB7722" w14:paraId="1A3889F1" w14:textId="77777777" w:rsidTr="00654292">
        <w:trPr>
          <w:trHeight w:val="601"/>
        </w:trPr>
        <w:tc>
          <w:tcPr>
            <w:tcW w:w="961" w:type="dxa"/>
          </w:tcPr>
          <w:p w14:paraId="734650D8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985A37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14:paraId="4EC9D19D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</w:tcPr>
          <w:p w14:paraId="2F7B4196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2" w:type="dxa"/>
          </w:tcPr>
          <w:p w14:paraId="268FF142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7B273BAD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1" w:type="dxa"/>
          </w:tcPr>
          <w:p w14:paraId="2B295FB9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2" w:type="dxa"/>
          </w:tcPr>
          <w:p w14:paraId="6D4A0A0E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9" w:type="dxa"/>
          </w:tcPr>
          <w:p w14:paraId="4C70B0B9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4292" w:rsidRPr="00FB7722" w14:paraId="3BC96B53" w14:textId="77777777" w:rsidTr="00654292">
        <w:trPr>
          <w:trHeight w:val="632"/>
        </w:trPr>
        <w:tc>
          <w:tcPr>
            <w:tcW w:w="961" w:type="dxa"/>
          </w:tcPr>
          <w:p w14:paraId="0610A923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355B3D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14:paraId="41F9FD7D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</w:tcPr>
          <w:p w14:paraId="2E7E8572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2" w:type="dxa"/>
          </w:tcPr>
          <w:p w14:paraId="46D22282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0682A2A2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1" w:type="dxa"/>
          </w:tcPr>
          <w:p w14:paraId="5CA5C650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2" w:type="dxa"/>
          </w:tcPr>
          <w:p w14:paraId="5EB5E45F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9" w:type="dxa"/>
          </w:tcPr>
          <w:p w14:paraId="0306ED47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4292" w:rsidRPr="00FB7722" w14:paraId="2FF677AB" w14:textId="77777777" w:rsidTr="00654292">
        <w:trPr>
          <w:trHeight w:val="601"/>
        </w:trPr>
        <w:tc>
          <w:tcPr>
            <w:tcW w:w="961" w:type="dxa"/>
          </w:tcPr>
          <w:p w14:paraId="39272147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346E45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14:paraId="4F771FDD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</w:tcPr>
          <w:p w14:paraId="280E301D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2" w:type="dxa"/>
          </w:tcPr>
          <w:p w14:paraId="43587F4F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3518CB13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1" w:type="dxa"/>
          </w:tcPr>
          <w:p w14:paraId="1333556C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2" w:type="dxa"/>
          </w:tcPr>
          <w:p w14:paraId="3360C895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9" w:type="dxa"/>
          </w:tcPr>
          <w:p w14:paraId="22FBC663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4292" w:rsidRPr="00FB7722" w14:paraId="23CC9634" w14:textId="77777777" w:rsidTr="00654292">
        <w:trPr>
          <w:trHeight w:val="632"/>
        </w:trPr>
        <w:tc>
          <w:tcPr>
            <w:tcW w:w="961" w:type="dxa"/>
          </w:tcPr>
          <w:p w14:paraId="1D599B56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A8FF46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14:paraId="1B55C96B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</w:tcPr>
          <w:p w14:paraId="451CCF0F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2" w:type="dxa"/>
          </w:tcPr>
          <w:p w14:paraId="7D404D55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26E3C2BF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1" w:type="dxa"/>
          </w:tcPr>
          <w:p w14:paraId="0AB2DF73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2" w:type="dxa"/>
          </w:tcPr>
          <w:p w14:paraId="0B32EBE3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9" w:type="dxa"/>
          </w:tcPr>
          <w:p w14:paraId="3B902447" w14:textId="77777777" w:rsidR="00654292" w:rsidRPr="00FB7722" w:rsidRDefault="00654292" w:rsidP="00D42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9CBA67" w14:textId="77777777" w:rsidR="00826696" w:rsidRPr="001F0BF7" w:rsidRDefault="00826696" w:rsidP="00392218">
      <w:pPr>
        <w:tabs>
          <w:tab w:val="left" w:pos="6970"/>
        </w:tabs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F0BF7">
        <w:rPr>
          <w:rFonts w:ascii="Times New Roman" w:hAnsi="Times New Roman" w:cs="Times New Roman"/>
          <w:sz w:val="24"/>
          <w:szCs w:val="24"/>
        </w:rPr>
        <w:t>______________________</w:t>
      </w:r>
      <w:r w:rsidRPr="001F0BF7">
        <w:rPr>
          <w:rFonts w:ascii="Times New Roman" w:hAnsi="Times New Roman" w:cs="Times New Roman"/>
          <w:sz w:val="24"/>
          <w:szCs w:val="24"/>
        </w:rPr>
        <w:tab/>
      </w:r>
    </w:p>
    <w:p w14:paraId="44A7C048" w14:textId="4A81018E" w:rsidR="00CB6F3B" w:rsidRPr="00C27EE1" w:rsidRDefault="00826696" w:rsidP="00392218">
      <w:pPr>
        <w:tabs>
          <w:tab w:val="left" w:pos="697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C0FA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</w:t>
      </w:r>
      <w:r w:rsidR="0039221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1F0BF7"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ignature of </w:t>
      </w:r>
      <w:r w:rsidR="00392218">
        <w:rPr>
          <w:rFonts w:ascii="Times New Roman" w:hAnsi="Times New Roman" w:cs="Times New Roman"/>
          <w:b/>
          <w:bCs/>
          <w:sz w:val="24"/>
          <w:szCs w:val="24"/>
        </w:rPr>
        <w:t>QCM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sectPr w:rsidR="00CB6F3B" w:rsidRPr="00C27EE1" w:rsidSect="0039221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15AADC" w14:textId="77777777" w:rsidR="00ED3DF7" w:rsidRDefault="00ED3DF7" w:rsidP="00826696">
      <w:pPr>
        <w:spacing w:after="0" w:line="240" w:lineRule="auto"/>
      </w:pPr>
      <w:r>
        <w:separator/>
      </w:r>
    </w:p>
  </w:endnote>
  <w:endnote w:type="continuationSeparator" w:id="0">
    <w:p w14:paraId="28A507B4" w14:textId="77777777" w:rsidR="00ED3DF7" w:rsidRDefault="00ED3DF7" w:rsidP="00826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DC9D30" w14:textId="77777777" w:rsidR="00392218" w:rsidRDefault="003922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4127022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B94C896" w14:textId="1DE2CEEA" w:rsidR="00392218" w:rsidRDefault="0039221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D5271C" w14:textId="63ABA98F" w:rsidR="0080370E" w:rsidRPr="00FB7722" w:rsidRDefault="0080370E" w:rsidP="00FB7722">
    <w:pPr>
      <w:pStyle w:val="Footer"/>
      <w:jc w:val="right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4603F0" w14:textId="77777777" w:rsidR="00392218" w:rsidRDefault="003922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86976A" w14:textId="77777777" w:rsidR="00ED3DF7" w:rsidRDefault="00ED3DF7" w:rsidP="00826696">
      <w:pPr>
        <w:spacing w:after="0" w:line="240" w:lineRule="auto"/>
      </w:pPr>
      <w:r>
        <w:separator/>
      </w:r>
    </w:p>
  </w:footnote>
  <w:footnote w:type="continuationSeparator" w:id="0">
    <w:p w14:paraId="7AE3BAA7" w14:textId="77777777" w:rsidR="00ED3DF7" w:rsidRDefault="00ED3DF7" w:rsidP="00826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3FF358" w14:textId="77777777" w:rsidR="00392218" w:rsidRDefault="003922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950"/>
      <w:gridCol w:w="7841"/>
      <w:gridCol w:w="1611"/>
      <w:gridCol w:w="2462"/>
    </w:tblGrid>
    <w:tr w:rsidR="00392218" w:rsidRPr="00392218" w14:paraId="587029D5" w14:textId="77777777" w:rsidTr="00392218">
      <w:trPr>
        <w:trHeight w:val="259"/>
        <w:jc w:val="center"/>
      </w:trPr>
      <w:tc>
        <w:tcPr>
          <w:tcW w:w="703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979AFE6" w14:textId="05E558E8" w:rsidR="00392218" w:rsidRPr="00392218" w:rsidRDefault="00392218" w:rsidP="00392218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bookmarkStart w:id="0" w:name="_GoBack"/>
          <w:r w:rsidRPr="00392218">
            <w:rPr>
              <w:rFonts w:ascii="Times New Roman" w:hAnsi="Times New Roman" w:cs="Times New Roman"/>
              <w:noProof/>
              <w:sz w:val="24"/>
              <w:szCs w:val="24"/>
              <w:lang w:val="en-CA" w:eastAsia="en-CA"/>
            </w:rPr>
            <w:drawing>
              <wp:inline distT="0" distB="0" distL="0" distR="0" wp14:anchorId="0536FC4C" wp14:editId="3E4FAAA3">
                <wp:extent cx="971550" cy="628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15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28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C5DDE8D" w14:textId="6DEE2D4E" w:rsidR="00392218" w:rsidRPr="00392218" w:rsidRDefault="00392218" w:rsidP="00392218">
          <w:pPr>
            <w:pStyle w:val="NoSpacing"/>
            <w:spacing w:line="256" w:lineRule="auto"/>
            <w:jc w:val="center"/>
            <w:rPr>
              <w:rFonts w:ascii="Times New Roman" w:hAnsi="Times New Roman"/>
              <w:b/>
              <w:sz w:val="24"/>
              <w:szCs w:val="24"/>
            </w:rPr>
          </w:pPr>
          <w:r w:rsidRPr="00392218">
            <w:rPr>
              <w:rFonts w:ascii="Times New Roman" w:hAnsi="Times New Roman"/>
              <w:b/>
              <w:sz w:val="28"/>
              <w:szCs w:val="24"/>
            </w:rPr>
            <w:t>SAMPLE DISPOSAL RECORD</w:t>
          </w:r>
        </w:p>
      </w:tc>
      <w:tc>
        <w:tcPr>
          <w:tcW w:w="58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82F9273" w14:textId="77777777" w:rsidR="00392218" w:rsidRPr="00392218" w:rsidRDefault="00392218" w:rsidP="00392218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392218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88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4122DB4" w14:textId="09DE5A1F" w:rsidR="00392218" w:rsidRPr="00392218" w:rsidRDefault="00392218" w:rsidP="0039221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39221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QCL-LSP-22</w:t>
          </w:r>
          <w:r w:rsidRPr="0039221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.05</w:t>
          </w:r>
        </w:p>
      </w:tc>
    </w:tr>
    <w:tr w:rsidR="00392218" w:rsidRPr="00392218" w14:paraId="1C01DEA0" w14:textId="77777777" w:rsidTr="00392218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201A93E" w14:textId="77777777" w:rsidR="00392218" w:rsidRPr="00392218" w:rsidRDefault="00392218" w:rsidP="00392218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4C699B2" w14:textId="77777777" w:rsidR="00392218" w:rsidRPr="00392218" w:rsidRDefault="00392218" w:rsidP="00392218">
          <w:pPr>
            <w:spacing w:after="0"/>
            <w:rPr>
              <w:rFonts w:ascii="Times New Roman" w:eastAsiaTheme="minorEastAsia" w:hAnsi="Times New Roman" w:cs="Times New Roman"/>
              <w:b/>
              <w:sz w:val="24"/>
              <w:szCs w:val="24"/>
            </w:rPr>
          </w:pPr>
        </w:p>
      </w:tc>
      <w:tc>
        <w:tcPr>
          <w:tcW w:w="58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2032A45" w14:textId="77777777" w:rsidR="00392218" w:rsidRPr="00392218" w:rsidRDefault="00392218" w:rsidP="00392218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392218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88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E793C0F" w14:textId="77777777" w:rsidR="00392218" w:rsidRPr="00392218" w:rsidRDefault="00392218" w:rsidP="0039221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392218">
            <w:rPr>
              <w:rFonts w:ascii="Times New Roman" w:hAnsi="Times New Roman" w:cs="Times New Roman"/>
              <w:sz w:val="24"/>
              <w:szCs w:val="24"/>
            </w:rPr>
            <w:t>01-11-2024</w:t>
          </w:r>
        </w:p>
      </w:tc>
    </w:tr>
    <w:tr w:rsidR="00392218" w:rsidRPr="00392218" w14:paraId="192655DD" w14:textId="77777777" w:rsidTr="00392218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EC65C12" w14:textId="77777777" w:rsidR="00392218" w:rsidRPr="00392218" w:rsidRDefault="00392218" w:rsidP="00392218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AC6DE00" w14:textId="77777777" w:rsidR="00392218" w:rsidRPr="00392218" w:rsidRDefault="00392218" w:rsidP="00392218">
          <w:pPr>
            <w:spacing w:after="0"/>
            <w:rPr>
              <w:rFonts w:ascii="Times New Roman" w:eastAsiaTheme="minorEastAsia" w:hAnsi="Times New Roman" w:cs="Times New Roman"/>
              <w:b/>
              <w:sz w:val="24"/>
              <w:szCs w:val="24"/>
            </w:rPr>
          </w:pPr>
        </w:p>
      </w:tc>
      <w:tc>
        <w:tcPr>
          <w:tcW w:w="58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A3FA06E" w14:textId="77777777" w:rsidR="00392218" w:rsidRPr="00392218" w:rsidRDefault="00392218" w:rsidP="00392218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392218"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888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5FA94AC" w14:textId="77777777" w:rsidR="00392218" w:rsidRPr="00392218" w:rsidRDefault="00392218" w:rsidP="0039221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392218">
            <w:rPr>
              <w:rFonts w:ascii="Times New Roman" w:hAnsi="Times New Roman" w:cs="Times New Roman"/>
              <w:sz w:val="24"/>
              <w:szCs w:val="24"/>
            </w:rPr>
            <w:t>00</w:t>
          </w:r>
        </w:p>
      </w:tc>
    </w:tr>
    <w:bookmarkEnd w:id="0"/>
  </w:tbl>
  <w:p w14:paraId="7D1019AB" w14:textId="77777777" w:rsidR="0080370E" w:rsidRPr="00392218" w:rsidRDefault="0080370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BCF27C" w14:textId="77777777" w:rsidR="00392218" w:rsidRDefault="003922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7D"/>
    <w:rsid w:val="0000491D"/>
    <w:rsid w:val="000358A9"/>
    <w:rsid w:val="001051AF"/>
    <w:rsid w:val="00195BE2"/>
    <w:rsid w:val="001D7B46"/>
    <w:rsid w:val="00392218"/>
    <w:rsid w:val="003C0FA0"/>
    <w:rsid w:val="00581F7D"/>
    <w:rsid w:val="005B5680"/>
    <w:rsid w:val="00654292"/>
    <w:rsid w:val="006978DB"/>
    <w:rsid w:val="00793766"/>
    <w:rsid w:val="007B3B8F"/>
    <w:rsid w:val="007D53AF"/>
    <w:rsid w:val="0080370E"/>
    <w:rsid w:val="00826696"/>
    <w:rsid w:val="008903AE"/>
    <w:rsid w:val="00C27EE1"/>
    <w:rsid w:val="00CB6F3B"/>
    <w:rsid w:val="00D15FBB"/>
    <w:rsid w:val="00E8743D"/>
    <w:rsid w:val="00ED3DF7"/>
    <w:rsid w:val="00EE5DF4"/>
    <w:rsid w:val="00F724F6"/>
    <w:rsid w:val="00F91E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BDE588"/>
  <w15:docId w15:val="{703B6FE0-9E3F-4870-B1B3-76DB6211D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66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66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696"/>
  </w:style>
  <w:style w:type="paragraph" w:styleId="Footer">
    <w:name w:val="footer"/>
    <w:basedOn w:val="Normal"/>
    <w:link w:val="FooterChar"/>
    <w:uiPriority w:val="99"/>
    <w:unhideWhenUsed/>
    <w:rsid w:val="008266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696"/>
  </w:style>
  <w:style w:type="table" w:styleId="TableGrid">
    <w:name w:val="Table Grid"/>
    <w:basedOn w:val="TableNormal"/>
    <w:uiPriority w:val="39"/>
    <w:rsid w:val="00826696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49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91D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3C0FA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392218"/>
    <w:rPr>
      <w:rFonts w:ascii="Calibri" w:eastAsiaTheme="minorEastAsia" w:hAnsi="Calibri" w:cs="Times New Roman"/>
    </w:rPr>
  </w:style>
  <w:style w:type="paragraph" w:styleId="NoSpacing">
    <w:name w:val="No Spacing"/>
    <w:link w:val="NoSpacingChar"/>
    <w:uiPriority w:val="1"/>
    <w:qFormat/>
    <w:rsid w:val="00392218"/>
    <w:pPr>
      <w:spacing w:after="0" w:line="240" w:lineRule="auto"/>
    </w:pPr>
    <w:rPr>
      <w:rFonts w:ascii="Calibri" w:eastAsiaTheme="minorEastAsia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43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Amna Sadiq</dc:creator>
  <cp:lastModifiedBy>dell e5440</cp:lastModifiedBy>
  <cp:revision>7</cp:revision>
  <cp:lastPrinted>2023-12-29T11:10:00Z</cp:lastPrinted>
  <dcterms:created xsi:type="dcterms:W3CDTF">2023-12-26T09:10:00Z</dcterms:created>
  <dcterms:modified xsi:type="dcterms:W3CDTF">2024-11-01T07:28:00Z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b4762f6783b88119e3166091cf438774ab88fdfd5745db09429e6acd5dc367fc</vt:lpwstr>
  </property>
</Properties>
</file>