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0E1832" w14:textId="77777777" w:rsidR="00C9226B" w:rsidRPr="00150DF2" w:rsidRDefault="00C9226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tbl>
      <w:tblPr>
        <w:tblStyle w:val="TableGrid"/>
        <w:tblpPr w:leftFromText="180" w:rightFromText="180" w:vertAnchor="page" w:horzAnchor="margin" w:tblpXSpec="center" w:tblpY="2911"/>
        <w:tblW w:w="12136" w:type="dxa"/>
        <w:tblLook w:val="04A0" w:firstRow="1" w:lastRow="0" w:firstColumn="1" w:lastColumn="0" w:noHBand="0" w:noVBand="1"/>
      </w:tblPr>
      <w:tblGrid>
        <w:gridCol w:w="738"/>
        <w:gridCol w:w="1600"/>
        <w:gridCol w:w="1468"/>
        <w:gridCol w:w="1468"/>
        <w:gridCol w:w="1468"/>
        <w:gridCol w:w="1394"/>
        <w:gridCol w:w="1394"/>
        <w:gridCol w:w="1487"/>
        <w:gridCol w:w="1119"/>
      </w:tblGrid>
      <w:tr w:rsidR="00766993" w:rsidRPr="00150DF2" w14:paraId="76F44094" w14:textId="77777777" w:rsidTr="00766993">
        <w:trPr>
          <w:trHeight w:val="879"/>
        </w:trPr>
        <w:tc>
          <w:tcPr>
            <w:tcW w:w="738" w:type="dxa"/>
          </w:tcPr>
          <w:p w14:paraId="30C32044" w14:textId="77777777" w:rsidR="00766993" w:rsidRPr="00150DF2" w:rsidRDefault="00766993" w:rsidP="007669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0D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 #</w:t>
            </w:r>
          </w:p>
        </w:tc>
        <w:tc>
          <w:tcPr>
            <w:tcW w:w="1600" w:type="dxa"/>
          </w:tcPr>
          <w:p w14:paraId="48B98BF9" w14:textId="790C3558" w:rsidR="00766993" w:rsidRPr="00150DF2" w:rsidRDefault="00283B6B" w:rsidP="007669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766993" w:rsidRPr="00150D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nalyst </w:t>
            </w:r>
          </w:p>
        </w:tc>
        <w:tc>
          <w:tcPr>
            <w:tcW w:w="1468" w:type="dxa"/>
          </w:tcPr>
          <w:p w14:paraId="113B9CF0" w14:textId="77777777" w:rsidR="00766993" w:rsidRPr="00150DF2" w:rsidRDefault="00766993" w:rsidP="007669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0D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Sample ID </w:t>
            </w:r>
          </w:p>
        </w:tc>
        <w:tc>
          <w:tcPr>
            <w:tcW w:w="1468" w:type="dxa"/>
          </w:tcPr>
          <w:p w14:paraId="37004F9F" w14:textId="77777777" w:rsidR="00766993" w:rsidRPr="00150DF2" w:rsidRDefault="00766993" w:rsidP="007669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0D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Requested test</w:t>
            </w:r>
          </w:p>
        </w:tc>
        <w:tc>
          <w:tcPr>
            <w:tcW w:w="1468" w:type="dxa"/>
          </w:tcPr>
          <w:p w14:paraId="21FB5597" w14:textId="77777777" w:rsidR="00766993" w:rsidRPr="00150DF2" w:rsidRDefault="00766993" w:rsidP="007669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0D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Sample receiving date</w:t>
            </w:r>
          </w:p>
        </w:tc>
        <w:tc>
          <w:tcPr>
            <w:tcW w:w="1394" w:type="dxa"/>
          </w:tcPr>
          <w:p w14:paraId="420F38A1" w14:textId="77777777" w:rsidR="00766993" w:rsidRPr="00150DF2" w:rsidRDefault="00766993" w:rsidP="007669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0D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Analysis date </w:t>
            </w:r>
          </w:p>
        </w:tc>
        <w:tc>
          <w:tcPr>
            <w:tcW w:w="1394" w:type="dxa"/>
          </w:tcPr>
          <w:p w14:paraId="5CFC49DC" w14:textId="77777777" w:rsidR="00766993" w:rsidRPr="00150DF2" w:rsidRDefault="00766993" w:rsidP="007669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0D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Result date </w:t>
            </w:r>
          </w:p>
        </w:tc>
        <w:tc>
          <w:tcPr>
            <w:tcW w:w="1487" w:type="dxa"/>
          </w:tcPr>
          <w:p w14:paraId="55AA60CD" w14:textId="77777777" w:rsidR="00766993" w:rsidRPr="00150DF2" w:rsidRDefault="00766993" w:rsidP="007669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0D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Report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ing </w:t>
            </w:r>
            <w:r w:rsidRPr="00150D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  </w:t>
            </w:r>
          </w:p>
        </w:tc>
        <w:tc>
          <w:tcPr>
            <w:tcW w:w="1119" w:type="dxa"/>
          </w:tcPr>
          <w:p w14:paraId="1DF91055" w14:textId="0D834769" w:rsidR="00766993" w:rsidRPr="00150DF2" w:rsidRDefault="00585AB8" w:rsidP="00283B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OM Sign</w:t>
            </w:r>
          </w:p>
        </w:tc>
      </w:tr>
      <w:tr w:rsidR="00766993" w:rsidRPr="00150DF2" w14:paraId="494971AC" w14:textId="77777777" w:rsidTr="00766993">
        <w:trPr>
          <w:trHeight w:val="578"/>
        </w:trPr>
        <w:tc>
          <w:tcPr>
            <w:tcW w:w="738" w:type="dxa"/>
          </w:tcPr>
          <w:p w14:paraId="135E5458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D68112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</w:tcPr>
          <w:p w14:paraId="542265DB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14:paraId="46AA65FD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14:paraId="1217762D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14:paraId="291D58F7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</w:tcPr>
          <w:p w14:paraId="65EAD38B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</w:tcPr>
          <w:p w14:paraId="7CC27733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</w:tcPr>
          <w:p w14:paraId="4B63DB75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14:paraId="50E70220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993" w:rsidRPr="00150DF2" w14:paraId="67AE23B1" w14:textId="77777777" w:rsidTr="00766993">
        <w:trPr>
          <w:trHeight w:val="578"/>
        </w:trPr>
        <w:tc>
          <w:tcPr>
            <w:tcW w:w="738" w:type="dxa"/>
          </w:tcPr>
          <w:p w14:paraId="219AAA7A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8ADFBD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</w:tcPr>
          <w:p w14:paraId="7BB63231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14:paraId="17B08E85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14:paraId="6B583C96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14:paraId="33193024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</w:tcPr>
          <w:p w14:paraId="6858B369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</w:tcPr>
          <w:p w14:paraId="2DE7B749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</w:tcPr>
          <w:p w14:paraId="2D6F33D4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14:paraId="1E240A5C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993" w:rsidRPr="00150DF2" w14:paraId="5867110D" w14:textId="77777777" w:rsidTr="00766993">
        <w:trPr>
          <w:trHeight w:val="600"/>
        </w:trPr>
        <w:tc>
          <w:tcPr>
            <w:tcW w:w="738" w:type="dxa"/>
          </w:tcPr>
          <w:p w14:paraId="1E9C26F4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8F1676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</w:tcPr>
          <w:p w14:paraId="775D9311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14:paraId="5BDFEA16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14:paraId="38243206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14:paraId="5F9FD676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</w:tcPr>
          <w:p w14:paraId="11F3553F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</w:tcPr>
          <w:p w14:paraId="3F1A0656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</w:tcPr>
          <w:p w14:paraId="6471F0C6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14:paraId="022ECC7A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993" w:rsidRPr="00150DF2" w14:paraId="2A31C73C" w14:textId="77777777" w:rsidTr="00766993">
        <w:trPr>
          <w:trHeight w:val="578"/>
        </w:trPr>
        <w:tc>
          <w:tcPr>
            <w:tcW w:w="738" w:type="dxa"/>
          </w:tcPr>
          <w:p w14:paraId="05060A6D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CAB4E3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</w:tcPr>
          <w:p w14:paraId="228A58A2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14:paraId="30771578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14:paraId="637F7588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14:paraId="2BCCD38D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</w:tcPr>
          <w:p w14:paraId="6BDC8656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</w:tcPr>
          <w:p w14:paraId="061A8157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</w:tcPr>
          <w:p w14:paraId="41E08FE4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14:paraId="5EFCFAE3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993" w:rsidRPr="00150DF2" w14:paraId="5C406401" w14:textId="77777777" w:rsidTr="00766993">
        <w:trPr>
          <w:trHeight w:val="578"/>
        </w:trPr>
        <w:tc>
          <w:tcPr>
            <w:tcW w:w="738" w:type="dxa"/>
          </w:tcPr>
          <w:p w14:paraId="52B50A6F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5E22AA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</w:tcPr>
          <w:p w14:paraId="64647B2B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14:paraId="7DD60F49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14:paraId="18156E97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14:paraId="09404F21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</w:tcPr>
          <w:p w14:paraId="03286847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</w:tcPr>
          <w:p w14:paraId="4035239D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</w:tcPr>
          <w:p w14:paraId="51A4243D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14:paraId="210F1FB7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993" w:rsidRPr="00150DF2" w14:paraId="332A2392" w14:textId="77777777" w:rsidTr="00766993">
        <w:trPr>
          <w:trHeight w:val="600"/>
        </w:trPr>
        <w:tc>
          <w:tcPr>
            <w:tcW w:w="738" w:type="dxa"/>
          </w:tcPr>
          <w:p w14:paraId="2D4960DE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15EAB4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</w:tcPr>
          <w:p w14:paraId="2AD9F53A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14:paraId="06A17309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14:paraId="7AC6E640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14:paraId="3B7C181E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</w:tcPr>
          <w:p w14:paraId="22B5FBE9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</w:tcPr>
          <w:p w14:paraId="3A8DD849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</w:tcPr>
          <w:p w14:paraId="6EAF3CA9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14:paraId="53B71EEC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993" w:rsidRPr="00150DF2" w14:paraId="6DC9CEB2" w14:textId="77777777" w:rsidTr="00766993">
        <w:trPr>
          <w:trHeight w:val="578"/>
        </w:trPr>
        <w:tc>
          <w:tcPr>
            <w:tcW w:w="738" w:type="dxa"/>
          </w:tcPr>
          <w:p w14:paraId="72A357BA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69638B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</w:tcPr>
          <w:p w14:paraId="091CB7C5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14:paraId="2DC2C62D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14:paraId="24397C60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14:paraId="4C65220D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</w:tcPr>
          <w:p w14:paraId="5ED828E2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</w:tcPr>
          <w:p w14:paraId="25A54FFA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</w:tcPr>
          <w:p w14:paraId="51F9F68C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14:paraId="7D7432B2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993" w:rsidRPr="00150DF2" w14:paraId="3B7E2BA3" w14:textId="77777777" w:rsidTr="00766993">
        <w:trPr>
          <w:trHeight w:val="578"/>
        </w:trPr>
        <w:tc>
          <w:tcPr>
            <w:tcW w:w="738" w:type="dxa"/>
          </w:tcPr>
          <w:p w14:paraId="720B8290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</w:tcPr>
          <w:p w14:paraId="3E9CD0EA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14:paraId="21076B90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14:paraId="34B642E3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14:paraId="4F30D48F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</w:tcPr>
          <w:p w14:paraId="1F57407A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</w:tcPr>
          <w:p w14:paraId="71514995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</w:tcPr>
          <w:p w14:paraId="5680BAFC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14:paraId="23923814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993" w:rsidRPr="00150DF2" w14:paraId="4E7A6E9E" w14:textId="77777777" w:rsidTr="00766993">
        <w:trPr>
          <w:trHeight w:val="578"/>
        </w:trPr>
        <w:tc>
          <w:tcPr>
            <w:tcW w:w="738" w:type="dxa"/>
          </w:tcPr>
          <w:p w14:paraId="725CD3EB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</w:tcPr>
          <w:p w14:paraId="6E3AD80D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14:paraId="627F6A53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14:paraId="4D1ED8E1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14:paraId="33730AB4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</w:tcPr>
          <w:p w14:paraId="5F6E627F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</w:tcPr>
          <w:p w14:paraId="28C58A70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</w:tcPr>
          <w:p w14:paraId="3D5CBE88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14:paraId="2A064B10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993" w:rsidRPr="00150DF2" w14:paraId="1BCB2B88" w14:textId="77777777" w:rsidTr="00766993">
        <w:trPr>
          <w:trHeight w:val="578"/>
        </w:trPr>
        <w:tc>
          <w:tcPr>
            <w:tcW w:w="738" w:type="dxa"/>
          </w:tcPr>
          <w:p w14:paraId="49F27A04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</w:tcPr>
          <w:p w14:paraId="763FC464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14:paraId="075E2179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14:paraId="4136DD39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14:paraId="70D1AB5F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</w:tcPr>
          <w:p w14:paraId="36A84948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</w:tcPr>
          <w:p w14:paraId="71102D0A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</w:tcPr>
          <w:p w14:paraId="149CC954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9" w:type="dxa"/>
          </w:tcPr>
          <w:p w14:paraId="5DE4562F" w14:textId="77777777" w:rsidR="00766993" w:rsidRPr="00150DF2" w:rsidRDefault="00766993" w:rsidP="007669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8B8B52C" w14:textId="77777777" w:rsidR="00F94476" w:rsidRPr="00E25827" w:rsidRDefault="00F94476" w:rsidP="00585AB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94476" w:rsidRPr="00E25827" w:rsidSect="00C9226B">
      <w:headerReference w:type="default" r:id="rId6"/>
      <w:foot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12EC7" w14:textId="77777777" w:rsidR="001713BF" w:rsidRDefault="001713BF" w:rsidP="00C9226B">
      <w:pPr>
        <w:spacing w:after="0" w:line="240" w:lineRule="auto"/>
      </w:pPr>
      <w:r>
        <w:separator/>
      </w:r>
    </w:p>
  </w:endnote>
  <w:endnote w:type="continuationSeparator" w:id="0">
    <w:p w14:paraId="62025B8F" w14:textId="77777777" w:rsidR="001713BF" w:rsidRDefault="001713BF" w:rsidP="00C92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5931116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DA9AA4" w14:textId="4D673506" w:rsidR="00585AB8" w:rsidRDefault="00585AB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F26B998" w14:textId="2FB45923" w:rsidR="0012142A" w:rsidRPr="00585AB8" w:rsidRDefault="0012142A" w:rsidP="00585AB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38CBA5" w14:textId="77777777" w:rsidR="001713BF" w:rsidRDefault="001713BF" w:rsidP="00C9226B">
      <w:pPr>
        <w:spacing w:after="0" w:line="240" w:lineRule="auto"/>
      </w:pPr>
      <w:r>
        <w:separator/>
      </w:r>
    </w:p>
  </w:footnote>
  <w:footnote w:type="continuationSeparator" w:id="0">
    <w:p w14:paraId="46B012AA" w14:textId="77777777" w:rsidR="001713BF" w:rsidRDefault="001713BF" w:rsidP="00C922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950"/>
      <w:gridCol w:w="7841"/>
      <w:gridCol w:w="1611"/>
      <w:gridCol w:w="2462"/>
    </w:tblGrid>
    <w:tr w:rsidR="00585AB8" w14:paraId="7F916ED5" w14:textId="77777777" w:rsidTr="00585AB8">
      <w:trPr>
        <w:trHeight w:val="259"/>
        <w:jc w:val="center"/>
      </w:trPr>
      <w:tc>
        <w:tcPr>
          <w:tcW w:w="703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3A904E8" w14:textId="75E21B49" w:rsidR="00585AB8" w:rsidRDefault="00585AB8" w:rsidP="00585AB8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  <w:lang w:val="en-CA" w:eastAsia="en-CA"/>
            </w:rPr>
            <w:drawing>
              <wp:inline distT="0" distB="0" distL="0" distR="0" wp14:anchorId="00010EFF" wp14:editId="11B207CE">
                <wp:extent cx="971550" cy="6286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15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28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62E21EE" w14:textId="7EE7D03E" w:rsidR="00585AB8" w:rsidRDefault="00585AB8" w:rsidP="00585AB8">
          <w:pPr>
            <w:pStyle w:val="NoSpacing"/>
            <w:spacing w:line="254" w:lineRule="auto"/>
            <w:jc w:val="center"/>
            <w:rPr>
              <w:rFonts w:ascii="Times New Roman" w:hAnsi="Times New Roman"/>
              <w:b/>
              <w:sz w:val="24"/>
              <w:szCs w:val="24"/>
            </w:rPr>
          </w:pPr>
          <w:r>
            <w:rPr>
              <w:rFonts w:ascii="Times New Roman" w:hAnsi="Times New Roman"/>
              <w:b/>
              <w:sz w:val="28"/>
              <w:szCs w:val="24"/>
            </w:rPr>
            <w:t xml:space="preserve">SAMPLE </w:t>
          </w:r>
          <w:r>
            <w:rPr>
              <w:rFonts w:ascii="Times New Roman" w:hAnsi="Times New Roman"/>
              <w:b/>
              <w:sz w:val="28"/>
              <w:szCs w:val="24"/>
            </w:rPr>
            <w:t>HANDLING FORM</w:t>
          </w:r>
        </w:p>
      </w:tc>
      <w:tc>
        <w:tcPr>
          <w:tcW w:w="58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2D89381" w14:textId="77777777" w:rsidR="00585AB8" w:rsidRDefault="00585AB8" w:rsidP="00585AB8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888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99FB937" w14:textId="214475B7" w:rsidR="00585AB8" w:rsidRDefault="00585AB8" w:rsidP="00585AB8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QCL-LSP-22.0</w:t>
          </w:r>
          <w:r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</w:t>
          </w:r>
        </w:p>
      </w:tc>
    </w:tr>
    <w:tr w:rsidR="00585AB8" w14:paraId="234E1A84" w14:textId="77777777" w:rsidTr="00585AB8">
      <w:trPr>
        <w:trHeight w:val="160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955EB53" w14:textId="77777777" w:rsidR="00585AB8" w:rsidRDefault="00585AB8" w:rsidP="00585AB8">
          <w:pPr>
            <w:spacing w:after="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0319210" w14:textId="77777777" w:rsidR="00585AB8" w:rsidRDefault="00585AB8" w:rsidP="00585AB8">
          <w:pPr>
            <w:spacing w:after="0"/>
            <w:rPr>
              <w:rFonts w:ascii="Times New Roman" w:eastAsiaTheme="minorEastAsia" w:hAnsi="Times New Roman" w:cs="Times New Roman"/>
              <w:b/>
              <w:sz w:val="24"/>
              <w:szCs w:val="24"/>
            </w:rPr>
          </w:pPr>
        </w:p>
      </w:tc>
      <w:tc>
        <w:tcPr>
          <w:tcW w:w="58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8BD5185" w14:textId="77777777" w:rsidR="00585AB8" w:rsidRDefault="00585AB8" w:rsidP="00585AB8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888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1ED2FC3" w14:textId="77777777" w:rsidR="00585AB8" w:rsidRDefault="00585AB8" w:rsidP="00585AB8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01-11-2024</w:t>
          </w:r>
        </w:p>
      </w:tc>
    </w:tr>
    <w:tr w:rsidR="00585AB8" w14:paraId="171FAE09" w14:textId="77777777" w:rsidTr="00585AB8">
      <w:trPr>
        <w:trHeight w:val="168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65C0928" w14:textId="77777777" w:rsidR="00585AB8" w:rsidRDefault="00585AB8" w:rsidP="00585AB8">
          <w:pPr>
            <w:spacing w:after="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3D7F6C9" w14:textId="77777777" w:rsidR="00585AB8" w:rsidRDefault="00585AB8" w:rsidP="00585AB8">
          <w:pPr>
            <w:spacing w:after="0"/>
            <w:rPr>
              <w:rFonts w:ascii="Times New Roman" w:eastAsiaTheme="minorEastAsia" w:hAnsi="Times New Roman" w:cs="Times New Roman"/>
              <w:b/>
              <w:sz w:val="24"/>
              <w:szCs w:val="24"/>
            </w:rPr>
          </w:pPr>
        </w:p>
      </w:tc>
      <w:tc>
        <w:tcPr>
          <w:tcW w:w="58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F2339C9" w14:textId="77777777" w:rsidR="00585AB8" w:rsidRDefault="00585AB8" w:rsidP="00585AB8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888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56CB9C5" w14:textId="77777777" w:rsidR="00585AB8" w:rsidRDefault="00585AB8" w:rsidP="00585AB8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00</w:t>
          </w:r>
        </w:p>
      </w:tc>
    </w:tr>
  </w:tbl>
  <w:p w14:paraId="2E508DF8" w14:textId="77777777" w:rsidR="00585AB8" w:rsidRDefault="00585AB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6B"/>
    <w:rsid w:val="00067A68"/>
    <w:rsid w:val="000A048A"/>
    <w:rsid w:val="00101560"/>
    <w:rsid w:val="0012142A"/>
    <w:rsid w:val="00150DF2"/>
    <w:rsid w:val="001713BF"/>
    <w:rsid w:val="00177782"/>
    <w:rsid w:val="00180135"/>
    <w:rsid w:val="0021362B"/>
    <w:rsid w:val="00246FFB"/>
    <w:rsid w:val="00283B6B"/>
    <w:rsid w:val="002C285F"/>
    <w:rsid w:val="003B0218"/>
    <w:rsid w:val="003D6919"/>
    <w:rsid w:val="004D762C"/>
    <w:rsid w:val="005572FD"/>
    <w:rsid w:val="0056262B"/>
    <w:rsid w:val="00585AB8"/>
    <w:rsid w:val="006C0D2F"/>
    <w:rsid w:val="006D4568"/>
    <w:rsid w:val="006E2B97"/>
    <w:rsid w:val="007478C5"/>
    <w:rsid w:val="00766993"/>
    <w:rsid w:val="007E2411"/>
    <w:rsid w:val="00883FA5"/>
    <w:rsid w:val="008E186A"/>
    <w:rsid w:val="00984BBD"/>
    <w:rsid w:val="00A359F4"/>
    <w:rsid w:val="00A80CC5"/>
    <w:rsid w:val="00AB08DC"/>
    <w:rsid w:val="00AC49F6"/>
    <w:rsid w:val="00AD7C83"/>
    <w:rsid w:val="00B2088D"/>
    <w:rsid w:val="00C471A4"/>
    <w:rsid w:val="00C564B9"/>
    <w:rsid w:val="00C9226B"/>
    <w:rsid w:val="00D05B00"/>
    <w:rsid w:val="00D0627F"/>
    <w:rsid w:val="00D55DB2"/>
    <w:rsid w:val="00DA6F13"/>
    <w:rsid w:val="00DF1A0D"/>
    <w:rsid w:val="00E25827"/>
    <w:rsid w:val="00F04763"/>
    <w:rsid w:val="00F944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DFC6CDD"/>
  <w15:docId w15:val="{4D7DABFC-9537-4653-AB04-4880C5522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359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22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26B"/>
  </w:style>
  <w:style w:type="paragraph" w:styleId="Footer">
    <w:name w:val="footer"/>
    <w:basedOn w:val="Normal"/>
    <w:link w:val="FooterChar"/>
    <w:uiPriority w:val="99"/>
    <w:unhideWhenUsed/>
    <w:rsid w:val="00C922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26B"/>
  </w:style>
  <w:style w:type="table" w:styleId="TableGrid">
    <w:name w:val="Table Grid"/>
    <w:basedOn w:val="TableNormal"/>
    <w:uiPriority w:val="39"/>
    <w:rsid w:val="00C9226B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C28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85F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F0476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585AB8"/>
    <w:rPr>
      <w:rFonts w:ascii="Calibri" w:eastAsiaTheme="minorEastAsia" w:hAnsi="Calibri" w:cs="Times New Roman"/>
    </w:rPr>
  </w:style>
  <w:style w:type="paragraph" w:styleId="NoSpacing">
    <w:name w:val="No Spacing"/>
    <w:link w:val="NoSpacingChar"/>
    <w:uiPriority w:val="1"/>
    <w:qFormat/>
    <w:rsid w:val="00585AB8"/>
    <w:pPr>
      <w:spacing w:after="0" w:line="240" w:lineRule="auto"/>
    </w:pPr>
    <w:rPr>
      <w:rFonts w:ascii="Calibri" w:eastAsiaTheme="minorEastAsia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78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Yusra Nadeem</dc:creator>
  <cp:lastModifiedBy>dell e5440</cp:lastModifiedBy>
  <cp:revision>9</cp:revision>
  <cp:lastPrinted>2024-01-02T06:52:00Z</cp:lastPrinted>
  <dcterms:created xsi:type="dcterms:W3CDTF">2023-12-26T09:11:00Z</dcterms:created>
  <dcterms:modified xsi:type="dcterms:W3CDTF">2024-11-01T07:43:00Z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c22380a98adf59a9ef20f8438e64aec67a6ef3f80864bb401db6d61234f68ec5</vt:lpwstr>
  </property>
</Properties>
</file>