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text" w:horzAnchor="margin" w:tblpY="57"/>
        <w:tblW w:w="134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458"/>
        <w:gridCol w:w="1530"/>
        <w:gridCol w:w="1620"/>
        <w:gridCol w:w="1440"/>
        <w:gridCol w:w="1620"/>
        <w:gridCol w:w="1800"/>
        <w:gridCol w:w="1890"/>
        <w:gridCol w:w="2070"/>
      </w:tblGrid>
      <w:tr w:rsidR="00533619" w14:paraId="3D946A16" w14:textId="77777777" w:rsidTr="00533619">
        <w:tc>
          <w:tcPr>
            <w:tcW w:w="1458" w:type="dxa"/>
          </w:tcPr>
          <w:p w14:paraId="4E6319F8" w14:textId="77777777" w:rsidR="00533619" w:rsidRPr="00533619" w:rsidRDefault="00533619" w:rsidP="00A24A0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3361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Date </w:t>
            </w:r>
          </w:p>
        </w:tc>
        <w:tc>
          <w:tcPr>
            <w:tcW w:w="1530" w:type="dxa"/>
          </w:tcPr>
          <w:p w14:paraId="4AE816FC" w14:textId="77777777" w:rsidR="00533619" w:rsidRPr="00533619" w:rsidRDefault="00533619" w:rsidP="00A24A0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33619">
              <w:rPr>
                <w:rFonts w:ascii="Times New Roman" w:hAnsi="Times New Roman" w:cs="Times New Roman"/>
                <w:b/>
                <w:sz w:val="20"/>
                <w:szCs w:val="20"/>
              </w:rPr>
              <w:t>Sample type</w:t>
            </w:r>
          </w:p>
        </w:tc>
        <w:tc>
          <w:tcPr>
            <w:tcW w:w="1620" w:type="dxa"/>
          </w:tcPr>
          <w:p w14:paraId="44C69DDC" w14:textId="77777777" w:rsidR="00533619" w:rsidRPr="00533619" w:rsidRDefault="00533619" w:rsidP="00A24A0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3361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Mfg. Date </w:t>
            </w:r>
          </w:p>
        </w:tc>
        <w:tc>
          <w:tcPr>
            <w:tcW w:w="1440" w:type="dxa"/>
          </w:tcPr>
          <w:p w14:paraId="12A2D25F" w14:textId="77777777" w:rsidR="00533619" w:rsidRPr="00533619" w:rsidRDefault="00533619" w:rsidP="0053361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3361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Exp. Dt.   </w:t>
            </w:r>
          </w:p>
        </w:tc>
        <w:tc>
          <w:tcPr>
            <w:tcW w:w="1620" w:type="dxa"/>
          </w:tcPr>
          <w:p w14:paraId="0B6D4B00" w14:textId="77777777" w:rsidR="00533619" w:rsidRPr="00533619" w:rsidRDefault="00533619" w:rsidP="00A24A0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3361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Quantity </w:t>
            </w:r>
          </w:p>
        </w:tc>
        <w:tc>
          <w:tcPr>
            <w:tcW w:w="1800" w:type="dxa"/>
          </w:tcPr>
          <w:p w14:paraId="7AE2F339" w14:textId="77777777" w:rsidR="00533619" w:rsidRPr="00533619" w:rsidRDefault="00533619" w:rsidP="0053361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33619">
              <w:rPr>
                <w:rFonts w:ascii="Times New Roman" w:hAnsi="Times New Roman" w:cs="Times New Roman"/>
                <w:b/>
                <w:sz w:val="20"/>
                <w:szCs w:val="20"/>
              </w:rPr>
              <w:t>Sample dis. date</w:t>
            </w:r>
          </w:p>
        </w:tc>
        <w:tc>
          <w:tcPr>
            <w:tcW w:w="1890" w:type="dxa"/>
          </w:tcPr>
          <w:p w14:paraId="6F99C2B2" w14:textId="77777777" w:rsidR="00533619" w:rsidRPr="00533619" w:rsidRDefault="00533619" w:rsidP="0053361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33619">
              <w:rPr>
                <w:rFonts w:ascii="Times New Roman" w:hAnsi="Times New Roman" w:cs="Times New Roman"/>
                <w:b/>
                <w:sz w:val="20"/>
                <w:szCs w:val="20"/>
              </w:rPr>
              <w:t>Retention period</w:t>
            </w:r>
          </w:p>
        </w:tc>
        <w:tc>
          <w:tcPr>
            <w:tcW w:w="2070" w:type="dxa"/>
          </w:tcPr>
          <w:p w14:paraId="78CF2391" w14:textId="77777777" w:rsidR="00533619" w:rsidRPr="00533619" w:rsidRDefault="00533619" w:rsidP="00A24A0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33619">
              <w:rPr>
                <w:rFonts w:ascii="Times New Roman" w:hAnsi="Times New Roman" w:cs="Times New Roman"/>
                <w:b/>
                <w:sz w:val="20"/>
                <w:szCs w:val="20"/>
              </w:rPr>
              <w:t>Discard by</w:t>
            </w:r>
          </w:p>
        </w:tc>
      </w:tr>
      <w:tr w:rsidR="00533619" w14:paraId="17DAC66C" w14:textId="77777777" w:rsidTr="00533619">
        <w:tc>
          <w:tcPr>
            <w:tcW w:w="1458" w:type="dxa"/>
          </w:tcPr>
          <w:p w14:paraId="01B6A3F0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530" w:type="dxa"/>
          </w:tcPr>
          <w:p w14:paraId="56BBEEC6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620" w:type="dxa"/>
          </w:tcPr>
          <w:p w14:paraId="02C411CE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440" w:type="dxa"/>
          </w:tcPr>
          <w:p w14:paraId="36EBB738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620" w:type="dxa"/>
          </w:tcPr>
          <w:p w14:paraId="0BE0BFB5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800" w:type="dxa"/>
          </w:tcPr>
          <w:p w14:paraId="48273D7F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890" w:type="dxa"/>
          </w:tcPr>
          <w:p w14:paraId="246F1A90" w14:textId="77777777" w:rsidR="00533619" w:rsidRDefault="00533619" w:rsidP="00A24A02">
            <w:pPr>
              <w:spacing w:line="480" w:lineRule="auto"/>
            </w:pPr>
          </w:p>
        </w:tc>
        <w:tc>
          <w:tcPr>
            <w:tcW w:w="2070" w:type="dxa"/>
          </w:tcPr>
          <w:p w14:paraId="555ACF97" w14:textId="77777777" w:rsidR="00533619" w:rsidRDefault="00533619" w:rsidP="00A24A02">
            <w:pPr>
              <w:spacing w:line="480" w:lineRule="auto"/>
            </w:pPr>
          </w:p>
        </w:tc>
      </w:tr>
      <w:tr w:rsidR="00533619" w14:paraId="42882938" w14:textId="77777777" w:rsidTr="00533619">
        <w:tc>
          <w:tcPr>
            <w:tcW w:w="1458" w:type="dxa"/>
          </w:tcPr>
          <w:p w14:paraId="3EFAECA9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530" w:type="dxa"/>
          </w:tcPr>
          <w:p w14:paraId="3B55D78D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620" w:type="dxa"/>
          </w:tcPr>
          <w:p w14:paraId="673B12FD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440" w:type="dxa"/>
          </w:tcPr>
          <w:p w14:paraId="60545AC9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620" w:type="dxa"/>
          </w:tcPr>
          <w:p w14:paraId="1F2BB9EC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800" w:type="dxa"/>
          </w:tcPr>
          <w:p w14:paraId="6B885199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890" w:type="dxa"/>
          </w:tcPr>
          <w:p w14:paraId="67AF43A1" w14:textId="77777777" w:rsidR="00533619" w:rsidRDefault="00533619" w:rsidP="00A24A02">
            <w:pPr>
              <w:spacing w:line="480" w:lineRule="auto"/>
            </w:pPr>
          </w:p>
        </w:tc>
        <w:tc>
          <w:tcPr>
            <w:tcW w:w="2070" w:type="dxa"/>
          </w:tcPr>
          <w:p w14:paraId="49C26ACD" w14:textId="77777777" w:rsidR="00533619" w:rsidRDefault="00533619" w:rsidP="00A24A02">
            <w:pPr>
              <w:spacing w:line="480" w:lineRule="auto"/>
            </w:pPr>
          </w:p>
        </w:tc>
      </w:tr>
      <w:tr w:rsidR="00533619" w14:paraId="3F01DB49" w14:textId="77777777" w:rsidTr="00533619">
        <w:tc>
          <w:tcPr>
            <w:tcW w:w="1458" w:type="dxa"/>
          </w:tcPr>
          <w:p w14:paraId="7CA20EA6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530" w:type="dxa"/>
          </w:tcPr>
          <w:p w14:paraId="7018F72E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620" w:type="dxa"/>
          </w:tcPr>
          <w:p w14:paraId="08CF89BD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440" w:type="dxa"/>
          </w:tcPr>
          <w:p w14:paraId="1CE3CC0A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620" w:type="dxa"/>
          </w:tcPr>
          <w:p w14:paraId="6A174DD5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800" w:type="dxa"/>
          </w:tcPr>
          <w:p w14:paraId="1B11D90B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890" w:type="dxa"/>
          </w:tcPr>
          <w:p w14:paraId="16C04DB8" w14:textId="77777777" w:rsidR="00533619" w:rsidRDefault="00533619" w:rsidP="00A24A02">
            <w:pPr>
              <w:spacing w:line="480" w:lineRule="auto"/>
            </w:pPr>
          </w:p>
        </w:tc>
        <w:tc>
          <w:tcPr>
            <w:tcW w:w="2070" w:type="dxa"/>
          </w:tcPr>
          <w:p w14:paraId="6A7253B3" w14:textId="77777777" w:rsidR="00533619" w:rsidRDefault="00533619" w:rsidP="00A24A02">
            <w:pPr>
              <w:spacing w:line="480" w:lineRule="auto"/>
            </w:pPr>
          </w:p>
        </w:tc>
      </w:tr>
      <w:tr w:rsidR="00533619" w14:paraId="54D8AB24" w14:textId="77777777" w:rsidTr="00533619">
        <w:tc>
          <w:tcPr>
            <w:tcW w:w="1458" w:type="dxa"/>
          </w:tcPr>
          <w:p w14:paraId="45465084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530" w:type="dxa"/>
          </w:tcPr>
          <w:p w14:paraId="358BBF5B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620" w:type="dxa"/>
          </w:tcPr>
          <w:p w14:paraId="4D38D302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440" w:type="dxa"/>
          </w:tcPr>
          <w:p w14:paraId="1803E279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620" w:type="dxa"/>
          </w:tcPr>
          <w:p w14:paraId="68140143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800" w:type="dxa"/>
          </w:tcPr>
          <w:p w14:paraId="62816837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890" w:type="dxa"/>
          </w:tcPr>
          <w:p w14:paraId="1987F002" w14:textId="77777777" w:rsidR="00533619" w:rsidRDefault="00533619" w:rsidP="00A24A02">
            <w:pPr>
              <w:spacing w:line="480" w:lineRule="auto"/>
            </w:pPr>
          </w:p>
        </w:tc>
        <w:tc>
          <w:tcPr>
            <w:tcW w:w="2070" w:type="dxa"/>
          </w:tcPr>
          <w:p w14:paraId="0F0F3108" w14:textId="77777777" w:rsidR="00533619" w:rsidRDefault="00533619" w:rsidP="00A24A02">
            <w:pPr>
              <w:spacing w:line="480" w:lineRule="auto"/>
            </w:pPr>
          </w:p>
        </w:tc>
      </w:tr>
      <w:tr w:rsidR="00533619" w14:paraId="6EB9FEF9" w14:textId="77777777" w:rsidTr="00533619">
        <w:tc>
          <w:tcPr>
            <w:tcW w:w="1458" w:type="dxa"/>
          </w:tcPr>
          <w:p w14:paraId="172A5681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530" w:type="dxa"/>
          </w:tcPr>
          <w:p w14:paraId="4E453ED8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620" w:type="dxa"/>
          </w:tcPr>
          <w:p w14:paraId="5188D636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440" w:type="dxa"/>
          </w:tcPr>
          <w:p w14:paraId="098EA51F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620" w:type="dxa"/>
          </w:tcPr>
          <w:p w14:paraId="40613F06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800" w:type="dxa"/>
          </w:tcPr>
          <w:p w14:paraId="6DBB9BD3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890" w:type="dxa"/>
          </w:tcPr>
          <w:p w14:paraId="5155D4E7" w14:textId="77777777" w:rsidR="00533619" w:rsidRDefault="00533619" w:rsidP="00A24A02">
            <w:pPr>
              <w:spacing w:line="480" w:lineRule="auto"/>
            </w:pPr>
          </w:p>
        </w:tc>
        <w:tc>
          <w:tcPr>
            <w:tcW w:w="2070" w:type="dxa"/>
          </w:tcPr>
          <w:p w14:paraId="64D58772" w14:textId="77777777" w:rsidR="00533619" w:rsidRDefault="00533619" w:rsidP="00A24A02">
            <w:pPr>
              <w:spacing w:line="480" w:lineRule="auto"/>
            </w:pPr>
          </w:p>
        </w:tc>
      </w:tr>
      <w:tr w:rsidR="00533619" w14:paraId="2F4ADD72" w14:textId="77777777" w:rsidTr="00533619">
        <w:tc>
          <w:tcPr>
            <w:tcW w:w="1458" w:type="dxa"/>
          </w:tcPr>
          <w:p w14:paraId="70777923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530" w:type="dxa"/>
          </w:tcPr>
          <w:p w14:paraId="326F1619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620" w:type="dxa"/>
          </w:tcPr>
          <w:p w14:paraId="6AAF8396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440" w:type="dxa"/>
          </w:tcPr>
          <w:p w14:paraId="6A580EC5" w14:textId="77777777" w:rsidR="00E544C4" w:rsidRDefault="00E544C4" w:rsidP="00A24A02">
            <w:pPr>
              <w:spacing w:line="480" w:lineRule="auto"/>
            </w:pPr>
          </w:p>
        </w:tc>
        <w:tc>
          <w:tcPr>
            <w:tcW w:w="1620" w:type="dxa"/>
          </w:tcPr>
          <w:p w14:paraId="4F3B9061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800" w:type="dxa"/>
          </w:tcPr>
          <w:p w14:paraId="3B1EB9E5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890" w:type="dxa"/>
          </w:tcPr>
          <w:p w14:paraId="24CE6C2C" w14:textId="77777777" w:rsidR="00533619" w:rsidRDefault="00533619" w:rsidP="00A24A02">
            <w:pPr>
              <w:spacing w:line="480" w:lineRule="auto"/>
            </w:pPr>
          </w:p>
        </w:tc>
        <w:tc>
          <w:tcPr>
            <w:tcW w:w="2070" w:type="dxa"/>
          </w:tcPr>
          <w:p w14:paraId="1E188FA1" w14:textId="77777777" w:rsidR="00533619" w:rsidRDefault="00533619" w:rsidP="00A24A02">
            <w:pPr>
              <w:spacing w:line="480" w:lineRule="auto"/>
            </w:pPr>
          </w:p>
        </w:tc>
      </w:tr>
      <w:tr w:rsidR="00533619" w14:paraId="7634C1E7" w14:textId="77777777" w:rsidTr="00533619">
        <w:tc>
          <w:tcPr>
            <w:tcW w:w="1458" w:type="dxa"/>
          </w:tcPr>
          <w:p w14:paraId="661E1C9A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530" w:type="dxa"/>
          </w:tcPr>
          <w:p w14:paraId="2C3C3702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620" w:type="dxa"/>
          </w:tcPr>
          <w:p w14:paraId="1D171342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440" w:type="dxa"/>
          </w:tcPr>
          <w:p w14:paraId="194A820D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620" w:type="dxa"/>
          </w:tcPr>
          <w:p w14:paraId="5A6BF39B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800" w:type="dxa"/>
          </w:tcPr>
          <w:p w14:paraId="7A6D54B3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890" w:type="dxa"/>
          </w:tcPr>
          <w:p w14:paraId="4F575D99" w14:textId="77777777" w:rsidR="00533619" w:rsidRDefault="00533619" w:rsidP="00A24A02">
            <w:pPr>
              <w:spacing w:line="480" w:lineRule="auto"/>
            </w:pPr>
          </w:p>
        </w:tc>
        <w:tc>
          <w:tcPr>
            <w:tcW w:w="2070" w:type="dxa"/>
          </w:tcPr>
          <w:p w14:paraId="65AE991C" w14:textId="77777777" w:rsidR="00533619" w:rsidRDefault="00533619" w:rsidP="00A24A02">
            <w:pPr>
              <w:spacing w:line="480" w:lineRule="auto"/>
            </w:pPr>
          </w:p>
        </w:tc>
      </w:tr>
      <w:tr w:rsidR="00533619" w14:paraId="46C70CC5" w14:textId="77777777" w:rsidTr="00533619">
        <w:tc>
          <w:tcPr>
            <w:tcW w:w="1458" w:type="dxa"/>
          </w:tcPr>
          <w:p w14:paraId="60FFA8FC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530" w:type="dxa"/>
          </w:tcPr>
          <w:p w14:paraId="4B02C54E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620" w:type="dxa"/>
          </w:tcPr>
          <w:p w14:paraId="4458218B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440" w:type="dxa"/>
          </w:tcPr>
          <w:p w14:paraId="040BB408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620" w:type="dxa"/>
          </w:tcPr>
          <w:p w14:paraId="500644E9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800" w:type="dxa"/>
          </w:tcPr>
          <w:p w14:paraId="1B8E8CB7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890" w:type="dxa"/>
          </w:tcPr>
          <w:p w14:paraId="46B91BCD" w14:textId="77777777" w:rsidR="00533619" w:rsidRDefault="00533619" w:rsidP="00A24A02">
            <w:pPr>
              <w:spacing w:line="480" w:lineRule="auto"/>
            </w:pPr>
          </w:p>
        </w:tc>
        <w:tc>
          <w:tcPr>
            <w:tcW w:w="2070" w:type="dxa"/>
          </w:tcPr>
          <w:p w14:paraId="466C60B6" w14:textId="77777777" w:rsidR="00533619" w:rsidRDefault="00533619" w:rsidP="00A24A02">
            <w:pPr>
              <w:spacing w:line="480" w:lineRule="auto"/>
            </w:pPr>
          </w:p>
        </w:tc>
      </w:tr>
      <w:tr w:rsidR="00533619" w14:paraId="5D5B5CC0" w14:textId="77777777" w:rsidTr="00533619">
        <w:tc>
          <w:tcPr>
            <w:tcW w:w="1458" w:type="dxa"/>
          </w:tcPr>
          <w:p w14:paraId="5D41B58F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530" w:type="dxa"/>
          </w:tcPr>
          <w:p w14:paraId="3CDF208B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620" w:type="dxa"/>
          </w:tcPr>
          <w:p w14:paraId="56F0360F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440" w:type="dxa"/>
          </w:tcPr>
          <w:p w14:paraId="5856B4D0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620" w:type="dxa"/>
          </w:tcPr>
          <w:p w14:paraId="116387D3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800" w:type="dxa"/>
          </w:tcPr>
          <w:p w14:paraId="325E7196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890" w:type="dxa"/>
          </w:tcPr>
          <w:p w14:paraId="6C38495A" w14:textId="77777777" w:rsidR="00533619" w:rsidRDefault="00533619" w:rsidP="00A24A02">
            <w:pPr>
              <w:spacing w:line="480" w:lineRule="auto"/>
            </w:pPr>
          </w:p>
        </w:tc>
        <w:tc>
          <w:tcPr>
            <w:tcW w:w="2070" w:type="dxa"/>
          </w:tcPr>
          <w:p w14:paraId="4662F4EF" w14:textId="77777777" w:rsidR="00533619" w:rsidRDefault="00533619" w:rsidP="00A24A02">
            <w:pPr>
              <w:spacing w:line="480" w:lineRule="auto"/>
            </w:pPr>
          </w:p>
        </w:tc>
      </w:tr>
      <w:tr w:rsidR="00533619" w14:paraId="0AA0D710" w14:textId="77777777" w:rsidTr="00533619">
        <w:tc>
          <w:tcPr>
            <w:tcW w:w="1458" w:type="dxa"/>
          </w:tcPr>
          <w:p w14:paraId="1502091F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530" w:type="dxa"/>
          </w:tcPr>
          <w:p w14:paraId="0A2495CC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620" w:type="dxa"/>
          </w:tcPr>
          <w:p w14:paraId="38937B0B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440" w:type="dxa"/>
          </w:tcPr>
          <w:p w14:paraId="0CE416DD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620" w:type="dxa"/>
          </w:tcPr>
          <w:p w14:paraId="254DC2CD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800" w:type="dxa"/>
          </w:tcPr>
          <w:p w14:paraId="3336F3E3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890" w:type="dxa"/>
          </w:tcPr>
          <w:p w14:paraId="5E3714E5" w14:textId="77777777" w:rsidR="00533619" w:rsidRDefault="00533619" w:rsidP="00A24A02">
            <w:pPr>
              <w:spacing w:line="480" w:lineRule="auto"/>
            </w:pPr>
          </w:p>
        </w:tc>
        <w:tc>
          <w:tcPr>
            <w:tcW w:w="2070" w:type="dxa"/>
          </w:tcPr>
          <w:p w14:paraId="02296F56" w14:textId="77777777" w:rsidR="00533619" w:rsidRDefault="00533619" w:rsidP="00A24A02">
            <w:pPr>
              <w:spacing w:line="480" w:lineRule="auto"/>
            </w:pPr>
          </w:p>
        </w:tc>
      </w:tr>
      <w:tr w:rsidR="00533619" w14:paraId="7548EB28" w14:textId="77777777" w:rsidTr="00533619">
        <w:tc>
          <w:tcPr>
            <w:tcW w:w="1458" w:type="dxa"/>
          </w:tcPr>
          <w:p w14:paraId="576749B8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530" w:type="dxa"/>
          </w:tcPr>
          <w:p w14:paraId="3083FE90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620" w:type="dxa"/>
          </w:tcPr>
          <w:p w14:paraId="52C9A5FD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440" w:type="dxa"/>
          </w:tcPr>
          <w:p w14:paraId="1CF1C649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620" w:type="dxa"/>
          </w:tcPr>
          <w:p w14:paraId="02509D2A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800" w:type="dxa"/>
          </w:tcPr>
          <w:p w14:paraId="69AA0209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890" w:type="dxa"/>
          </w:tcPr>
          <w:p w14:paraId="3A1D12CD" w14:textId="77777777" w:rsidR="00533619" w:rsidRDefault="00533619" w:rsidP="00A24A02">
            <w:pPr>
              <w:spacing w:line="480" w:lineRule="auto"/>
            </w:pPr>
          </w:p>
        </w:tc>
        <w:tc>
          <w:tcPr>
            <w:tcW w:w="2070" w:type="dxa"/>
          </w:tcPr>
          <w:p w14:paraId="086712CD" w14:textId="77777777" w:rsidR="00533619" w:rsidRDefault="00533619" w:rsidP="00A24A02">
            <w:pPr>
              <w:spacing w:line="480" w:lineRule="auto"/>
            </w:pPr>
          </w:p>
        </w:tc>
      </w:tr>
      <w:tr w:rsidR="00533619" w14:paraId="4814C12C" w14:textId="77777777" w:rsidTr="00533619">
        <w:tc>
          <w:tcPr>
            <w:tcW w:w="1458" w:type="dxa"/>
          </w:tcPr>
          <w:p w14:paraId="09724F93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530" w:type="dxa"/>
          </w:tcPr>
          <w:p w14:paraId="01637F91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620" w:type="dxa"/>
          </w:tcPr>
          <w:p w14:paraId="612183E3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440" w:type="dxa"/>
          </w:tcPr>
          <w:p w14:paraId="5DCD8DBB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620" w:type="dxa"/>
          </w:tcPr>
          <w:p w14:paraId="31C32450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800" w:type="dxa"/>
          </w:tcPr>
          <w:p w14:paraId="2654E1B0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890" w:type="dxa"/>
          </w:tcPr>
          <w:p w14:paraId="2162E180" w14:textId="77777777" w:rsidR="00533619" w:rsidRDefault="00533619" w:rsidP="00A24A02">
            <w:pPr>
              <w:spacing w:line="480" w:lineRule="auto"/>
            </w:pPr>
          </w:p>
        </w:tc>
        <w:tc>
          <w:tcPr>
            <w:tcW w:w="2070" w:type="dxa"/>
          </w:tcPr>
          <w:p w14:paraId="6971A6B1" w14:textId="77777777" w:rsidR="00533619" w:rsidRDefault="00533619" w:rsidP="00A24A02">
            <w:pPr>
              <w:spacing w:line="480" w:lineRule="auto"/>
            </w:pPr>
          </w:p>
        </w:tc>
      </w:tr>
      <w:tr w:rsidR="00533619" w14:paraId="563D9D15" w14:textId="77777777" w:rsidTr="00533619">
        <w:tc>
          <w:tcPr>
            <w:tcW w:w="1458" w:type="dxa"/>
          </w:tcPr>
          <w:p w14:paraId="5F438BE6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530" w:type="dxa"/>
          </w:tcPr>
          <w:p w14:paraId="3D5AEB5E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620" w:type="dxa"/>
          </w:tcPr>
          <w:p w14:paraId="640455CE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440" w:type="dxa"/>
          </w:tcPr>
          <w:p w14:paraId="155CA5D1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620" w:type="dxa"/>
          </w:tcPr>
          <w:p w14:paraId="1E51FE92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800" w:type="dxa"/>
          </w:tcPr>
          <w:p w14:paraId="4A9FF0FE" w14:textId="77777777" w:rsidR="00533619" w:rsidRDefault="00533619" w:rsidP="00A24A02">
            <w:pPr>
              <w:spacing w:line="480" w:lineRule="auto"/>
            </w:pPr>
          </w:p>
        </w:tc>
        <w:tc>
          <w:tcPr>
            <w:tcW w:w="1890" w:type="dxa"/>
          </w:tcPr>
          <w:p w14:paraId="74ED24D3" w14:textId="77777777" w:rsidR="00533619" w:rsidRDefault="00533619" w:rsidP="00A24A02">
            <w:pPr>
              <w:spacing w:line="480" w:lineRule="auto"/>
            </w:pPr>
          </w:p>
        </w:tc>
        <w:tc>
          <w:tcPr>
            <w:tcW w:w="2070" w:type="dxa"/>
          </w:tcPr>
          <w:p w14:paraId="48AAA9B7" w14:textId="77777777" w:rsidR="00533619" w:rsidRDefault="00533619" w:rsidP="00A24A02">
            <w:pPr>
              <w:spacing w:line="480" w:lineRule="auto"/>
            </w:pPr>
          </w:p>
        </w:tc>
      </w:tr>
    </w:tbl>
    <w:p w14:paraId="14C01309" w14:textId="77777777" w:rsidR="006D56CB" w:rsidRDefault="006D56CB" w:rsidP="00E544C4"/>
    <w:sectPr w:rsidR="006D56CB" w:rsidSect="00E544C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/>
      <w:pgMar w:top="1440" w:right="1440" w:bottom="1440" w:left="144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A9537E" w14:textId="77777777" w:rsidR="00352694" w:rsidRDefault="00352694" w:rsidP="006D56CB">
      <w:pPr>
        <w:spacing w:after="0" w:line="240" w:lineRule="auto"/>
      </w:pPr>
      <w:r>
        <w:separator/>
      </w:r>
    </w:p>
  </w:endnote>
  <w:endnote w:type="continuationSeparator" w:id="0">
    <w:p w14:paraId="63D49C25" w14:textId="77777777" w:rsidR="00352694" w:rsidRDefault="00352694" w:rsidP="006D56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7053A0" w14:textId="77777777" w:rsidR="00E544C4" w:rsidRDefault="00E544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69A0CE" w14:textId="77777777" w:rsidR="002968FE" w:rsidRDefault="003526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7A6CA9" w14:textId="77777777" w:rsidR="00E544C4" w:rsidRDefault="00E544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63DF9E" w14:textId="77777777" w:rsidR="00352694" w:rsidRDefault="00352694" w:rsidP="006D56CB">
      <w:pPr>
        <w:spacing w:after="0" w:line="240" w:lineRule="auto"/>
      </w:pPr>
      <w:r>
        <w:separator/>
      </w:r>
    </w:p>
  </w:footnote>
  <w:footnote w:type="continuationSeparator" w:id="0">
    <w:p w14:paraId="689AD88D" w14:textId="77777777" w:rsidR="00352694" w:rsidRDefault="00352694" w:rsidP="006D56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21564E" w14:textId="77777777" w:rsidR="00E544C4" w:rsidRDefault="00E544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3436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268"/>
      <w:gridCol w:w="6983"/>
      <w:gridCol w:w="2092"/>
      <w:gridCol w:w="2093"/>
    </w:tblGrid>
    <w:tr w:rsidR="00AA599E" w:rsidRPr="002534AC" w14:paraId="7CA0B373" w14:textId="77777777" w:rsidTr="00633C8B">
      <w:trPr>
        <w:trHeight w:val="208"/>
      </w:trPr>
      <w:tc>
        <w:tcPr>
          <w:tcW w:w="2268" w:type="dxa"/>
          <w:vMerge w:val="restart"/>
        </w:tcPr>
        <w:p w14:paraId="18CE7E6F" w14:textId="291CE8F2" w:rsidR="00AA599E" w:rsidRPr="002534AC" w:rsidRDefault="00866B4A" w:rsidP="00422F67">
          <w:pPr>
            <w:pStyle w:val="Header"/>
            <w:rPr>
              <w:sz w:val="32"/>
            </w:rPr>
          </w:pPr>
          <w:r>
            <w:rPr>
              <w:noProof/>
            </w:rPr>
            <w:drawing>
              <wp:inline distT="0" distB="0" distL="0" distR="0" wp14:anchorId="5521520C" wp14:editId="7A5570CB">
                <wp:extent cx="781050" cy="771525"/>
                <wp:effectExtent l="0" t="0" r="0" b="9525"/>
                <wp:docPr id="4" name="Picture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83" w:type="dxa"/>
          <w:vMerge w:val="restart"/>
        </w:tcPr>
        <w:p w14:paraId="44D517AE" w14:textId="49410D72" w:rsidR="00AA599E" w:rsidRPr="00173FE2" w:rsidRDefault="00866B4A" w:rsidP="00422F67">
          <w:pPr>
            <w:jc w:val="center"/>
            <w:rPr>
              <w:rFonts w:ascii="Calibri" w:hAnsi="Calibri" w:cs="Calibri"/>
              <w:b/>
              <w:bCs/>
            </w:rPr>
          </w:pPr>
          <w:r>
            <w:rPr>
              <w:b/>
              <w:bCs/>
              <w:sz w:val="28"/>
              <w:szCs w:val="28"/>
            </w:rPr>
            <w:t>V</w:t>
          </w:r>
          <w:r w:rsidR="00E23388">
            <w:rPr>
              <w:b/>
              <w:bCs/>
              <w:sz w:val="28"/>
              <w:szCs w:val="28"/>
            </w:rPr>
            <w:t>ANPFTL</w:t>
          </w:r>
        </w:p>
      </w:tc>
      <w:tc>
        <w:tcPr>
          <w:tcW w:w="2092" w:type="dxa"/>
        </w:tcPr>
        <w:p w14:paraId="3DFA4042" w14:textId="77777777" w:rsidR="00AA599E" w:rsidRPr="009237C9" w:rsidRDefault="00D42586" w:rsidP="00422F67">
          <w:pPr>
            <w:pStyle w:val="Header"/>
            <w:rPr>
              <w:rFonts w:ascii="Calibri" w:hAnsi="Calibri" w:cs="Calibri"/>
            </w:rPr>
          </w:pPr>
          <w:r w:rsidRPr="009237C9">
            <w:rPr>
              <w:rFonts w:ascii="Calibri" w:hAnsi="Calibri" w:cs="Calibri"/>
            </w:rPr>
            <w:t>Document No.</w:t>
          </w:r>
        </w:p>
      </w:tc>
      <w:tc>
        <w:tcPr>
          <w:tcW w:w="2093" w:type="dxa"/>
          <w:vAlign w:val="center"/>
        </w:tcPr>
        <w:p w14:paraId="447FF9D8" w14:textId="2BFBFED5" w:rsidR="00AA599E" w:rsidRPr="009237C9" w:rsidRDefault="00866B4A" w:rsidP="006D56CB">
          <w:pPr>
            <w:pStyle w:val="Header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VAN</w:t>
          </w:r>
          <w:r w:rsidR="00D42586">
            <w:rPr>
              <w:rFonts w:ascii="Calibri" w:hAnsi="Calibri" w:cs="Calibri"/>
            </w:rPr>
            <w:t>-LAB-F</w:t>
          </w:r>
          <w:r w:rsidR="00E23388">
            <w:rPr>
              <w:rFonts w:ascii="Calibri" w:hAnsi="Calibri" w:cs="Calibri"/>
            </w:rPr>
            <w:t>051</w:t>
          </w:r>
        </w:p>
      </w:tc>
    </w:tr>
    <w:tr w:rsidR="00AA599E" w:rsidRPr="002534AC" w14:paraId="48DB9936" w14:textId="77777777" w:rsidTr="00633C8B">
      <w:trPr>
        <w:trHeight w:val="63"/>
      </w:trPr>
      <w:tc>
        <w:tcPr>
          <w:tcW w:w="2268" w:type="dxa"/>
          <w:vMerge/>
        </w:tcPr>
        <w:p w14:paraId="3C1136C4" w14:textId="77777777" w:rsidR="00AA599E" w:rsidRPr="002534AC" w:rsidRDefault="00352694" w:rsidP="00422F67">
          <w:pPr>
            <w:pStyle w:val="Header"/>
            <w:rPr>
              <w:sz w:val="32"/>
            </w:rPr>
          </w:pPr>
        </w:p>
      </w:tc>
      <w:tc>
        <w:tcPr>
          <w:tcW w:w="6983" w:type="dxa"/>
          <w:vMerge/>
        </w:tcPr>
        <w:p w14:paraId="7B6EDDEF" w14:textId="77777777" w:rsidR="00AA599E" w:rsidRPr="002534AC" w:rsidRDefault="00352694" w:rsidP="00422F67">
          <w:pPr>
            <w:pStyle w:val="Header"/>
            <w:rPr>
              <w:sz w:val="32"/>
            </w:rPr>
          </w:pPr>
        </w:p>
      </w:tc>
      <w:tc>
        <w:tcPr>
          <w:tcW w:w="2092" w:type="dxa"/>
        </w:tcPr>
        <w:p w14:paraId="674506C5" w14:textId="77777777" w:rsidR="00AA599E" w:rsidRPr="009237C9" w:rsidRDefault="00D42586" w:rsidP="00422F67">
          <w:pPr>
            <w:pStyle w:val="Header"/>
            <w:rPr>
              <w:rFonts w:ascii="Calibri" w:hAnsi="Calibri" w:cs="Calibri"/>
            </w:rPr>
          </w:pPr>
          <w:r w:rsidRPr="009237C9">
            <w:rPr>
              <w:rFonts w:ascii="Calibri" w:hAnsi="Calibri" w:cs="Calibri"/>
            </w:rPr>
            <w:t>Issue Date:</w:t>
          </w:r>
        </w:p>
      </w:tc>
      <w:tc>
        <w:tcPr>
          <w:tcW w:w="2093" w:type="dxa"/>
          <w:vAlign w:val="center"/>
        </w:tcPr>
        <w:p w14:paraId="5E21919A" w14:textId="31DB4C4C" w:rsidR="00AA599E" w:rsidRPr="009237C9" w:rsidRDefault="00D42586" w:rsidP="00422F67">
          <w:pPr>
            <w:pStyle w:val="Header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15-03-20</w:t>
          </w:r>
          <w:r w:rsidR="00866B4A">
            <w:rPr>
              <w:rFonts w:ascii="Calibri" w:hAnsi="Calibri" w:cs="Calibri"/>
            </w:rPr>
            <w:t>22</w:t>
          </w:r>
        </w:p>
      </w:tc>
    </w:tr>
    <w:tr w:rsidR="00AA599E" w:rsidRPr="002534AC" w14:paraId="6390600D" w14:textId="77777777" w:rsidTr="00633C8B">
      <w:trPr>
        <w:trHeight w:val="180"/>
      </w:trPr>
      <w:tc>
        <w:tcPr>
          <w:tcW w:w="2268" w:type="dxa"/>
          <w:vMerge/>
        </w:tcPr>
        <w:p w14:paraId="2B918569" w14:textId="77777777" w:rsidR="00AA599E" w:rsidRPr="002534AC" w:rsidRDefault="00352694" w:rsidP="00422F67">
          <w:pPr>
            <w:pStyle w:val="Header"/>
            <w:rPr>
              <w:sz w:val="32"/>
            </w:rPr>
          </w:pPr>
        </w:p>
      </w:tc>
      <w:tc>
        <w:tcPr>
          <w:tcW w:w="6983" w:type="dxa"/>
          <w:vMerge w:val="restart"/>
        </w:tcPr>
        <w:p w14:paraId="08B7C9FD" w14:textId="77777777" w:rsidR="00AA599E" w:rsidRPr="002968FE" w:rsidRDefault="00D42586" w:rsidP="006D56CB">
          <w:pPr>
            <w:spacing w:line="360" w:lineRule="auto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sz w:val="24"/>
              <w:szCs w:val="24"/>
            </w:rPr>
            <w:t xml:space="preserve">Sample </w:t>
          </w:r>
          <w:r w:rsidR="006D56CB">
            <w:rPr>
              <w:b/>
              <w:sz w:val="24"/>
              <w:szCs w:val="24"/>
            </w:rPr>
            <w:t>Discard</w:t>
          </w:r>
          <w:r>
            <w:rPr>
              <w:b/>
              <w:sz w:val="24"/>
              <w:szCs w:val="24"/>
            </w:rPr>
            <w:t xml:space="preserve"> Log</w:t>
          </w:r>
        </w:p>
      </w:tc>
      <w:tc>
        <w:tcPr>
          <w:tcW w:w="2092" w:type="dxa"/>
        </w:tcPr>
        <w:p w14:paraId="0DCCB545" w14:textId="77777777" w:rsidR="00AA599E" w:rsidRPr="009237C9" w:rsidRDefault="00D42586" w:rsidP="00422F67">
          <w:pPr>
            <w:pStyle w:val="Header"/>
            <w:rPr>
              <w:rFonts w:ascii="Calibri" w:hAnsi="Calibri" w:cs="Calibri"/>
            </w:rPr>
          </w:pPr>
          <w:r w:rsidRPr="009237C9">
            <w:rPr>
              <w:rFonts w:ascii="Calibri" w:hAnsi="Calibri" w:cs="Calibri"/>
            </w:rPr>
            <w:t>Issue No.</w:t>
          </w:r>
        </w:p>
      </w:tc>
      <w:tc>
        <w:tcPr>
          <w:tcW w:w="2093" w:type="dxa"/>
          <w:vAlign w:val="center"/>
        </w:tcPr>
        <w:p w14:paraId="0152E10D" w14:textId="77777777" w:rsidR="00AA599E" w:rsidRPr="009237C9" w:rsidRDefault="00D42586" w:rsidP="00422F67">
          <w:pPr>
            <w:pStyle w:val="Header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00</w:t>
          </w:r>
        </w:p>
      </w:tc>
    </w:tr>
    <w:tr w:rsidR="00AA599E" w:rsidRPr="002534AC" w14:paraId="0A60342D" w14:textId="77777777" w:rsidTr="00E544C4">
      <w:trPr>
        <w:trHeight w:val="44"/>
      </w:trPr>
      <w:tc>
        <w:tcPr>
          <w:tcW w:w="2268" w:type="dxa"/>
          <w:vMerge/>
        </w:tcPr>
        <w:p w14:paraId="34C1B2A2" w14:textId="77777777" w:rsidR="00AA599E" w:rsidRPr="002534AC" w:rsidRDefault="00352694" w:rsidP="00422F67">
          <w:pPr>
            <w:pStyle w:val="Header"/>
            <w:rPr>
              <w:sz w:val="32"/>
            </w:rPr>
          </w:pPr>
        </w:p>
      </w:tc>
      <w:tc>
        <w:tcPr>
          <w:tcW w:w="6983" w:type="dxa"/>
          <w:vMerge/>
        </w:tcPr>
        <w:p w14:paraId="05EEC2FA" w14:textId="77777777" w:rsidR="00AA599E" w:rsidRPr="002534AC" w:rsidRDefault="00352694" w:rsidP="00422F67">
          <w:pPr>
            <w:pStyle w:val="Header"/>
            <w:rPr>
              <w:sz w:val="32"/>
            </w:rPr>
          </w:pPr>
        </w:p>
      </w:tc>
      <w:tc>
        <w:tcPr>
          <w:tcW w:w="2092" w:type="dxa"/>
        </w:tcPr>
        <w:p w14:paraId="33BAA74B" w14:textId="77777777" w:rsidR="00AA599E" w:rsidRPr="009237C9" w:rsidRDefault="00D42586" w:rsidP="00422F67">
          <w:pPr>
            <w:pStyle w:val="Header"/>
            <w:rPr>
              <w:rFonts w:ascii="Calibri" w:hAnsi="Calibri" w:cs="Calibri"/>
            </w:rPr>
          </w:pPr>
          <w:r w:rsidRPr="009237C9">
            <w:rPr>
              <w:rFonts w:ascii="Calibri" w:hAnsi="Calibri" w:cs="Calibri"/>
            </w:rPr>
            <w:t>Page No.</w:t>
          </w:r>
        </w:p>
      </w:tc>
      <w:tc>
        <w:tcPr>
          <w:tcW w:w="2093" w:type="dxa"/>
        </w:tcPr>
        <w:p w14:paraId="1AB0C41C" w14:textId="77777777" w:rsidR="00AA599E" w:rsidRPr="009237C9" w:rsidRDefault="00CF618D" w:rsidP="00035CA3">
          <w:pPr>
            <w:pStyle w:val="Header"/>
            <w:jc w:val="center"/>
            <w:rPr>
              <w:rFonts w:ascii="Calibri" w:hAnsi="Calibri" w:cs="Calibri"/>
            </w:rPr>
          </w:pPr>
          <w:r w:rsidRPr="009237C9">
            <w:rPr>
              <w:rFonts w:ascii="Calibri" w:hAnsi="Calibri" w:cs="Calibri"/>
            </w:rPr>
            <w:fldChar w:fldCharType="begin"/>
          </w:r>
          <w:r w:rsidR="00D42586" w:rsidRPr="009237C9">
            <w:rPr>
              <w:rFonts w:ascii="Calibri" w:hAnsi="Calibri" w:cs="Calibri"/>
            </w:rPr>
            <w:instrText xml:space="preserve"> PAGE </w:instrText>
          </w:r>
          <w:r w:rsidRPr="009237C9">
            <w:rPr>
              <w:rFonts w:ascii="Calibri" w:hAnsi="Calibri" w:cs="Calibri"/>
            </w:rPr>
            <w:fldChar w:fldCharType="separate"/>
          </w:r>
          <w:r w:rsidR="00E544C4">
            <w:rPr>
              <w:rFonts w:ascii="Calibri" w:hAnsi="Calibri" w:cs="Calibri"/>
              <w:noProof/>
            </w:rPr>
            <w:t>1</w:t>
          </w:r>
          <w:r w:rsidRPr="009237C9">
            <w:rPr>
              <w:rFonts w:ascii="Calibri" w:hAnsi="Calibri" w:cs="Calibri"/>
            </w:rPr>
            <w:fldChar w:fldCharType="end"/>
          </w:r>
          <w:r w:rsidR="00D42586" w:rsidRPr="009237C9">
            <w:rPr>
              <w:rFonts w:ascii="Calibri" w:hAnsi="Calibri" w:cs="Calibri"/>
            </w:rPr>
            <w:t xml:space="preserve"> of </w:t>
          </w:r>
          <w:r w:rsidR="00035CA3">
            <w:rPr>
              <w:rFonts w:ascii="Calibri" w:hAnsi="Calibri" w:cs="Calibri"/>
            </w:rPr>
            <w:t>1</w:t>
          </w:r>
        </w:p>
      </w:tc>
    </w:tr>
  </w:tbl>
  <w:p w14:paraId="27BE5932" w14:textId="77777777" w:rsidR="00AA599E" w:rsidRDefault="0035269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D82B07" w14:textId="77777777" w:rsidR="00E544C4" w:rsidRDefault="00E544C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56CB"/>
    <w:rsid w:val="00035CA3"/>
    <w:rsid w:val="0008700B"/>
    <w:rsid w:val="00131CEA"/>
    <w:rsid w:val="00151235"/>
    <w:rsid w:val="001E32EA"/>
    <w:rsid w:val="002A6D8D"/>
    <w:rsid w:val="003158D7"/>
    <w:rsid w:val="00352694"/>
    <w:rsid w:val="003808DA"/>
    <w:rsid w:val="0046183A"/>
    <w:rsid w:val="00466EEF"/>
    <w:rsid w:val="004B36C2"/>
    <w:rsid w:val="004B75A4"/>
    <w:rsid w:val="00533619"/>
    <w:rsid w:val="005B79EC"/>
    <w:rsid w:val="005C1E1F"/>
    <w:rsid w:val="00633C8B"/>
    <w:rsid w:val="006D56CB"/>
    <w:rsid w:val="00827FCE"/>
    <w:rsid w:val="00866B4A"/>
    <w:rsid w:val="00A2653D"/>
    <w:rsid w:val="00A92572"/>
    <w:rsid w:val="00BA014F"/>
    <w:rsid w:val="00C8107A"/>
    <w:rsid w:val="00CF618D"/>
    <w:rsid w:val="00D42586"/>
    <w:rsid w:val="00E23388"/>
    <w:rsid w:val="00E544C4"/>
    <w:rsid w:val="00F8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615F3"/>
  <w15:docId w15:val="{81E802D0-3F3B-4004-AAB1-ECDE74B11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0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6D56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D56CB"/>
  </w:style>
  <w:style w:type="paragraph" w:styleId="Footer">
    <w:name w:val="footer"/>
    <w:basedOn w:val="Normal"/>
    <w:link w:val="FooterChar"/>
    <w:uiPriority w:val="99"/>
    <w:semiHidden/>
    <w:unhideWhenUsed/>
    <w:rsid w:val="006D56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D56CB"/>
  </w:style>
  <w:style w:type="table" w:styleId="TableGrid">
    <w:name w:val="Table Grid"/>
    <w:basedOn w:val="TableNormal"/>
    <w:uiPriority w:val="59"/>
    <w:rsid w:val="006D56C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19</cp:revision>
  <cp:lastPrinted>2022-03-08T05:43:00Z</cp:lastPrinted>
  <dcterms:created xsi:type="dcterms:W3CDTF">2021-01-20T10:17:00Z</dcterms:created>
  <dcterms:modified xsi:type="dcterms:W3CDTF">2023-07-20T11:03:00Z</dcterms:modified>
</cp:coreProperties>
</file>