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CA6EFC" w14:textId="3AE712A6" w:rsidR="00ED75A3" w:rsidRPr="00717CE9" w:rsidRDefault="00717CE9" w:rsidP="00205ED8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</w:t>
      </w:r>
      <w:r w:rsidR="00ED75A3" w:rsidRPr="00717CE9">
        <w:rPr>
          <w:rFonts w:ascii="Times New Roman" w:hAnsi="Times New Roman" w:cs="Times New Roman"/>
        </w:rPr>
        <w:t>C. No: ____________</w:t>
      </w:r>
      <w:r>
        <w:rPr>
          <w:rFonts w:ascii="Times New Roman" w:hAnsi="Times New Roman" w:cs="Times New Roman"/>
        </w:rPr>
        <w:t>_</w:t>
      </w:r>
      <w:r w:rsidR="00ED75A3" w:rsidRPr="00717CE9">
        <w:rPr>
          <w:rFonts w:ascii="Times New Roman" w:hAnsi="Times New Roman" w:cs="Times New Roman"/>
        </w:rPr>
        <w:tab/>
      </w:r>
      <w:r w:rsidR="00205ED8" w:rsidRPr="00717CE9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                                           </w:t>
      </w:r>
      <w:r w:rsidR="00205ED8" w:rsidRPr="00717CE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</w:t>
      </w:r>
      <w:r w:rsidR="001E238B" w:rsidRPr="00717CE9">
        <w:rPr>
          <w:rFonts w:ascii="Times New Roman" w:hAnsi="Times New Roman" w:cs="Times New Roman"/>
        </w:rPr>
        <w:t>Date:</w:t>
      </w:r>
      <w:r w:rsidR="001E238B">
        <w:rPr>
          <w:rFonts w:ascii="Times New Roman" w:hAnsi="Times New Roman" w:cs="Times New Roman"/>
        </w:rPr>
        <w:t xml:space="preserve"> _</w:t>
      </w:r>
      <w:r>
        <w:rPr>
          <w:rFonts w:ascii="Times New Roman" w:hAnsi="Times New Roman" w:cs="Times New Roman"/>
        </w:rPr>
        <w:t>_______________</w:t>
      </w:r>
      <w:r w:rsidR="00205ED8" w:rsidRPr="00717CE9">
        <w:rPr>
          <w:rFonts w:ascii="Times New Roman" w:hAnsi="Times New Roman" w:cs="Times New Roman"/>
        </w:rPr>
        <w:t xml:space="preserve">                                   </w:t>
      </w:r>
    </w:p>
    <w:p w14:paraId="481082D4" w14:textId="77777777" w:rsidR="00F843D0" w:rsidRPr="00717CE9" w:rsidRDefault="00F843D0" w:rsidP="00C23EEF">
      <w:pPr>
        <w:spacing w:after="0" w:line="240" w:lineRule="auto"/>
        <w:jc w:val="right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Y="-63"/>
        <w:tblW w:w="14418" w:type="dxa"/>
        <w:tblLayout w:type="fixed"/>
        <w:tblLook w:val="04A0" w:firstRow="1" w:lastRow="0" w:firstColumn="1" w:lastColumn="0" w:noHBand="0" w:noVBand="1"/>
      </w:tblPr>
      <w:tblGrid>
        <w:gridCol w:w="630"/>
        <w:gridCol w:w="2250"/>
        <w:gridCol w:w="1260"/>
        <w:gridCol w:w="1170"/>
        <w:gridCol w:w="990"/>
        <w:gridCol w:w="990"/>
        <w:gridCol w:w="1080"/>
        <w:gridCol w:w="1080"/>
        <w:gridCol w:w="990"/>
        <w:gridCol w:w="900"/>
        <w:gridCol w:w="1458"/>
        <w:gridCol w:w="1620"/>
      </w:tblGrid>
      <w:tr w:rsidR="00717CE9" w:rsidRPr="00717CE9" w14:paraId="75A43CC5" w14:textId="77777777" w:rsidTr="00717CE9">
        <w:trPr>
          <w:trHeight w:val="411"/>
        </w:trPr>
        <w:tc>
          <w:tcPr>
            <w:tcW w:w="630" w:type="dxa"/>
            <w:vMerge w:val="restart"/>
            <w:vAlign w:val="center"/>
          </w:tcPr>
          <w:p w14:paraId="3C77CB38" w14:textId="77777777" w:rsidR="00717CE9" w:rsidRPr="00717CE9" w:rsidRDefault="00717CE9" w:rsidP="00717CE9">
            <w:pPr>
              <w:tabs>
                <w:tab w:val="left" w:pos="0"/>
              </w:tabs>
              <w:ind w:right="3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17CE9">
              <w:rPr>
                <w:rFonts w:ascii="Times New Roman" w:hAnsi="Times New Roman" w:cs="Times New Roman"/>
                <w:b/>
                <w:sz w:val="20"/>
                <w:szCs w:val="20"/>
              </w:rPr>
              <w:t>Sr.#</w:t>
            </w:r>
          </w:p>
        </w:tc>
        <w:tc>
          <w:tcPr>
            <w:tcW w:w="2250" w:type="dxa"/>
            <w:vMerge w:val="restart"/>
            <w:vAlign w:val="center"/>
          </w:tcPr>
          <w:p w14:paraId="5ABBF2C4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17CE9">
              <w:rPr>
                <w:rFonts w:ascii="Times New Roman" w:hAnsi="Times New Roman" w:cs="Times New Roman"/>
                <w:b/>
                <w:sz w:val="20"/>
                <w:szCs w:val="20"/>
              </w:rPr>
              <w:t>Sample ID</w:t>
            </w:r>
          </w:p>
        </w:tc>
        <w:tc>
          <w:tcPr>
            <w:tcW w:w="1260" w:type="dxa"/>
            <w:vMerge w:val="restart"/>
            <w:vAlign w:val="center"/>
          </w:tcPr>
          <w:p w14:paraId="775D37B8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17CE9">
              <w:rPr>
                <w:rFonts w:ascii="Times New Roman" w:hAnsi="Times New Roman" w:cs="Times New Roman"/>
                <w:b/>
                <w:sz w:val="20"/>
                <w:szCs w:val="20"/>
              </w:rPr>
              <w:t>Sampling Time</w:t>
            </w:r>
            <w:r w:rsidR="004F313E">
              <w:rPr>
                <w:rFonts w:ascii="Times New Roman" w:hAnsi="Times New Roman" w:cs="Times New Roman"/>
                <w:b/>
                <w:sz w:val="20"/>
                <w:szCs w:val="20"/>
              </w:rPr>
              <w:t>/ Date</w:t>
            </w:r>
          </w:p>
        </w:tc>
        <w:tc>
          <w:tcPr>
            <w:tcW w:w="3150" w:type="dxa"/>
            <w:gridSpan w:val="3"/>
            <w:vAlign w:val="center"/>
          </w:tcPr>
          <w:p w14:paraId="4E2F8AF9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17CE9">
              <w:rPr>
                <w:rFonts w:ascii="Times New Roman" w:hAnsi="Times New Roman" w:cs="Times New Roman"/>
                <w:b/>
                <w:sz w:val="20"/>
                <w:szCs w:val="20"/>
              </w:rPr>
              <w:t>Sample Preservation</w:t>
            </w:r>
          </w:p>
        </w:tc>
        <w:tc>
          <w:tcPr>
            <w:tcW w:w="2160" w:type="dxa"/>
            <w:gridSpan w:val="2"/>
            <w:vAlign w:val="center"/>
          </w:tcPr>
          <w:p w14:paraId="10F3597D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17CE9">
              <w:rPr>
                <w:rFonts w:ascii="Times New Roman" w:hAnsi="Times New Roman" w:cs="Times New Roman"/>
                <w:b/>
                <w:sz w:val="20"/>
                <w:szCs w:val="20"/>
              </w:rPr>
              <w:t>Sample Volume</w:t>
            </w:r>
          </w:p>
        </w:tc>
        <w:tc>
          <w:tcPr>
            <w:tcW w:w="1890" w:type="dxa"/>
            <w:gridSpan w:val="2"/>
            <w:vAlign w:val="center"/>
          </w:tcPr>
          <w:p w14:paraId="62BCBA85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17CE9">
              <w:rPr>
                <w:rFonts w:ascii="Times New Roman" w:hAnsi="Times New Roman" w:cs="Times New Roman"/>
                <w:b/>
                <w:sz w:val="20"/>
                <w:szCs w:val="20"/>
              </w:rPr>
              <w:t>Sample Container Type</w:t>
            </w:r>
          </w:p>
        </w:tc>
        <w:tc>
          <w:tcPr>
            <w:tcW w:w="3078" w:type="dxa"/>
            <w:gridSpan w:val="2"/>
            <w:vAlign w:val="center"/>
          </w:tcPr>
          <w:p w14:paraId="7D4C5D4D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17CE9">
              <w:rPr>
                <w:rFonts w:ascii="Times New Roman" w:hAnsi="Times New Roman" w:cs="Times New Roman"/>
                <w:b/>
                <w:sz w:val="20"/>
                <w:szCs w:val="20"/>
              </w:rPr>
              <w:t>Tests Planned</w:t>
            </w:r>
          </w:p>
        </w:tc>
      </w:tr>
      <w:tr w:rsidR="00717CE9" w:rsidRPr="00717CE9" w14:paraId="6C5FF89E" w14:textId="77777777" w:rsidTr="00717CE9">
        <w:trPr>
          <w:trHeight w:val="152"/>
        </w:trPr>
        <w:tc>
          <w:tcPr>
            <w:tcW w:w="630" w:type="dxa"/>
            <w:vMerge/>
            <w:vAlign w:val="center"/>
          </w:tcPr>
          <w:p w14:paraId="38BC3DB0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250" w:type="dxa"/>
            <w:vMerge/>
            <w:vAlign w:val="center"/>
          </w:tcPr>
          <w:p w14:paraId="289766F9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60" w:type="dxa"/>
            <w:vMerge/>
            <w:vAlign w:val="center"/>
          </w:tcPr>
          <w:p w14:paraId="535636B9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2D7E3000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17CE9">
              <w:rPr>
                <w:rFonts w:ascii="Times New Roman" w:hAnsi="Times New Roman" w:cs="Times New Roman"/>
                <w:b/>
                <w:sz w:val="20"/>
                <w:szCs w:val="20"/>
              </w:rPr>
              <w:t>&lt;8</w:t>
            </w:r>
            <w:r w:rsidRPr="00717CE9">
              <w:rPr>
                <w:rFonts w:ascii="Times New Roman" w:hAnsi="Times New Roman" w:cs="Times New Roman"/>
                <w:b/>
                <w:sz w:val="20"/>
                <w:szCs w:val="20"/>
                <w:vertAlign w:val="superscript"/>
              </w:rPr>
              <w:t>o</w:t>
            </w:r>
            <w:r w:rsidRPr="00717CE9">
              <w:rPr>
                <w:rFonts w:ascii="Times New Roman" w:hAnsi="Times New Roman" w:cs="Times New Roman"/>
                <w:b/>
                <w:sz w:val="20"/>
                <w:szCs w:val="20"/>
              </w:rPr>
              <w:t>C Ice</w:t>
            </w:r>
          </w:p>
        </w:tc>
        <w:tc>
          <w:tcPr>
            <w:tcW w:w="990" w:type="dxa"/>
            <w:vAlign w:val="center"/>
          </w:tcPr>
          <w:p w14:paraId="5D042CD7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17CE9">
              <w:rPr>
                <w:rFonts w:ascii="Times New Roman" w:hAnsi="Times New Roman" w:cs="Times New Roman"/>
                <w:b/>
                <w:sz w:val="20"/>
                <w:szCs w:val="20"/>
              </w:rPr>
              <w:t>Dark</w:t>
            </w:r>
          </w:p>
        </w:tc>
        <w:tc>
          <w:tcPr>
            <w:tcW w:w="990" w:type="dxa"/>
          </w:tcPr>
          <w:p w14:paraId="043920D5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17CE9">
              <w:rPr>
                <w:rFonts w:ascii="Times New Roman" w:hAnsi="Times New Roman" w:cs="Times New Roman"/>
                <w:b/>
                <w:sz w:val="20"/>
                <w:szCs w:val="20"/>
              </w:rPr>
              <w:t>Sealed</w:t>
            </w:r>
          </w:p>
        </w:tc>
        <w:tc>
          <w:tcPr>
            <w:tcW w:w="1080" w:type="dxa"/>
            <w:vAlign w:val="center"/>
          </w:tcPr>
          <w:p w14:paraId="1EAD2E00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17C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Quantity </w:t>
            </w:r>
          </w:p>
        </w:tc>
        <w:tc>
          <w:tcPr>
            <w:tcW w:w="1080" w:type="dxa"/>
            <w:vAlign w:val="center"/>
          </w:tcPr>
          <w:p w14:paraId="74CA6653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17CE9">
              <w:rPr>
                <w:rFonts w:ascii="Times New Roman" w:hAnsi="Times New Roman" w:cs="Times New Roman"/>
                <w:b/>
                <w:sz w:val="20"/>
                <w:szCs w:val="20"/>
              </w:rPr>
              <w:t>Volume</w:t>
            </w:r>
          </w:p>
        </w:tc>
        <w:tc>
          <w:tcPr>
            <w:tcW w:w="990" w:type="dxa"/>
            <w:vAlign w:val="center"/>
          </w:tcPr>
          <w:p w14:paraId="13C4846D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17CE9">
              <w:rPr>
                <w:rFonts w:ascii="Times New Roman" w:hAnsi="Times New Roman" w:cs="Times New Roman"/>
                <w:b/>
                <w:sz w:val="20"/>
                <w:szCs w:val="20"/>
              </w:rPr>
              <w:t>P</w:t>
            </w:r>
          </w:p>
        </w:tc>
        <w:tc>
          <w:tcPr>
            <w:tcW w:w="900" w:type="dxa"/>
            <w:vAlign w:val="center"/>
          </w:tcPr>
          <w:p w14:paraId="75191041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17CE9">
              <w:rPr>
                <w:rFonts w:ascii="Times New Roman" w:hAnsi="Times New Roman" w:cs="Times New Roman"/>
                <w:b/>
                <w:sz w:val="20"/>
                <w:szCs w:val="20"/>
              </w:rPr>
              <w:t>G</w:t>
            </w:r>
          </w:p>
        </w:tc>
        <w:tc>
          <w:tcPr>
            <w:tcW w:w="1458" w:type="dxa"/>
            <w:vAlign w:val="center"/>
          </w:tcPr>
          <w:p w14:paraId="5D917277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17CE9">
              <w:rPr>
                <w:rFonts w:ascii="Times New Roman" w:hAnsi="Times New Roman" w:cs="Times New Roman"/>
                <w:b/>
                <w:sz w:val="20"/>
                <w:szCs w:val="20"/>
              </w:rPr>
              <w:t>Chemical</w:t>
            </w:r>
          </w:p>
        </w:tc>
        <w:tc>
          <w:tcPr>
            <w:tcW w:w="1620" w:type="dxa"/>
            <w:vAlign w:val="center"/>
          </w:tcPr>
          <w:p w14:paraId="2FE12BF4" w14:textId="5EB1152D" w:rsidR="00717CE9" w:rsidRPr="00717CE9" w:rsidRDefault="006E1B64" w:rsidP="00717CE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Physical</w:t>
            </w:r>
          </w:p>
        </w:tc>
      </w:tr>
      <w:tr w:rsidR="00717CE9" w:rsidRPr="00717CE9" w14:paraId="50669DA5" w14:textId="77777777" w:rsidTr="00717CE9">
        <w:trPr>
          <w:trHeight w:val="548"/>
        </w:trPr>
        <w:tc>
          <w:tcPr>
            <w:tcW w:w="630" w:type="dxa"/>
            <w:vAlign w:val="center"/>
          </w:tcPr>
          <w:p w14:paraId="38D1C274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  <w:vAlign w:val="center"/>
          </w:tcPr>
          <w:p w14:paraId="621DBC1F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14:paraId="29C6E541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4E55A8FB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Align w:val="center"/>
          </w:tcPr>
          <w:p w14:paraId="47409221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1332D9E0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20DD30B5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60A24A6C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Align w:val="center"/>
          </w:tcPr>
          <w:p w14:paraId="4D0DF3B1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Align w:val="center"/>
          </w:tcPr>
          <w:p w14:paraId="2B4A9AB4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8" w:type="dxa"/>
            <w:vAlign w:val="center"/>
          </w:tcPr>
          <w:p w14:paraId="681DB737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  <w:vAlign w:val="center"/>
          </w:tcPr>
          <w:p w14:paraId="570AB24A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17CE9" w:rsidRPr="00717CE9" w14:paraId="6019B184" w14:textId="77777777" w:rsidTr="00717CE9">
        <w:trPr>
          <w:trHeight w:val="548"/>
        </w:trPr>
        <w:tc>
          <w:tcPr>
            <w:tcW w:w="630" w:type="dxa"/>
            <w:vAlign w:val="center"/>
          </w:tcPr>
          <w:p w14:paraId="0BBA97D7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  <w:vAlign w:val="center"/>
          </w:tcPr>
          <w:p w14:paraId="105FBEDE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14:paraId="442A011F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1A79DE20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Align w:val="center"/>
          </w:tcPr>
          <w:p w14:paraId="504B3FA0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71D4BA55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08FD4D96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78962CF6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Align w:val="center"/>
          </w:tcPr>
          <w:p w14:paraId="3447BF6C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Align w:val="center"/>
          </w:tcPr>
          <w:p w14:paraId="3F8754FF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8" w:type="dxa"/>
            <w:vAlign w:val="center"/>
          </w:tcPr>
          <w:p w14:paraId="45D48E68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  <w:vAlign w:val="center"/>
          </w:tcPr>
          <w:p w14:paraId="06680879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17CE9" w:rsidRPr="00717CE9" w14:paraId="16CAF0A7" w14:textId="77777777" w:rsidTr="00717CE9">
        <w:trPr>
          <w:trHeight w:val="548"/>
        </w:trPr>
        <w:tc>
          <w:tcPr>
            <w:tcW w:w="630" w:type="dxa"/>
            <w:vAlign w:val="center"/>
          </w:tcPr>
          <w:p w14:paraId="54BC118F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  <w:vAlign w:val="center"/>
          </w:tcPr>
          <w:p w14:paraId="4DFA7769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14:paraId="1CC3D688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2009DBA7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Align w:val="center"/>
          </w:tcPr>
          <w:p w14:paraId="353C4AA5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65085F86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0D4591BE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40F4D561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Align w:val="center"/>
          </w:tcPr>
          <w:p w14:paraId="0BAABC4A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Align w:val="center"/>
          </w:tcPr>
          <w:p w14:paraId="30061263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8" w:type="dxa"/>
            <w:vAlign w:val="center"/>
          </w:tcPr>
          <w:p w14:paraId="73FC3FF2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  <w:vAlign w:val="center"/>
          </w:tcPr>
          <w:p w14:paraId="2F2E1AE8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17CE9" w:rsidRPr="00717CE9" w14:paraId="23D14AF7" w14:textId="77777777" w:rsidTr="00717CE9">
        <w:trPr>
          <w:trHeight w:val="548"/>
        </w:trPr>
        <w:tc>
          <w:tcPr>
            <w:tcW w:w="630" w:type="dxa"/>
            <w:vAlign w:val="center"/>
          </w:tcPr>
          <w:p w14:paraId="027EFD41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  <w:vAlign w:val="center"/>
          </w:tcPr>
          <w:p w14:paraId="5CC65E22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14:paraId="41162F0C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0B17B109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Align w:val="center"/>
          </w:tcPr>
          <w:p w14:paraId="26EF594C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474186D6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37DE8B7F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6F9A531D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Align w:val="center"/>
          </w:tcPr>
          <w:p w14:paraId="0E73606C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Align w:val="center"/>
          </w:tcPr>
          <w:p w14:paraId="7B46BD76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8" w:type="dxa"/>
            <w:vAlign w:val="center"/>
          </w:tcPr>
          <w:p w14:paraId="63DF5AD7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  <w:vAlign w:val="center"/>
          </w:tcPr>
          <w:p w14:paraId="0AACD76E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17CE9" w:rsidRPr="00717CE9" w14:paraId="7BDA7836" w14:textId="77777777" w:rsidTr="00717CE9">
        <w:trPr>
          <w:trHeight w:val="602"/>
        </w:trPr>
        <w:tc>
          <w:tcPr>
            <w:tcW w:w="630" w:type="dxa"/>
            <w:vAlign w:val="center"/>
          </w:tcPr>
          <w:p w14:paraId="2F359B75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  <w:vAlign w:val="center"/>
          </w:tcPr>
          <w:p w14:paraId="3699940C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14:paraId="3CD16135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478B07B8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Align w:val="center"/>
          </w:tcPr>
          <w:p w14:paraId="3BB3F30A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017F8E45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1581930F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26F35D73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Align w:val="center"/>
          </w:tcPr>
          <w:p w14:paraId="6154D031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Align w:val="center"/>
          </w:tcPr>
          <w:p w14:paraId="0DC3CDF8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8" w:type="dxa"/>
            <w:vAlign w:val="center"/>
          </w:tcPr>
          <w:p w14:paraId="2BC15CF1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  <w:vAlign w:val="center"/>
          </w:tcPr>
          <w:p w14:paraId="341745B8" w14:textId="77777777" w:rsidR="00717CE9" w:rsidRPr="00717CE9" w:rsidRDefault="00717CE9" w:rsidP="00717CE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7429DB1" w14:textId="77777777" w:rsidR="00205ED8" w:rsidRPr="00717CE9" w:rsidRDefault="00717CE9" w:rsidP="00717CE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717CE9">
        <w:rPr>
          <w:rFonts w:ascii="Times New Roman" w:hAnsi="Times New Roman" w:cs="Times New Roman"/>
          <w:sz w:val="18"/>
          <w:szCs w:val="18"/>
        </w:rPr>
        <w:t>Container Type:      P= Plastic        G= Glass</w:t>
      </w:r>
    </w:p>
    <w:p w14:paraId="21A83C56" w14:textId="77777777" w:rsidR="00717CE9" w:rsidRPr="00717CE9" w:rsidRDefault="00717CE9" w:rsidP="00717CE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E1F6916" w14:textId="77777777" w:rsidR="00717CE9" w:rsidRPr="00717CE9" w:rsidRDefault="00717CE9" w:rsidP="00717CE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Remarks:</w:t>
      </w:r>
    </w:p>
    <w:p w14:paraId="260F5386" w14:textId="77777777" w:rsidR="00205ED8" w:rsidRPr="00717CE9" w:rsidRDefault="00205ED8" w:rsidP="00C23EEF">
      <w:pPr>
        <w:spacing w:after="0" w:line="240" w:lineRule="auto"/>
        <w:jc w:val="right"/>
        <w:rPr>
          <w:rFonts w:ascii="Times New Roman" w:hAnsi="Times New Roman" w:cs="Times New Roman"/>
          <w:sz w:val="18"/>
          <w:szCs w:val="18"/>
        </w:rPr>
      </w:pPr>
    </w:p>
    <w:p w14:paraId="3504100D" w14:textId="77777777" w:rsidR="00205ED8" w:rsidRPr="00717CE9" w:rsidRDefault="00205ED8" w:rsidP="00C23EEF">
      <w:pPr>
        <w:spacing w:after="0" w:line="240" w:lineRule="auto"/>
        <w:jc w:val="right"/>
        <w:rPr>
          <w:rFonts w:ascii="Times New Roman" w:hAnsi="Times New Roman" w:cs="Times New Roman"/>
          <w:sz w:val="18"/>
          <w:szCs w:val="18"/>
        </w:rPr>
      </w:pPr>
    </w:p>
    <w:p w14:paraId="77E88A6D" w14:textId="77777777" w:rsidR="00205ED8" w:rsidRPr="00717CE9" w:rsidRDefault="00205ED8" w:rsidP="00C23EEF">
      <w:pPr>
        <w:spacing w:after="0" w:line="240" w:lineRule="auto"/>
        <w:jc w:val="right"/>
        <w:rPr>
          <w:rFonts w:ascii="Times New Roman" w:hAnsi="Times New Roman" w:cs="Times New Roman"/>
          <w:sz w:val="18"/>
          <w:szCs w:val="18"/>
        </w:rPr>
      </w:pPr>
    </w:p>
    <w:p w14:paraId="2F137148" w14:textId="77777777" w:rsidR="00205ED8" w:rsidRPr="00717CE9" w:rsidRDefault="00205ED8" w:rsidP="00C23EEF">
      <w:pPr>
        <w:spacing w:after="0" w:line="240" w:lineRule="auto"/>
        <w:jc w:val="right"/>
        <w:rPr>
          <w:rFonts w:ascii="Times New Roman" w:hAnsi="Times New Roman" w:cs="Times New Roman"/>
          <w:sz w:val="18"/>
          <w:szCs w:val="18"/>
        </w:rPr>
      </w:pPr>
    </w:p>
    <w:p w14:paraId="17EDB066" w14:textId="77777777" w:rsidR="00205ED8" w:rsidRPr="00717CE9" w:rsidRDefault="00205ED8" w:rsidP="00C23EEF">
      <w:pPr>
        <w:spacing w:after="0" w:line="240" w:lineRule="auto"/>
        <w:jc w:val="right"/>
        <w:rPr>
          <w:rFonts w:ascii="Times New Roman" w:hAnsi="Times New Roman" w:cs="Times New Roman"/>
          <w:sz w:val="18"/>
          <w:szCs w:val="18"/>
        </w:rPr>
      </w:pPr>
    </w:p>
    <w:p w14:paraId="1494F959" w14:textId="77777777" w:rsidR="00205ED8" w:rsidRPr="00717CE9" w:rsidRDefault="00205ED8" w:rsidP="00C23EEF">
      <w:pPr>
        <w:spacing w:after="0" w:line="240" w:lineRule="auto"/>
        <w:jc w:val="right"/>
        <w:rPr>
          <w:rFonts w:ascii="Times New Roman" w:hAnsi="Times New Roman" w:cs="Times New Roman"/>
          <w:sz w:val="18"/>
          <w:szCs w:val="18"/>
        </w:rPr>
      </w:pPr>
    </w:p>
    <w:p w14:paraId="322E78F7" w14:textId="77777777" w:rsidR="00205ED8" w:rsidRPr="00717CE9" w:rsidRDefault="00205ED8" w:rsidP="00C23EEF">
      <w:pPr>
        <w:spacing w:after="0" w:line="240" w:lineRule="auto"/>
        <w:jc w:val="right"/>
        <w:rPr>
          <w:rFonts w:ascii="Times New Roman" w:hAnsi="Times New Roman" w:cs="Times New Roman"/>
          <w:sz w:val="18"/>
          <w:szCs w:val="18"/>
        </w:rPr>
      </w:pPr>
    </w:p>
    <w:p w14:paraId="3BE366F6" w14:textId="77777777" w:rsidR="00196FEC" w:rsidRPr="00717CE9" w:rsidRDefault="00717CE9" w:rsidP="00717CE9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17CE9">
        <w:rPr>
          <w:rFonts w:ascii="Times New Roman" w:hAnsi="Times New Roman" w:cs="Times New Roman"/>
          <w:sz w:val="24"/>
          <w:szCs w:val="24"/>
        </w:rPr>
        <w:t>QCM Signature: ___________________________</w:t>
      </w:r>
    </w:p>
    <w:sectPr w:rsidR="00196FEC" w:rsidRPr="00717CE9" w:rsidSect="00191E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 w:code="9"/>
      <w:pgMar w:top="720" w:right="1440" w:bottom="72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57B376" w14:textId="77777777" w:rsidR="007A59E8" w:rsidRDefault="007A59E8" w:rsidP="004C5998">
      <w:pPr>
        <w:spacing w:after="0" w:line="240" w:lineRule="auto"/>
      </w:pPr>
      <w:r>
        <w:separator/>
      </w:r>
    </w:p>
  </w:endnote>
  <w:endnote w:type="continuationSeparator" w:id="0">
    <w:p w14:paraId="2C5AE576" w14:textId="77777777" w:rsidR="007A59E8" w:rsidRDefault="007A59E8" w:rsidP="004C5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54B222" w14:textId="77777777" w:rsidR="004D325A" w:rsidRDefault="004D32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AB073F" w14:textId="77777777" w:rsidR="004D325A" w:rsidRDefault="004D32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F94A13" w14:textId="77777777" w:rsidR="004D325A" w:rsidRDefault="004D32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A99E93" w14:textId="77777777" w:rsidR="007A59E8" w:rsidRDefault="007A59E8" w:rsidP="004C5998">
      <w:pPr>
        <w:spacing w:after="0" w:line="240" w:lineRule="auto"/>
      </w:pPr>
      <w:r>
        <w:separator/>
      </w:r>
    </w:p>
  </w:footnote>
  <w:footnote w:type="continuationSeparator" w:id="0">
    <w:p w14:paraId="132EA4DF" w14:textId="77777777" w:rsidR="007A59E8" w:rsidRDefault="007A59E8" w:rsidP="004C59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56B7CC" w14:textId="77777777" w:rsidR="004D325A" w:rsidRDefault="004D32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D5A0C0" w14:textId="77777777" w:rsidR="00F83A46" w:rsidRDefault="00F83A46" w:rsidP="00717CE9">
    <w:pPr>
      <w:pStyle w:val="Header"/>
      <w:tabs>
        <w:tab w:val="left" w:pos="2580"/>
        <w:tab w:val="left" w:pos="2985"/>
      </w:tabs>
      <w:spacing w:after="120" w:line="276" w:lineRule="auto"/>
      <w:ind w:left="-360" w:right="-531"/>
      <w:rPr>
        <w:b/>
        <w:bCs/>
        <w:color w:val="1F497D" w:themeColor="text2"/>
        <w:sz w:val="28"/>
        <w:szCs w:val="28"/>
      </w:rPr>
    </w:pPr>
  </w:p>
  <w:tbl>
    <w:tblPr>
      <w:tblW w:w="5000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2053"/>
      <w:gridCol w:w="8552"/>
      <w:gridCol w:w="1619"/>
      <w:gridCol w:w="1705"/>
    </w:tblGrid>
    <w:tr w:rsidR="00F83A46" w:rsidRPr="00BE5603" w14:paraId="056F0896" w14:textId="77777777" w:rsidTr="004D325A">
      <w:trPr>
        <w:trHeight w:val="352"/>
        <w:jc w:val="center"/>
      </w:trPr>
      <w:tc>
        <w:tcPr>
          <w:tcW w:w="737" w:type="pct"/>
          <w:vMerge w:val="restart"/>
          <w:vAlign w:val="center"/>
          <w:hideMark/>
        </w:tcPr>
        <w:p w14:paraId="5C84BFBD" w14:textId="548F33D2" w:rsidR="00F83A46" w:rsidRPr="00BE5603" w:rsidRDefault="00035BAD" w:rsidP="00394481">
          <w:pPr>
            <w:spacing w:after="0" w:line="240" w:lineRule="auto"/>
            <w:ind w:left="-450"/>
            <w:jc w:val="right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14C3E532" wp14:editId="3A3C63D7">
                <wp:extent cx="781050" cy="771525"/>
                <wp:effectExtent l="0" t="0" r="0" b="9525"/>
                <wp:docPr id="4" name="Pictur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70" w:type="pct"/>
          <w:vAlign w:val="center"/>
          <w:hideMark/>
        </w:tcPr>
        <w:p w14:paraId="6BBC9544" w14:textId="50F536CA" w:rsidR="00F83A46" w:rsidRPr="00BE5603" w:rsidRDefault="00035BAD" w:rsidP="00205ED8">
          <w:pPr>
            <w:spacing w:after="0" w:line="240" w:lineRule="auto"/>
            <w:ind w:left="-115" w:right="-115"/>
            <w:jc w:val="center"/>
            <w:rPr>
              <w:rFonts w:ascii="Calibri" w:eastAsia="Times New Roman" w:hAnsi="Calibri" w:cs="Times New Roman"/>
              <w:b/>
              <w:sz w:val="36"/>
              <w:szCs w:val="36"/>
            </w:rPr>
          </w:pPr>
          <w:r>
            <w:rPr>
              <w:rFonts w:ascii="Calibri" w:eastAsia="Times New Roman" w:hAnsi="Calibri" w:cs="Times New Roman"/>
              <w:b/>
              <w:sz w:val="36"/>
              <w:szCs w:val="36"/>
            </w:rPr>
            <w:t>V</w:t>
          </w:r>
          <w:r w:rsidR="00CA43EE">
            <w:rPr>
              <w:rFonts w:ascii="Calibri" w:eastAsia="Times New Roman" w:hAnsi="Calibri" w:cs="Times New Roman"/>
              <w:b/>
              <w:sz w:val="36"/>
              <w:szCs w:val="36"/>
            </w:rPr>
            <w:t>ANPFTL</w:t>
          </w:r>
        </w:p>
      </w:tc>
      <w:tc>
        <w:tcPr>
          <w:tcW w:w="581" w:type="pct"/>
          <w:vAlign w:val="center"/>
          <w:hideMark/>
        </w:tcPr>
        <w:p w14:paraId="3CB74937" w14:textId="77777777" w:rsidR="00F83A46" w:rsidRPr="00BE5603" w:rsidRDefault="00F83A46" w:rsidP="00394481">
          <w:pPr>
            <w:spacing w:after="80" w:line="240" w:lineRule="auto"/>
            <w:ind w:right="-1260"/>
            <w:rPr>
              <w:rFonts w:ascii="Calibri" w:eastAsia="Times New Roman" w:hAnsi="Calibri" w:cs="Times New Roman"/>
              <w:sz w:val="18"/>
              <w:szCs w:val="18"/>
            </w:rPr>
          </w:pPr>
          <w:r w:rsidRPr="00BE5603">
            <w:rPr>
              <w:rFonts w:ascii="Calibri" w:eastAsia="Times New Roman" w:hAnsi="Calibri" w:cs="Times New Roman"/>
              <w:sz w:val="18"/>
              <w:szCs w:val="18"/>
            </w:rPr>
            <w:t>Doc. No.</w:t>
          </w:r>
        </w:p>
      </w:tc>
      <w:tc>
        <w:tcPr>
          <w:tcW w:w="612" w:type="pct"/>
          <w:vAlign w:val="center"/>
          <w:hideMark/>
        </w:tcPr>
        <w:p w14:paraId="5E809207" w14:textId="19FAA79F" w:rsidR="00F83A46" w:rsidRPr="00BE5603" w:rsidRDefault="00035BAD" w:rsidP="00205ED8">
          <w:pPr>
            <w:spacing w:after="80" w:line="240" w:lineRule="auto"/>
            <w:ind w:right="-108"/>
            <w:rPr>
              <w:rFonts w:ascii="Calibri" w:eastAsia="Times New Roman" w:hAnsi="Calibri" w:cs="Times New Roman"/>
              <w:sz w:val="18"/>
              <w:szCs w:val="18"/>
            </w:rPr>
          </w:pPr>
          <w:r>
            <w:rPr>
              <w:rFonts w:ascii="Arial" w:eastAsia="Calibri" w:hAnsi="Arial" w:cs="Arial"/>
              <w:sz w:val="18"/>
              <w:szCs w:val="18"/>
            </w:rPr>
            <w:t>VAN</w:t>
          </w:r>
          <w:r w:rsidR="00F83A46" w:rsidRPr="00BE5603">
            <w:rPr>
              <w:rFonts w:ascii="Arial" w:eastAsia="Calibri" w:hAnsi="Arial" w:cs="Arial"/>
              <w:sz w:val="18"/>
              <w:szCs w:val="18"/>
            </w:rPr>
            <w:t>-</w:t>
          </w:r>
          <w:r w:rsidR="005C1779">
            <w:rPr>
              <w:rFonts w:ascii="Arial" w:eastAsia="Calibri" w:hAnsi="Arial" w:cs="Arial"/>
              <w:sz w:val="18"/>
              <w:szCs w:val="18"/>
            </w:rPr>
            <w:t>LAB</w:t>
          </w:r>
          <w:r w:rsidR="00F83A46" w:rsidRPr="00BE5603">
            <w:rPr>
              <w:rFonts w:ascii="Arial" w:eastAsia="Calibri" w:hAnsi="Arial" w:cs="Arial"/>
              <w:sz w:val="18"/>
              <w:szCs w:val="18"/>
            </w:rPr>
            <w:t>-</w:t>
          </w:r>
          <w:r w:rsidR="005C1779">
            <w:rPr>
              <w:rFonts w:ascii="Arial" w:eastAsia="Calibri" w:hAnsi="Arial" w:cs="Arial"/>
              <w:sz w:val="18"/>
              <w:szCs w:val="18"/>
            </w:rPr>
            <w:t>F</w:t>
          </w:r>
          <w:r w:rsidR="00CA43EE">
            <w:rPr>
              <w:rFonts w:ascii="Arial" w:eastAsia="Calibri" w:hAnsi="Arial" w:cs="Arial"/>
              <w:sz w:val="18"/>
              <w:szCs w:val="18"/>
            </w:rPr>
            <w:t>052</w:t>
          </w:r>
        </w:p>
      </w:tc>
    </w:tr>
    <w:tr w:rsidR="00205ED8" w:rsidRPr="00BE5603" w14:paraId="1D165386" w14:textId="77777777" w:rsidTr="004D325A">
      <w:trPr>
        <w:trHeight w:val="217"/>
        <w:jc w:val="center"/>
      </w:trPr>
      <w:tc>
        <w:tcPr>
          <w:tcW w:w="737" w:type="pct"/>
          <w:vMerge/>
          <w:vAlign w:val="center"/>
          <w:hideMark/>
        </w:tcPr>
        <w:p w14:paraId="0FA92781" w14:textId="77777777" w:rsidR="00205ED8" w:rsidRPr="00BE5603" w:rsidRDefault="00205ED8" w:rsidP="00394481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3070" w:type="pct"/>
          <w:vMerge w:val="restart"/>
          <w:vAlign w:val="center"/>
          <w:hideMark/>
        </w:tcPr>
        <w:p w14:paraId="675D3E80" w14:textId="77777777" w:rsidR="00205ED8" w:rsidRPr="00BE5603" w:rsidRDefault="00205ED8" w:rsidP="00205ED8">
          <w:pPr>
            <w:spacing w:after="0" w:line="240" w:lineRule="auto"/>
            <w:ind w:right="-115"/>
            <w:jc w:val="center"/>
            <w:rPr>
              <w:rFonts w:ascii="Calibri" w:eastAsia="Times New Roman" w:hAnsi="Calibri" w:cs="Times New Roman"/>
              <w:b/>
              <w:caps/>
              <w:sz w:val="32"/>
              <w:szCs w:val="32"/>
            </w:rPr>
          </w:pPr>
          <w:r w:rsidRPr="00205ED8">
            <w:rPr>
              <w:rFonts w:ascii="Calibri" w:eastAsia="Times New Roman" w:hAnsi="Calibri" w:cs="Times New Roman"/>
              <w:b/>
              <w:caps/>
              <w:sz w:val="32"/>
              <w:szCs w:val="32"/>
            </w:rPr>
            <w:t>CHAIN OF CUSTODY(COC)</w:t>
          </w:r>
        </w:p>
        <w:p w14:paraId="7F33AF01" w14:textId="77777777" w:rsidR="00205ED8" w:rsidRPr="00BE5603" w:rsidRDefault="00205ED8" w:rsidP="00F83A46">
          <w:pPr>
            <w:spacing w:after="0" w:line="240" w:lineRule="auto"/>
            <w:ind w:right="-115"/>
            <w:jc w:val="center"/>
            <w:rPr>
              <w:rFonts w:ascii="Calibri" w:eastAsia="Times New Roman" w:hAnsi="Calibri" w:cs="Times New Roman"/>
              <w:b/>
              <w:caps/>
              <w:sz w:val="32"/>
              <w:szCs w:val="32"/>
            </w:rPr>
          </w:pPr>
        </w:p>
      </w:tc>
      <w:tc>
        <w:tcPr>
          <w:tcW w:w="581" w:type="pct"/>
          <w:vAlign w:val="center"/>
          <w:hideMark/>
        </w:tcPr>
        <w:p w14:paraId="7CCDB8E3" w14:textId="2E2D6CF0" w:rsidR="00205ED8" w:rsidRPr="00BE5603" w:rsidRDefault="00205ED8" w:rsidP="00394481">
          <w:pPr>
            <w:spacing w:after="80" w:line="240" w:lineRule="auto"/>
            <w:ind w:right="-1260"/>
            <w:rPr>
              <w:rFonts w:ascii="Calibri" w:eastAsia="Times New Roman" w:hAnsi="Calibri" w:cs="Times New Roman"/>
              <w:sz w:val="18"/>
              <w:szCs w:val="18"/>
            </w:rPr>
          </w:pPr>
          <w:r>
            <w:rPr>
              <w:rFonts w:ascii="Calibri" w:eastAsia="Times New Roman" w:hAnsi="Calibri" w:cs="Times New Roman"/>
              <w:sz w:val="18"/>
              <w:szCs w:val="18"/>
            </w:rPr>
            <w:t xml:space="preserve"> Issue Date</w:t>
          </w:r>
        </w:p>
      </w:tc>
      <w:tc>
        <w:tcPr>
          <w:tcW w:w="612" w:type="pct"/>
          <w:vAlign w:val="center"/>
        </w:tcPr>
        <w:p w14:paraId="7B3AE2A8" w14:textId="77777777" w:rsidR="00205ED8" w:rsidRPr="00BE5603" w:rsidRDefault="00205ED8" w:rsidP="00205ED8">
          <w:pPr>
            <w:spacing w:after="80" w:line="240" w:lineRule="auto"/>
            <w:ind w:right="-108"/>
            <w:rPr>
              <w:rFonts w:ascii="Calibri" w:eastAsia="Times New Roman" w:hAnsi="Calibri" w:cs="Times New Roman"/>
              <w:sz w:val="18"/>
              <w:szCs w:val="18"/>
            </w:rPr>
          </w:pPr>
          <w:r>
            <w:rPr>
              <w:rFonts w:ascii="Calibri" w:eastAsia="Times New Roman" w:hAnsi="Calibri" w:cs="Times New Roman"/>
              <w:sz w:val="18"/>
              <w:szCs w:val="18"/>
            </w:rPr>
            <w:t>30-01-2023</w:t>
          </w:r>
        </w:p>
      </w:tc>
    </w:tr>
    <w:tr w:rsidR="00205ED8" w:rsidRPr="00BE5603" w14:paraId="12C47F5C" w14:textId="77777777" w:rsidTr="004D325A">
      <w:trPr>
        <w:trHeight w:val="116"/>
        <w:jc w:val="center"/>
      </w:trPr>
      <w:tc>
        <w:tcPr>
          <w:tcW w:w="737" w:type="pct"/>
          <w:vMerge/>
          <w:vAlign w:val="center"/>
          <w:hideMark/>
        </w:tcPr>
        <w:p w14:paraId="7C8F0555" w14:textId="77777777" w:rsidR="00205ED8" w:rsidRPr="00BE5603" w:rsidRDefault="00205ED8" w:rsidP="00394481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3070" w:type="pct"/>
          <w:vMerge/>
          <w:vAlign w:val="center"/>
          <w:hideMark/>
        </w:tcPr>
        <w:p w14:paraId="15CC7CED" w14:textId="77777777" w:rsidR="00205ED8" w:rsidRPr="00BE5603" w:rsidRDefault="00205ED8" w:rsidP="00F83A46">
          <w:pPr>
            <w:spacing w:after="0" w:line="240" w:lineRule="auto"/>
            <w:ind w:right="-115"/>
            <w:jc w:val="center"/>
            <w:rPr>
              <w:rFonts w:ascii="Calibri" w:eastAsia="Times New Roman" w:hAnsi="Calibri" w:cs="Times New Roman"/>
              <w:b/>
              <w:caps/>
              <w:sz w:val="32"/>
              <w:szCs w:val="32"/>
            </w:rPr>
          </w:pPr>
        </w:p>
      </w:tc>
      <w:tc>
        <w:tcPr>
          <w:tcW w:w="581" w:type="pct"/>
          <w:vAlign w:val="center"/>
          <w:hideMark/>
        </w:tcPr>
        <w:p w14:paraId="60E14B11" w14:textId="77777777" w:rsidR="00205ED8" w:rsidRPr="00BE5603" w:rsidRDefault="00205ED8" w:rsidP="00394481">
          <w:pPr>
            <w:spacing w:after="80" w:line="240" w:lineRule="auto"/>
            <w:ind w:right="-1260"/>
            <w:rPr>
              <w:rFonts w:ascii="Calibri" w:eastAsia="Times New Roman" w:hAnsi="Calibri" w:cs="Times New Roman"/>
              <w:sz w:val="18"/>
              <w:szCs w:val="18"/>
            </w:rPr>
          </w:pPr>
          <w:r>
            <w:rPr>
              <w:rFonts w:ascii="Calibri" w:eastAsia="Times New Roman" w:hAnsi="Calibri" w:cs="Times New Roman"/>
              <w:sz w:val="18"/>
              <w:szCs w:val="18"/>
            </w:rPr>
            <w:t>Issue#</w:t>
          </w:r>
        </w:p>
      </w:tc>
      <w:tc>
        <w:tcPr>
          <w:tcW w:w="612" w:type="pct"/>
          <w:vAlign w:val="center"/>
        </w:tcPr>
        <w:p w14:paraId="3E09A324" w14:textId="77777777" w:rsidR="00205ED8" w:rsidRPr="00BE5603" w:rsidRDefault="00205ED8" w:rsidP="00205ED8">
          <w:pPr>
            <w:spacing w:after="80" w:line="240" w:lineRule="auto"/>
            <w:ind w:right="-108"/>
            <w:rPr>
              <w:rFonts w:ascii="Calibri" w:eastAsia="Times New Roman" w:hAnsi="Calibri" w:cs="Times New Roman"/>
              <w:sz w:val="18"/>
              <w:szCs w:val="18"/>
            </w:rPr>
          </w:pPr>
          <w:r>
            <w:rPr>
              <w:rFonts w:ascii="Calibri" w:eastAsia="Times New Roman" w:hAnsi="Calibri" w:cs="Times New Roman"/>
              <w:sz w:val="18"/>
              <w:szCs w:val="18"/>
            </w:rPr>
            <w:t>00</w:t>
          </w:r>
        </w:p>
      </w:tc>
    </w:tr>
    <w:tr w:rsidR="00205ED8" w:rsidRPr="00BE5603" w14:paraId="76EA6183" w14:textId="77777777" w:rsidTr="004D325A">
      <w:trPr>
        <w:trHeight w:val="468"/>
        <w:jc w:val="center"/>
      </w:trPr>
      <w:tc>
        <w:tcPr>
          <w:tcW w:w="737" w:type="pct"/>
          <w:vMerge/>
          <w:vAlign w:val="center"/>
          <w:hideMark/>
        </w:tcPr>
        <w:p w14:paraId="1756B9C0" w14:textId="77777777" w:rsidR="00205ED8" w:rsidRPr="00BE5603" w:rsidRDefault="00205ED8" w:rsidP="00394481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3070" w:type="pct"/>
          <w:vMerge/>
          <w:vAlign w:val="center"/>
          <w:hideMark/>
        </w:tcPr>
        <w:p w14:paraId="7520BF9B" w14:textId="77777777" w:rsidR="00205ED8" w:rsidRPr="00BE5603" w:rsidRDefault="00205ED8" w:rsidP="00F83A46">
          <w:pPr>
            <w:spacing w:after="0" w:line="240" w:lineRule="auto"/>
            <w:ind w:right="-115"/>
            <w:jc w:val="center"/>
            <w:rPr>
              <w:rFonts w:ascii="Calibri" w:eastAsia="Times New Roman" w:hAnsi="Calibri" w:cs="Times New Roman"/>
              <w:b/>
              <w:sz w:val="28"/>
              <w:szCs w:val="28"/>
            </w:rPr>
          </w:pPr>
        </w:p>
      </w:tc>
      <w:tc>
        <w:tcPr>
          <w:tcW w:w="581" w:type="pct"/>
          <w:vAlign w:val="center"/>
          <w:hideMark/>
        </w:tcPr>
        <w:p w14:paraId="04639ABE" w14:textId="77777777" w:rsidR="00205ED8" w:rsidRPr="00BE5603" w:rsidRDefault="00205ED8" w:rsidP="00394481">
          <w:pPr>
            <w:spacing w:after="0" w:line="240" w:lineRule="auto"/>
            <w:ind w:right="-108"/>
            <w:rPr>
              <w:rFonts w:ascii="Calibri" w:eastAsia="Times New Roman" w:hAnsi="Calibri" w:cs="Times New Roman"/>
              <w:sz w:val="18"/>
              <w:szCs w:val="18"/>
            </w:rPr>
          </w:pPr>
          <w:r w:rsidRPr="00BE5603">
            <w:rPr>
              <w:rFonts w:ascii="Calibri" w:eastAsia="Times New Roman" w:hAnsi="Calibri" w:cs="Times New Roman"/>
              <w:sz w:val="18"/>
              <w:szCs w:val="18"/>
            </w:rPr>
            <w:t>Page No.</w:t>
          </w:r>
        </w:p>
      </w:tc>
      <w:tc>
        <w:tcPr>
          <w:tcW w:w="612" w:type="pct"/>
          <w:vAlign w:val="center"/>
          <w:hideMark/>
        </w:tcPr>
        <w:p w14:paraId="7C342131" w14:textId="77777777" w:rsidR="00205ED8" w:rsidRPr="00BE5603" w:rsidRDefault="00205ED8" w:rsidP="00205ED8">
          <w:pPr>
            <w:spacing w:after="0" w:line="240" w:lineRule="auto"/>
            <w:ind w:right="-108"/>
            <w:rPr>
              <w:rFonts w:ascii="Calibri" w:eastAsia="Times New Roman" w:hAnsi="Calibri" w:cs="Times New Roman"/>
              <w:sz w:val="18"/>
              <w:szCs w:val="18"/>
            </w:rPr>
          </w:pPr>
          <w:r w:rsidRPr="00BE5603">
            <w:rPr>
              <w:rFonts w:ascii="Calibri" w:eastAsia="Times New Roman" w:hAnsi="Calibri" w:cs="Times New Roman"/>
              <w:sz w:val="18"/>
              <w:szCs w:val="18"/>
            </w:rPr>
            <w:fldChar w:fldCharType="begin"/>
          </w:r>
          <w:r w:rsidRPr="00BE5603">
            <w:rPr>
              <w:rFonts w:ascii="Calibri" w:eastAsia="Times New Roman" w:hAnsi="Calibri" w:cs="Times New Roman"/>
              <w:sz w:val="18"/>
              <w:szCs w:val="18"/>
            </w:rPr>
            <w:instrText xml:space="preserve"> PAGE </w:instrText>
          </w:r>
          <w:r w:rsidRPr="00BE5603">
            <w:rPr>
              <w:rFonts w:ascii="Calibri" w:eastAsia="Times New Roman" w:hAnsi="Calibri" w:cs="Times New Roman"/>
              <w:sz w:val="18"/>
              <w:szCs w:val="18"/>
            </w:rPr>
            <w:fldChar w:fldCharType="separate"/>
          </w:r>
          <w:r w:rsidR="004D325A">
            <w:rPr>
              <w:rFonts w:ascii="Calibri" w:eastAsia="Times New Roman" w:hAnsi="Calibri" w:cs="Times New Roman"/>
              <w:noProof/>
              <w:sz w:val="18"/>
              <w:szCs w:val="18"/>
            </w:rPr>
            <w:t>1</w:t>
          </w:r>
          <w:r w:rsidRPr="00BE5603">
            <w:rPr>
              <w:rFonts w:ascii="Calibri" w:eastAsia="Times New Roman" w:hAnsi="Calibri" w:cs="Times New Roman"/>
              <w:sz w:val="18"/>
              <w:szCs w:val="18"/>
            </w:rPr>
            <w:fldChar w:fldCharType="end"/>
          </w:r>
          <w:r>
            <w:rPr>
              <w:rFonts w:ascii="Calibri" w:eastAsia="Times New Roman" w:hAnsi="Calibri" w:cs="Times New Roman"/>
              <w:sz w:val="18"/>
              <w:szCs w:val="18"/>
            </w:rPr>
            <w:t>/1</w:t>
          </w:r>
        </w:p>
      </w:tc>
    </w:tr>
  </w:tbl>
  <w:p w14:paraId="18ABE397" w14:textId="77777777" w:rsidR="0066160D" w:rsidRPr="00BE4D26" w:rsidRDefault="0066160D" w:rsidP="00191E39">
    <w:pPr>
      <w:pStyle w:val="Header"/>
      <w:rPr>
        <w:rFonts w:asciiTheme="majorHAnsi" w:hAnsiTheme="majorHAnsi"/>
        <w:b/>
        <w:bCs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AE06DC" w14:textId="77777777" w:rsidR="004D325A" w:rsidRDefault="004D32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96E"/>
    <w:rsid w:val="00030A21"/>
    <w:rsid w:val="00035BAD"/>
    <w:rsid w:val="00037B53"/>
    <w:rsid w:val="00050739"/>
    <w:rsid w:val="000531D1"/>
    <w:rsid w:val="00055474"/>
    <w:rsid w:val="00060C66"/>
    <w:rsid w:val="00072F15"/>
    <w:rsid w:val="00077BEF"/>
    <w:rsid w:val="00081BBD"/>
    <w:rsid w:val="00083D3D"/>
    <w:rsid w:val="000874BC"/>
    <w:rsid w:val="000A6D8C"/>
    <w:rsid w:val="000C7825"/>
    <w:rsid w:val="000D0509"/>
    <w:rsid w:val="000D36B4"/>
    <w:rsid w:val="000E25EA"/>
    <w:rsid w:val="000F091A"/>
    <w:rsid w:val="000F4AF3"/>
    <w:rsid w:val="00104CC0"/>
    <w:rsid w:val="001050DB"/>
    <w:rsid w:val="00107787"/>
    <w:rsid w:val="00151E14"/>
    <w:rsid w:val="001623E1"/>
    <w:rsid w:val="0016400D"/>
    <w:rsid w:val="00165377"/>
    <w:rsid w:val="00191E39"/>
    <w:rsid w:val="0019599C"/>
    <w:rsid w:val="00196FEC"/>
    <w:rsid w:val="00197B6C"/>
    <w:rsid w:val="001A1BCD"/>
    <w:rsid w:val="001C3C39"/>
    <w:rsid w:val="001D26BE"/>
    <w:rsid w:val="001E238B"/>
    <w:rsid w:val="001F4A15"/>
    <w:rsid w:val="00205ED8"/>
    <w:rsid w:val="00230286"/>
    <w:rsid w:val="00242D24"/>
    <w:rsid w:val="002614E2"/>
    <w:rsid w:val="00290607"/>
    <w:rsid w:val="002A3CD9"/>
    <w:rsid w:val="002A73DA"/>
    <w:rsid w:val="002B66EE"/>
    <w:rsid w:val="00304F75"/>
    <w:rsid w:val="0033238D"/>
    <w:rsid w:val="0034044F"/>
    <w:rsid w:val="003448D6"/>
    <w:rsid w:val="00346C38"/>
    <w:rsid w:val="00354EE6"/>
    <w:rsid w:val="003622F2"/>
    <w:rsid w:val="00362C40"/>
    <w:rsid w:val="00364615"/>
    <w:rsid w:val="0037196E"/>
    <w:rsid w:val="003855A7"/>
    <w:rsid w:val="003A23ED"/>
    <w:rsid w:val="003D1C8E"/>
    <w:rsid w:val="003D4A66"/>
    <w:rsid w:val="003E76FD"/>
    <w:rsid w:val="0040203E"/>
    <w:rsid w:val="00415A1D"/>
    <w:rsid w:val="00432527"/>
    <w:rsid w:val="0045131E"/>
    <w:rsid w:val="004515EF"/>
    <w:rsid w:val="00453E44"/>
    <w:rsid w:val="00461908"/>
    <w:rsid w:val="00466567"/>
    <w:rsid w:val="00474C86"/>
    <w:rsid w:val="00490EDB"/>
    <w:rsid w:val="004B40DE"/>
    <w:rsid w:val="004C5998"/>
    <w:rsid w:val="004C7392"/>
    <w:rsid w:val="004D325A"/>
    <w:rsid w:val="004E0055"/>
    <w:rsid w:val="004F313E"/>
    <w:rsid w:val="005123B4"/>
    <w:rsid w:val="00542B68"/>
    <w:rsid w:val="005510C6"/>
    <w:rsid w:val="0055459E"/>
    <w:rsid w:val="00562950"/>
    <w:rsid w:val="00575B21"/>
    <w:rsid w:val="005774A9"/>
    <w:rsid w:val="005A191D"/>
    <w:rsid w:val="005A4DAF"/>
    <w:rsid w:val="005C1779"/>
    <w:rsid w:val="005C2B6A"/>
    <w:rsid w:val="005E3808"/>
    <w:rsid w:val="005F5D00"/>
    <w:rsid w:val="00602B23"/>
    <w:rsid w:val="006321B0"/>
    <w:rsid w:val="006501D8"/>
    <w:rsid w:val="006514DC"/>
    <w:rsid w:val="0066154C"/>
    <w:rsid w:val="0066160D"/>
    <w:rsid w:val="00663779"/>
    <w:rsid w:val="00682CE9"/>
    <w:rsid w:val="006A6152"/>
    <w:rsid w:val="006E1B64"/>
    <w:rsid w:val="00710A43"/>
    <w:rsid w:val="0071299F"/>
    <w:rsid w:val="00717CE9"/>
    <w:rsid w:val="00737A0A"/>
    <w:rsid w:val="007551B0"/>
    <w:rsid w:val="00776C98"/>
    <w:rsid w:val="00781EE2"/>
    <w:rsid w:val="00794610"/>
    <w:rsid w:val="007A59E8"/>
    <w:rsid w:val="007C70C3"/>
    <w:rsid w:val="007D7E04"/>
    <w:rsid w:val="007F01E9"/>
    <w:rsid w:val="007F3C0D"/>
    <w:rsid w:val="007F5B10"/>
    <w:rsid w:val="007F69C9"/>
    <w:rsid w:val="00810C9B"/>
    <w:rsid w:val="008168A7"/>
    <w:rsid w:val="00830542"/>
    <w:rsid w:val="008519C0"/>
    <w:rsid w:val="00853330"/>
    <w:rsid w:val="0086357B"/>
    <w:rsid w:val="00866F04"/>
    <w:rsid w:val="0087127B"/>
    <w:rsid w:val="00873989"/>
    <w:rsid w:val="00875304"/>
    <w:rsid w:val="00876C90"/>
    <w:rsid w:val="00895002"/>
    <w:rsid w:val="008A165C"/>
    <w:rsid w:val="008C27D5"/>
    <w:rsid w:val="008E13CF"/>
    <w:rsid w:val="00904391"/>
    <w:rsid w:val="00925344"/>
    <w:rsid w:val="0092668D"/>
    <w:rsid w:val="00937594"/>
    <w:rsid w:val="0095097D"/>
    <w:rsid w:val="00997AAF"/>
    <w:rsid w:val="009B7505"/>
    <w:rsid w:val="009C1109"/>
    <w:rsid w:val="009D1891"/>
    <w:rsid w:val="009F1C3D"/>
    <w:rsid w:val="00A01B05"/>
    <w:rsid w:val="00A04334"/>
    <w:rsid w:val="00A44A27"/>
    <w:rsid w:val="00A64FD7"/>
    <w:rsid w:val="00A66230"/>
    <w:rsid w:val="00A72B1D"/>
    <w:rsid w:val="00A869CB"/>
    <w:rsid w:val="00A9293C"/>
    <w:rsid w:val="00AB3AC3"/>
    <w:rsid w:val="00AC1283"/>
    <w:rsid w:val="00AD6918"/>
    <w:rsid w:val="00AE5AD3"/>
    <w:rsid w:val="00AF3933"/>
    <w:rsid w:val="00B33893"/>
    <w:rsid w:val="00B341D4"/>
    <w:rsid w:val="00B56240"/>
    <w:rsid w:val="00B5751B"/>
    <w:rsid w:val="00B673B4"/>
    <w:rsid w:val="00B757A2"/>
    <w:rsid w:val="00BA56C8"/>
    <w:rsid w:val="00BA602D"/>
    <w:rsid w:val="00BB31A8"/>
    <w:rsid w:val="00BB35C7"/>
    <w:rsid w:val="00BC6AE5"/>
    <w:rsid w:val="00BC6D60"/>
    <w:rsid w:val="00BE4D26"/>
    <w:rsid w:val="00BE5487"/>
    <w:rsid w:val="00C15B44"/>
    <w:rsid w:val="00C1751E"/>
    <w:rsid w:val="00C23EEF"/>
    <w:rsid w:val="00C24AF7"/>
    <w:rsid w:val="00C5365A"/>
    <w:rsid w:val="00C63AA1"/>
    <w:rsid w:val="00C65B99"/>
    <w:rsid w:val="00C73745"/>
    <w:rsid w:val="00CA43EE"/>
    <w:rsid w:val="00CA613D"/>
    <w:rsid w:val="00CA6861"/>
    <w:rsid w:val="00CB06E5"/>
    <w:rsid w:val="00CB3B77"/>
    <w:rsid w:val="00CD19CE"/>
    <w:rsid w:val="00CD548C"/>
    <w:rsid w:val="00CD5B76"/>
    <w:rsid w:val="00D050C0"/>
    <w:rsid w:val="00D13B40"/>
    <w:rsid w:val="00D26726"/>
    <w:rsid w:val="00D4244A"/>
    <w:rsid w:val="00D44F74"/>
    <w:rsid w:val="00D50336"/>
    <w:rsid w:val="00D715C7"/>
    <w:rsid w:val="00D96562"/>
    <w:rsid w:val="00DC18CF"/>
    <w:rsid w:val="00DE50E0"/>
    <w:rsid w:val="00DF5048"/>
    <w:rsid w:val="00DF71D3"/>
    <w:rsid w:val="00E009E6"/>
    <w:rsid w:val="00E173BA"/>
    <w:rsid w:val="00E23772"/>
    <w:rsid w:val="00E33C5D"/>
    <w:rsid w:val="00E4735F"/>
    <w:rsid w:val="00E511E3"/>
    <w:rsid w:val="00E601B7"/>
    <w:rsid w:val="00E611B0"/>
    <w:rsid w:val="00E64F40"/>
    <w:rsid w:val="00E67F18"/>
    <w:rsid w:val="00EA547D"/>
    <w:rsid w:val="00EB4072"/>
    <w:rsid w:val="00EC58D6"/>
    <w:rsid w:val="00ED75A3"/>
    <w:rsid w:val="00EE3049"/>
    <w:rsid w:val="00EE5256"/>
    <w:rsid w:val="00F143AE"/>
    <w:rsid w:val="00F2412A"/>
    <w:rsid w:val="00F256A6"/>
    <w:rsid w:val="00F26E10"/>
    <w:rsid w:val="00F4619D"/>
    <w:rsid w:val="00F57D95"/>
    <w:rsid w:val="00F83A46"/>
    <w:rsid w:val="00F843D0"/>
    <w:rsid w:val="00F86317"/>
    <w:rsid w:val="00FA786C"/>
    <w:rsid w:val="00FC3E67"/>
    <w:rsid w:val="00FD2723"/>
    <w:rsid w:val="00FE69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7CD438"/>
  <w15:docId w15:val="{2762D1AE-8E72-4C17-A30C-08B2363BD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B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196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C59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998"/>
  </w:style>
  <w:style w:type="paragraph" w:styleId="Footer">
    <w:name w:val="footer"/>
    <w:basedOn w:val="Normal"/>
    <w:link w:val="FooterChar"/>
    <w:unhideWhenUsed/>
    <w:rsid w:val="004C59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C5998"/>
  </w:style>
  <w:style w:type="paragraph" w:styleId="BodyText">
    <w:name w:val="Body Text"/>
    <w:basedOn w:val="Normal"/>
    <w:link w:val="BodyTextChar"/>
    <w:rsid w:val="004C5998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4C5998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9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99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E13C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DD27AE-BFDC-428E-BD76-B60AFD1E7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arfan</dc:creator>
  <cp:lastModifiedBy>dell e5440</cp:lastModifiedBy>
  <cp:revision>26</cp:revision>
  <cp:lastPrinted>2023-04-08T07:16:00Z</cp:lastPrinted>
  <dcterms:created xsi:type="dcterms:W3CDTF">2017-06-20T05:37:00Z</dcterms:created>
  <dcterms:modified xsi:type="dcterms:W3CDTF">2023-07-20T11:05:00Z</dcterms:modified>
</cp:coreProperties>
</file>