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B15601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3496AC34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13592288" w:rsidR="004A4FDA" w:rsidRPr="00B15601" w:rsidRDefault="004A4FDA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" w:type="dxa"/>
            <w:vAlign w:val="bottom"/>
          </w:tcPr>
          <w:p w14:paraId="07AD33EA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5D8E7480" w:rsidR="004A4FDA" w:rsidRPr="00B15601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A4FDA" w:rsidRPr="00B15601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Test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0E8EA448" w:rsidR="00E805B5" w:rsidRPr="00186198" w:rsidRDefault="00E805B5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409" w:type="dxa"/>
            <w:vAlign w:val="bottom"/>
          </w:tcPr>
          <w:p w14:paraId="19B68781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Instrument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0E29D1FB" w:rsidR="00E805B5" w:rsidRPr="00B15601" w:rsidRDefault="00E805B5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C06F0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306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75"/>
        <w:gridCol w:w="1899"/>
        <w:gridCol w:w="1819"/>
        <w:gridCol w:w="1628"/>
        <w:gridCol w:w="1408"/>
        <w:gridCol w:w="1370"/>
        <w:gridCol w:w="1163"/>
      </w:tblGrid>
      <w:tr w:rsidR="005C54B6" w:rsidRPr="00B15601" w14:paraId="2357E4B1" w14:textId="77777777" w:rsidTr="005C54B6">
        <w:trPr>
          <w:trHeight w:val="492"/>
        </w:trPr>
        <w:tc>
          <w:tcPr>
            <w:tcW w:w="430" w:type="pct"/>
          </w:tcPr>
          <w:p w14:paraId="4A6F84E1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</w:t>
            </w:r>
            <w:r w:rsidR="00B52416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934" w:type="pct"/>
          </w:tcPr>
          <w:p w14:paraId="33498DD2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Product/Item Name</w:t>
            </w:r>
          </w:p>
        </w:tc>
        <w:tc>
          <w:tcPr>
            <w:tcW w:w="895" w:type="pct"/>
          </w:tcPr>
          <w:p w14:paraId="27D28237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API Name</w:t>
            </w:r>
          </w:p>
        </w:tc>
        <w:tc>
          <w:tcPr>
            <w:tcW w:w="801" w:type="pct"/>
          </w:tcPr>
          <w:p w14:paraId="51DA320D" w14:textId="77777777" w:rsidR="003C6F2F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Lot#</w:t>
            </w:r>
          </w:p>
        </w:tc>
        <w:tc>
          <w:tcPr>
            <w:tcW w:w="693" w:type="pct"/>
          </w:tcPr>
          <w:p w14:paraId="3ABEEDCC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Specification </w:t>
            </w:r>
          </w:p>
        </w:tc>
        <w:tc>
          <w:tcPr>
            <w:tcW w:w="674" w:type="pct"/>
          </w:tcPr>
          <w:p w14:paraId="49B5731D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 obtained</w:t>
            </w:r>
          </w:p>
        </w:tc>
        <w:tc>
          <w:tcPr>
            <w:tcW w:w="572" w:type="pct"/>
          </w:tcPr>
          <w:p w14:paraId="510E0EBA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C54B6" w:rsidRPr="00B15601" w14:paraId="6140BEC4" w14:textId="77777777" w:rsidTr="005C54B6">
        <w:trPr>
          <w:trHeight w:val="249"/>
        </w:trPr>
        <w:tc>
          <w:tcPr>
            <w:tcW w:w="430" w:type="pct"/>
          </w:tcPr>
          <w:p w14:paraId="7DED1C1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34" w:type="pct"/>
          </w:tcPr>
          <w:p w14:paraId="0C5B6444" w14:textId="3BCE7675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9224A50" w14:textId="2042C00D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2389AF17" w14:textId="4F4EE20C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40EB887" w14:textId="1C644F9C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73CA1591" w14:textId="1F4E5D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2AAA45B3" w14:textId="7D5775C7" w:rsidR="003C6F2F" w:rsidRPr="00B52416" w:rsidRDefault="003C6F2F" w:rsidP="003C6F2F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407E429E" w14:textId="77777777" w:rsidTr="005C54B6">
        <w:trPr>
          <w:trHeight w:val="249"/>
        </w:trPr>
        <w:tc>
          <w:tcPr>
            <w:tcW w:w="430" w:type="pct"/>
          </w:tcPr>
          <w:p w14:paraId="0BE33DC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34" w:type="pct"/>
          </w:tcPr>
          <w:p w14:paraId="27C57CDE" w14:textId="4DB2F526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5E54235E" w14:textId="736390B2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CDDBB5E" w14:textId="45309226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4169E668" w14:textId="2CC60EBF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16B8F4C8" w14:textId="65133430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0935DB1" w14:textId="7AA34822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18DEAFB" w14:textId="77777777" w:rsidTr="005C54B6">
        <w:trPr>
          <w:trHeight w:val="249"/>
        </w:trPr>
        <w:tc>
          <w:tcPr>
            <w:tcW w:w="430" w:type="pct"/>
          </w:tcPr>
          <w:p w14:paraId="46CE6FC7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34" w:type="pct"/>
          </w:tcPr>
          <w:p w14:paraId="78A310F6" w14:textId="71BECA03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2CEAE3F" w14:textId="59822B2A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6DFF6A8B" w14:textId="433B6AEF" w:rsidR="003C6F2F" w:rsidRPr="00B52416" w:rsidRDefault="003C6F2F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AA75785" w14:textId="2F7F570D" w:rsidR="003C6F2F" w:rsidRPr="00B52416" w:rsidRDefault="003C6F2F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00D5816E" w14:textId="1D5A6271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D31308" w14:textId="65738FA4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A60AD0" w14:textId="77777777" w:rsidTr="005C54B6">
        <w:trPr>
          <w:trHeight w:val="249"/>
        </w:trPr>
        <w:tc>
          <w:tcPr>
            <w:tcW w:w="430" w:type="pct"/>
          </w:tcPr>
          <w:p w14:paraId="4C7C72B1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34" w:type="pct"/>
          </w:tcPr>
          <w:p w14:paraId="5D48C7D1" w14:textId="15CDA243" w:rsidR="003C6F2F" w:rsidRPr="00B52416" w:rsidRDefault="003C6F2F" w:rsidP="004A4FDA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4C267CC2" w14:textId="3FD2D1F6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B8D0487" w14:textId="1F81562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BF39804" w14:textId="694537FA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7B1BBDB9" w14:textId="4EC4A6F1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24A4E2D" w14:textId="3F58DA8A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2BCA44F" w14:textId="77777777" w:rsidTr="005C54B6">
        <w:trPr>
          <w:trHeight w:val="249"/>
        </w:trPr>
        <w:tc>
          <w:tcPr>
            <w:tcW w:w="430" w:type="pct"/>
          </w:tcPr>
          <w:p w14:paraId="27F987C9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34" w:type="pct"/>
          </w:tcPr>
          <w:p w14:paraId="2ADAE2AB" w14:textId="6DC09D67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A3679E3" w14:textId="47F71A81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6EEC30C" w14:textId="1712D160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10BD6513" w14:textId="6969B35C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CDB48D7" w14:textId="1FE9DA55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3865020" w14:textId="0CD69A4B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3ABB93EE" w14:textId="77777777" w:rsidTr="005C54B6">
        <w:trPr>
          <w:trHeight w:val="249"/>
        </w:trPr>
        <w:tc>
          <w:tcPr>
            <w:tcW w:w="430" w:type="pct"/>
          </w:tcPr>
          <w:p w14:paraId="39F82585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934" w:type="pct"/>
          </w:tcPr>
          <w:p w14:paraId="7FC42958" w14:textId="3969A1C4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373007E" w14:textId="72120C2A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DE6AE6E" w14:textId="44A7BD3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5BE5E77" w14:textId="4BC0F5EF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33AF763" w14:textId="2EE96B2A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83169FB" w14:textId="116370C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A920208" w14:textId="77777777" w:rsidTr="005C54B6">
        <w:trPr>
          <w:trHeight w:val="249"/>
        </w:trPr>
        <w:tc>
          <w:tcPr>
            <w:tcW w:w="430" w:type="pct"/>
          </w:tcPr>
          <w:p w14:paraId="4926F1D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934" w:type="pct"/>
          </w:tcPr>
          <w:p w14:paraId="7617CF64" w14:textId="5405FAD4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0A7C21D2" w14:textId="6BA27F99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72A3DBE" w14:textId="4742E045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0A8F94AB" w14:textId="01F24B64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1471426" w14:textId="6C9096B3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EDCE034" w14:textId="246FB57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74D3152D" w14:textId="77777777" w:rsidTr="005C54B6">
        <w:trPr>
          <w:trHeight w:val="249"/>
        </w:trPr>
        <w:tc>
          <w:tcPr>
            <w:tcW w:w="430" w:type="pct"/>
          </w:tcPr>
          <w:p w14:paraId="2E64D043" w14:textId="77777777" w:rsidR="003C6F2F" w:rsidRPr="00B52416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934" w:type="pct"/>
          </w:tcPr>
          <w:p w14:paraId="6C966EA2" w14:textId="64879481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621F23F3" w14:textId="3D22363D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FB31F15" w14:textId="702B0315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5BC417E" w14:textId="0F489FE6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22968F2" w14:textId="0561AD7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ABF497" w14:textId="047486B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980234" w14:textId="77777777" w:rsidTr="005C54B6">
        <w:trPr>
          <w:trHeight w:val="249"/>
        </w:trPr>
        <w:tc>
          <w:tcPr>
            <w:tcW w:w="430" w:type="pct"/>
          </w:tcPr>
          <w:p w14:paraId="60E054C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934" w:type="pct"/>
          </w:tcPr>
          <w:p w14:paraId="19208898" w14:textId="23B634CD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024FB33" w14:textId="45853E5C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5C58E0B" w14:textId="2BFA89C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36E736E1" w14:textId="08E3F35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F312B61" w14:textId="32F8ABCF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C5A19AD" w14:textId="40590A9B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BAD7F1E" w14:textId="77777777" w:rsidTr="005C54B6">
        <w:trPr>
          <w:trHeight w:val="93"/>
        </w:trPr>
        <w:tc>
          <w:tcPr>
            <w:tcW w:w="430" w:type="pct"/>
          </w:tcPr>
          <w:p w14:paraId="0D993E37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34" w:type="pct"/>
          </w:tcPr>
          <w:p w14:paraId="4AF475BC" w14:textId="0870F773" w:rsidR="003C6F2F" w:rsidRPr="00B52416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F557827" w14:textId="4F5B9BB3" w:rsidR="003C6F2F" w:rsidRPr="00B52416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2CEF3541" w14:textId="2147823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FDAC438" w14:textId="7B19A12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36A68EBB" w14:textId="4AAA1CA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2EBE7579" w14:textId="20146D1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</w:tbl>
    <w:p w14:paraId="29F28BC6" w14:textId="76FE902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ED8E6D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75"/>
        <w:gridCol w:w="8977"/>
      </w:tblGrid>
      <w:tr w:rsidR="00277A0F" w:rsidRPr="00B15601" w14:paraId="332759AF" w14:textId="77777777" w:rsidTr="000B2145">
        <w:trPr>
          <w:trHeight w:val="88"/>
          <w:jc w:val="center"/>
        </w:trPr>
        <w:tc>
          <w:tcPr>
            <w:tcW w:w="1175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7D303011" w:rsidR="00277A0F" w:rsidRPr="00277A0F" w:rsidRDefault="00277A0F" w:rsidP="000B2145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7A0F" w:rsidRPr="00B15601" w14:paraId="6E212289" w14:textId="77777777" w:rsidTr="00392DC8">
        <w:trPr>
          <w:trHeight w:val="88"/>
          <w:jc w:val="center"/>
        </w:trPr>
        <w:tc>
          <w:tcPr>
            <w:tcW w:w="1175" w:type="dxa"/>
            <w:vMerge/>
            <w:tcBorders>
              <w:right w:val="single" w:sz="4" w:space="0" w:color="auto"/>
            </w:tcBorders>
            <w:shd w:val="clear" w:color="auto" w:fill="D9D9D9"/>
          </w:tcPr>
          <w:p w14:paraId="07A8681E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2AEFCB2" w14:textId="77777777" w:rsidR="00277A0F" w:rsidRPr="00277A0F" w:rsidRDefault="00277A0F" w:rsidP="000B2145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92DC8" w:rsidRPr="00B15601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392DC8" w:rsidRPr="00B15601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0836D4DD" w14:textId="1A7DA61F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5AA16A" w14:textId="6CEF5B83" w:rsidR="00964A25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96A208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964A25" w:rsidRPr="00B15601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964A25" w:rsidRPr="00B15601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036DFD86" w14:textId="77777777" w:rsidTr="00A07F2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B15601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0"/>
    </w:tbl>
    <w:p w14:paraId="53CC9100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6C3780" w14:textId="77777777" w:rsidR="00725F17" w:rsidRDefault="00725F17" w:rsidP="00B15601">
      <w:pPr>
        <w:spacing w:after="0" w:line="240" w:lineRule="auto"/>
      </w:pPr>
      <w:r>
        <w:separator/>
      </w:r>
    </w:p>
  </w:endnote>
  <w:endnote w:type="continuationSeparator" w:id="0">
    <w:p w14:paraId="218486A9" w14:textId="77777777" w:rsidR="00725F17" w:rsidRDefault="00725F17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6D1FF04D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860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860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2F3601" w14:textId="77777777" w:rsidR="00725F17" w:rsidRDefault="00725F17" w:rsidP="00B15601">
      <w:pPr>
        <w:spacing w:after="0" w:line="240" w:lineRule="auto"/>
      </w:pPr>
      <w:r>
        <w:separator/>
      </w:r>
    </w:p>
  </w:footnote>
  <w:footnote w:type="continuationSeparator" w:id="0">
    <w:p w14:paraId="0DE5153F" w14:textId="77777777" w:rsidR="00725F17" w:rsidRDefault="00725F17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0"/>
      <w:gridCol w:w="5641"/>
      <w:gridCol w:w="1193"/>
      <w:gridCol w:w="1823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40001ADF" w:rsidR="00464542" w:rsidRPr="00C056FB" w:rsidRDefault="00C860C0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  <w:bookmarkStart w:id="1" w:name="_GoBack"/>
          <w:bookmarkEnd w:id="1"/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F13B2"/>
    <w:rsid w:val="002F5D20"/>
    <w:rsid w:val="003151BC"/>
    <w:rsid w:val="00357B99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4FDA"/>
    <w:rsid w:val="004C49B5"/>
    <w:rsid w:val="004D0C60"/>
    <w:rsid w:val="004D4110"/>
    <w:rsid w:val="00504C06"/>
    <w:rsid w:val="00554304"/>
    <w:rsid w:val="0055538C"/>
    <w:rsid w:val="00596FF2"/>
    <w:rsid w:val="005B1AF1"/>
    <w:rsid w:val="005B302D"/>
    <w:rsid w:val="005B6B82"/>
    <w:rsid w:val="005C54B6"/>
    <w:rsid w:val="00601AE2"/>
    <w:rsid w:val="00614823"/>
    <w:rsid w:val="0064293D"/>
    <w:rsid w:val="00653D43"/>
    <w:rsid w:val="00655649"/>
    <w:rsid w:val="006E2F1D"/>
    <w:rsid w:val="00725F17"/>
    <w:rsid w:val="00773B7E"/>
    <w:rsid w:val="007F6F8C"/>
    <w:rsid w:val="00835897"/>
    <w:rsid w:val="00875A02"/>
    <w:rsid w:val="008C15CE"/>
    <w:rsid w:val="00964A25"/>
    <w:rsid w:val="00990998"/>
    <w:rsid w:val="009965E0"/>
    <w:rsid w:val="009F6D91"/>
    <w:rsid w:val="00A5202E"/>
    <w:rsid w:val="00A66EEE"/>
    <w:rsid w:val="00AB2AEA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860C0"/>
    <w:rsid w:val="00C93B06"/>
    <w:rsid w:val="00CD74A8"/>
    <w:rsid w:val="00D92214"/>
    <w:rsid w:val="00DC4169"/>
    <w:rsid w:val="00DE7B5F"/>
    <w:rsid w:val="00E805B5"/>
    <w:rsid w:val="00EC06EC"/>
    <w:rsid w:val="00EC468C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42</cp:revision>
  <cp:lastPrinted>2023-09-26T07:02:00Z</cp:lastPrinted>
  <dcterms:created xsi:type="dcterms:W3CDTF">2020-08-31T09:43:00Z</dcterms:created>
  <dcterms:modified xsi:type="dcterms:W3CDTF">2026-06-13T08:43:00Z</dcterms:modified>
</cp:coreProperties>
</file>