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77777777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60AC1A28" w14:textId="77777777" w:rsidTr="00F56D1B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2A82B077" w14:textId="21840E2E" w:rsidR="00F56D1B" w:rsidRPr="00186198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234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62F4B40C" w14:textId="1976BCC5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3DAC583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1C1350A1" w14:textId="6220C4E3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52DE854A" w14:textId="7B3487F7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7479F1CC" w14:textId="77777777" w:rsidTr="00F56D1B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4F24D353" w14:textId="1E2E31ED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72AD1134" w14:textId="2950FAA1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15FFCFE5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389230D9" w14:textId="6D3E156E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452776A7" w14:textId="22ABBB8C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38EE66C7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08151195" w14:textId="01C90FFB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260F6DA7" w14:textId="3146A128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86CC55C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0.01)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3733F354" w14:textId="77777777" w:rsidR="00596FF2" w:rsidRPr="000D6B15" w:rsidRDefault="00596FF2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pH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547A780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 w:val="restart"/>
          </w:tcPr>
          <w:p w14:paraId="067F83D2" w14:textId="6E7769E5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 w:val="restart"/>
          </w:tcPr>
          <w:p w14:paraId="64F0C7EF" w14:textId="4C1576B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16C9858F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 w:val="restart"/>
          </w:tcPr>
          <w:p w14:paraId="0227C76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795B7743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D68C19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209D661C" w:rsidR="00277A0F" w:rsidRPr="00277A0F" w:rsidRDefault="00277A0F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70F9EC4E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A2D284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7307A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6E65072C" w14:textId="170FF082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F7029" w14:textId="77777777" w:rsidR="001E79DE" w:rsidRDefault="001E79DE" w:rsidP="00B15601">
      <w:pPr>
        <w:spacing w:after="0" w:line="240" w:lineRule="auto"/>
      </w:pPr>
      <w:r>
        <w:separator/>
      </w:r>
    </w:p>
  </w:endnote>
  <w:endnote w:type="continuationSeparator" w:id="0">
    <w:p w14:paraId="13ED30ED" w14:textId="77777777" w:rsidR="001E79DE" w:rsidRDefault="001E79DE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0DA921AD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1DD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1DD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6C0F6" w14:textId="77777777" w:rsidR="001E79DE" w:rsidRDefault="001E79DE" w:rsidP="00B15601">
      <w:pPr>
        <w:spacing w:after="0" w:line="240" w:lineRule="auto"/>
      </w:pPr>
      <w:r>
        <w:separator/>
      </w:r>
    </w:p>
  </w:footnote>
  <w:footnote w:type="continuationSeparator" w:id="0">
    <w:p w14:paraId="14C02042" w14:textId="77777777" w:rsidR="001E79DE" w:rsidRDefault="001E79DE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20AA3B00" w:rsidR="005E02AE" w:rsidRPr="00C056FB" w:rsidRDefault="00381DD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  <w:bookmarkStart w:id="2" w:name="_GoBack"/>
          <w:bookmarkEnd w:id="2"/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E79DE"/>
    <w:rsid w:val="002455EA"/>
    <w:rsid w:val="002511DD"/>
    <w:rsid w:val="00255C18"/>
    <w:rsid w:val="00277A0F"/>
    <w:rsid w:val="002F13B2"/>
    <w:rsid w:val="002F5D20"/>
    <w:rsid w:val="00357B99"/>
    <w:rsid w:val="00381DDE"/>
    <w:rsid w:val="00391AA0"/>
    <w:rsid w:val="003A3E33"/>
    <w:rsid w:val="003A6622"/>
    <w:rsid w:val="003E5205"/>
    <w:rsid w:val="004140C6"/>
    <w:rsid w:val="004649B6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971C51"/>
    <w:rsid w:val="00990998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550D"/>
    <w:rsid w:val="00C73B27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25</cp:revision>
  <cp:lastPrinted>2023-09-26T07:09:00Z</cp:lastPrinted>
  <dcterms:created xsi:type="dcterms:W3CDTF">2020-09-03T05:29:00Z</dcterms:created>
  <dcterms:modified xsi:type="dcterms:W3CDTF">2026-06-13T08:44:00Z</dcterms:modified>
</cp:coreProperties>
</file>