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5EE4" w14:textId="377326F6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  <w:r w:rsidR="006D2E42" w:rsidRPr="006D2E42">
        <w:rPr>
          <w:rFonts w:ascii="Century Gothic" w:hAnsi="Century Gothic"/>
          <w:u w:val="single"/>
        </w:rPr>
        <w:t>2025-2026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213E64" w14:paraId="769150FB" w14:textId="77777777" w:rsidTr="00213E64">
        <w:tc>
          <w:tcPr>
            <w:tcW w:w="738" w:type="dxa"/>
            <w:vAlign w:val="center"/>
          </w:tcPr>
          <w:p w14:paraId="63731DF0" w14:textId="08E667F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  <w:vAlign w:val="center"/>
          </w:tcPr>
          <w:p w14:paraId="525064BE" w14:textId="2DA3A29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71359DB8" w14:textId="45461BC1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30F08DBC" w14:textId="1C09F69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177A42BC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485EED2E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7CBDD11A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190BD905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3231EA09" w14:textId="77777777" w:rsidTr="00213E64">
        <w:tc>
          <w:tcPr>
            <w:tcW w:w="738" w:type="dxa"/>
            <w:vAlign w:val="center"/>
          </w:tcPr>
          <w:p w14:paraId="3FDCA7EB" w14:textId="78F0196A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  <w:vAlign w:val="center"/>
          </w:tcPr>
          <w:p w14:paraId="0F22AA3B" w14:textId="141AC95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3FE95454" w14:textId="3C57EC8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7554EB83" w14:textId="79A14EC6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55DBE7FD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705FC839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5912174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4BBD2499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7485C1BB" w14:textId="77777777" w:rsidTr="00213E64">
        <w:tc>
          <w:tcPr>
            <w:tcW w:w="738" w:type="dxa"/>
            <w:vAlign w:val="center"/>
          </w:tcPr>
          <w:p w14:paraId="3FEC16B0" w14:textId="1ADD61D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  <w:vAlign w:val="center"/>
          </w:tcPr>
          <w:p w14:paraId="5F2F3959" w14:textId="60A3C063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31B7FC40" w14:textId="580205C2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64E393FC" w14:textId="62AB12ED" w:rsidR="00213E64" w:rsidRPr="005740BD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09B11925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6A1E57D0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91BA952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53B71B4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4B0670EA" w14:textId="77777777" w:rsidTr="004F1D22">
        <w:trPr>
          <w:trHeight w:val="1023"/>
        </w:trPr>
        <w:tc>
          <w:tcPr>
            <w:tcW w:w="738" w:type="dxa"/>
            <w:vAlign w:val="center"/>
          </w:tcPr>
          <w:p w14:paraId="4A661DBE" w14:textId="0A325824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800" w:type="dxa"/>
            <w:vAlign w:val="center"/>
          </w:tcPr>
          <w:p w14:paraId="4A8FD0C6" w14:textId="02430E80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0A49121A" w14:textId="16DEF3F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59C9D0E8" w14:textId="051878CD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2E60368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3C181E7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0454F9F9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5FBC933D" w14:textId="77777777" w:rsidTr="00213E64">
        <w:trPr>
          <w:trHeight w:val="807"/>
        </w:trPr>
        <w:tc>
          <w:tcPr>
            <w:tcW w:w="738" w:type="dxa"/>
            <w:vAlign w:val="center"/>
          </w:tcPr>
          <w:p w14:paraId="5126A855" w14:textId="77676ADD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0" w:type="dxa"/>
            <w:vAlign w:val="center"/>
          </w:tcPr>
          <w:p w14:paraId="5314B139" w14:textId="430A327E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5BDFCA92" w14:textId="6A686C28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31DD7747" w14:textId="618FF2F4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1835B710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56B40388" w14:textId="77777777" w:rsidTr="004F1D22">
        <w:trPr>
          <w:trHeight w:val="1014"/>
        </w:trPr>
        <w:tc>
          <w:tcPr>
            <w:tcW w:w="738" w:type="dxa"/>
            <w:vAlign w:val="center"/>
          </w:tcPr>
          <w:p w14:paraId="23356936" w14:textId="35542D9C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800" w:type="dxa"/>
            <w:vAlign w:val="center"/>
          </w:tcPr>
          <w:p w14:paraId="5311FE2E" w14:textId="716CCB0A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74510213" w14:textId="223BF683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62C98B29" w14:textId="793FDE31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68EC924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047DB5F9" w14:textId="77777777" w:rsidTr="004F1D22">
        <w:trPr>
          <w:trHeight w:val="960"/>
        </w:trPr>
        <w:tc>
          <w:tcPr>
            <w:tcW w:w="738" w:type="dxa"/>
            <w:vAlign w:val="center"/>
          </w:tcPr>
          <w:p w14:paraId="1CB0ED0E" w14:textId="47A387B2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800" w:type="dxa"/>
            <w:vAlign w:val="center"/>
          </w:tcPr>
          <w:p w14:paraId="4A82EF74" w14:textId="7B9F03A1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1C2905EA" w14:textId="6B140F62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vAlign w:val="center"/>
          </w:tcPr>
          <w:p w14:paraId="6CD4B480" w14:textId="75B63B76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Align w:val="center"/>
          </w:tcPr>
          <w:p w14:paraId="371D922E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398" w:rsidRPr="0019527B" w14:paraId="36D0774B" w14:textId="77777777" w:rsidTr="00144398">
        <w:trPr>
          <w:jc w:val="center"/>
        </w:trPr>
        <w:tc>
          <w:tcPr>
            <w:tcW w:w="3116" w:type="dxa"/>
          </w:tcPr>
          <w:p w14:paraId="41203982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0C4B04D3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3504C8E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139C0CE1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64A6C7BD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6D4979BF" w14:textId="1306A83D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9408B1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144398" w:rsidRPr="0019527B" w14:paraId="33232D71" w14:textId="77777777" w:rsidTr="00144398">
        <w:trPr>
          <w:jc w:val="center"/>
        </w:trPr>
        <w:tc>
          <w:tcPr>
            <w:tcW w:w="3116" w:type="dxa"/>
          </w:tcPr>
          <w:p w14:paraId="767D491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3F69F72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F3C9B6A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144398" w:rsidRPr="0019527B" w14:paraId="3695FA37" w14:textId="77777777" w:rsidTr="00144398">
        <w:trPr>
          <w:trHeight w:val="1052"/>
          <w:jc w:val="center"/>
        </w:trPr>
        <w:tc>
          <w:tcPr>
            <w:tcW w:w="3116" w:type="dxa"/>
          </w:tcPr>
          <w:p w14:paraId="67930C2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465F02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7889A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1002A41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1BCD4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398" w:rsidRPr="0019527B" w14:paraId="21E39F23" w14:textId="77777777" w:rsidTr="00144398">
        <w:trPr>
          <w:jc w:val="center"/>
        </w:trPr>
        <w:tc>
          <w:tcPr>
            <w:tcW w:w="3116" w:type="dxa"/>
          </w:tcPr>
          <w:p w14:paraId="32ACEAB8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B56D6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1332373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1CF9209B" w14:textId="77777777" w:rsidR="00B11088" w:rsidRDefault="00B11088"/>
    <w:sectPr w:rsidR="00B11088" w:rsidSect="00330EC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64A7" w14:textId="77777777" w:rsidR="00763D6F" w:rsidRDefault="00763D6F" w:rsidP="004958DD">
      <w:pPr>
        <w:spacing w:after="0" w:line="240" w:lineRule="auto"/>
      </w:pPr>
      <w:r>
        <w:separator/>
      </w:r>
    </w:p>
  </w:endnote>
  <w:endnote w:type="continuationSeparator" w:id="0">
    <w:p w14:paraId="66B03A35" w14:textId="77777777" w:rsidR="00763D6F" w:rsidRDefault="00763D6F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4572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B06ADB6" w14:textId="68C284BD" w:rsidR="00144398" w:rsidRDefault="001443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7E8A30" w14:textId="77777777" w:rsidR="00144398" w:rsidRDefault="001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1A320" w14:textId="77777777" w:rsidR="00763D6F" w:rsidRDefault="00763D6F" w:rsidP="004958DD">
      <w:pPr>
        <w:spacing w:after="0" w:line="240" w:lineRule="auto"/>
      </w:pPr>
      <w:r>
        <w:separator/>
      </w:r>
    </w:p>
  </w:footnote>
  <w:footnote w:type="continuationSeparator" w:id="0">
    <w:p w14:paraId="0C3B4E65" w14:textId="77777777" w:rsidR="00763D6F" w:rsidRDefault="00763D6F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6"/>
      <w:gridCol w:w="5587"/>
      <w:gridCol w:w="1261"/>
      <w:gridCol w:w="1803"/>
    </w:tblGrid>
    <w:tr w:rsidR="00982129" w:rsidRPr="00144398" w14:paraId="6BD2A69B" w14:textId="77777777" w:rsidTr="00144398">
      <w:trPr>
        <w:trHeight w:val="259"/>
        <w:jc w:val="center"/>
      </w:trPr>
      <w:tc>
        <w:tcPr>
          <w:tcW w:w="787" w:type="pct"/>
          <w:vMerge w:val="restart"/>
          <w:vAlign w:val="center"/>
        </w:tcPr>
        <w:p w14:paraId="2FA977D4" w14:textId="0D92E670" w:rsidR="00982129" w:rsidRPr="00144398" w:rsidRDefault="00982129" w:rsidP="00697E82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579F218A" wp14:editId="3E486E65">
                <wp:extent cx="754380" cy="539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1" w:type="pct"/>
          <w:vMerge w:val="restart"/>
          <w:vAlign w:val="center"/>
        </w:tcPr>
        <w:p w14:paraId="1366BCEF" w14:textId="49EFDEF7" w:rsidR="00982129" w:rsidRPr="00364E67" w:rsidRDefault="00364E67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bookmarkStart w:id="0" w:name="_Hlk156412019"/>
          <w:r w:rsidRPr="00364E67">
            <w:rPr>
              <w:rFonts w:ascii="Times New Roman" w:hAnsi="Times New Roman"/>
              <w:b/>
              <w:sz w:val="24"/>
              <w:szCs w:val="24"/>
            </w:rPr>
            <w:t>LIST OF TECHNICAL PERSONNEL/S</w:t>
          </w:r>
          <w:bookmarkEnd w:id="0"/>
          <w:r w:rsidRPr="00364E67">
            <w:rPr>
              <w:rFonts w:ascii="Times New Roman" w:hAnsi="Times New Roman"/>
              <w:b/>
              <w:sz w:val="24"/>
              <w:szCs w:val="24"/>
            </w:rPr>
            <w:t>TAFF</w:t>
          </w:r>
        </w:p>
      </w:tc>
      <w:tc>
        <w:tcPr>
          <w:tcW w:w="614" w:type="pct"/>
          <w:vAlign w:val="center"/>
        </w:tcPr>
        <w:p w14:paraId="676AEA26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BA59F08" w14:textId="79C8CCAE" w:rsidR="00982129" w:rsidRPr="00144398" w:rsidRDefault="00982129" w:rsidP="0014439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FRM-</w:t>
          </w:r>
          <w:r w:rsidR="00364E6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.0</w:t>
          </w:r>
          <w:r w:rsidR="00364E6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3</w:t>
          </w:r>
        </w:p>
      </w:tc>
    </w:tr>
    <w:tr w:rsidR="004B25F1" w:rsidRPr="00144398" w14:paraId="72E76165" w14:textId="77777777" w:rsidTr="00144398">
      <w:trPr>
        <w:trHeight w:val="160"/>
        <w:jc w:val="center"/>
      </w:trPr>
      <w:tc>
        <w:tcPr>
          <w:tcW w:w="787" w:type="pct"/>
          <w:vMerge/>
          <w:vAlign w:val="center"/>
        </w:tcPr>
        <w:p w14:paraId="0B4E8B10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5F3996F0" w14:textId="25FDD853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3F6062E2" w14:textId="77777777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6FBE4EF1" w14:textId="72454012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B25F1" w:rsidRPr="00144398" w14:paraId="2B81D18B" w14:textId="77777777" w:rsidTr="00144398">
      <w:trPr>
        <w:trHeight w:val="168"/>
        <w:jc w:val="center"/>
      </w:trPr>
      <w:tc>
        <w:tcPr>
          <w:tcW w:w="787" w:type="pct"/>
          <w:vMerge/>
          <w:vAlign w:val="center"/>
        </w:tcPr>
        <w:p w14:paraId="3190449F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06A55504" w14:textId="0D0E2788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0FBB3859" w14:textId="34851189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78" w:type="pct"/>
          <w:vAlign w:val="center"/>
        </w:tcPr>
        <w:p w14:paraId="1C6D6329" w14:textId="79503635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486888">
            <w:rPr>
              <w:rFonts w:ascii="Times New Roman" w:hAnsi="Times New Roman"/>
            </w:rPr>
            <w:t>0</w:t>
          </w:r>
        </w:p>
      </w:tc>
    </w:tr>
  </w:tbl>
  <w:p w14:paraId="45B23D01" w14:textId="77777777" w:rsidR="004958DD" w:rsidRPr="00144398" w:rsidRDefault="004958D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64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44398"/>
    <w:rsid w:val="00162457"/>
    <w:rsid w:val="001758B2"/>
    <w:rsid w:val="001B0EFE"/>
    <w:rsid w:val="00213E64"/>
    <w:rsid w:val="002D6177"/>
    <w:rsid w:val="0030709B"/>
    <w:rsid w:val="00330ECD"/>
    <w:rsid w:val="0035161F"/>
    <w:rsid w:val="00364E67"/>
    <w:rsid w:val="0039684A"/>
    <w:rsid w:val="003C13B5"/>
    <w:rsid w:val="00451AB6"/>
    <w:rsid w:val="00481381"/>
    <w:rsid w:val="00486888"/>
    <w:rsid w:val="004958DD"/>
    <w:rsid w:val="004B25F1"/>
    <w:rsid w:val="004F1D22"/>
    <w:rsid w:val="005232F2"/>
    <w:rsid w:val="005740BD"/>
    <w:rsid w:val="005806C3"/>
    <w:rsid w:val="006B39DB"/>
    <w:rsid w:val="006D2E42"/>
    <w:rsid w:val="00733116"/>
    <w:rsid w:val="00763D6F"/>
    <w:rsid w:val="00767A0F"/>
    <w:rsid w:val="0081318D"/>
    <w:rsid w:val="00910BD4"/>
    <w:rsid w:val="009408B1"/>
    <w:rsid w:val="00982129"/>
    <w:rsid w:val="00983D49"/>
    <w:rsid w:val="009B7599"/>
    <w:rsid w:val="00A02CA4"/>
    <w:rsid w:val="00AA1648"/>
    <w:rsid w:val="00AF08CE"/>
    <w:rsid w:val="00AF3A27"/>
    <w:rsid w:val="00AF4F93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A21F7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36</cp:revision>
  <cp:lastPrinted>2024-09-11T17:21:00Z</cp:lastPrinted>
  <dcterms:created xsi:type="dcterms:W3CDTF">2022-05-09T10:31:00Z</dcterms:created>
  <dcterms:modified xsi:type="dcterms:W3CDTF">2026-07-03T07:43:00Z</dcterms:modified>
</cp:coreProperties>
</file>