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366622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36662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00201D04" w:rsidR="004A4FDA" w:rsidRPr="00366622" w:rsidRDefault="005F3E80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36662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36662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36662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366622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36662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77B538AD" w:rsidR="004A4FDA" w:rsidRPr="00366622" w:rsidRDefault="00382A86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Analyst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366622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366622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Employee </w:t>
            </w:r>
            <w:r w:rsidR="004A4FDA"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3B2A5574" w:rsidR="004A4FDA" w:rsidRPr="00366622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82A86"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N-</w:t>
            </w:r>
            <w:r w:rsidR="005F3E80"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122</w:t>
            </w:r>
          </w:p>
        </w:tc>
      </w:tr>
      <w:tr w:rsidR="004A4FDA" w:rsidRPr="00366622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366622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E805B5" w:rsidRPr="00366622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366622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4628BBE8" w:rsidR="00E805B5" w:rsidRPr="00366622" w:rsidRDefault="006F35DE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="00DC1949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 Acid (HA)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366622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366622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366622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Instrument: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000B0640" w:rsidR="00E805B5" w:rsidRPr="00366622" w:rsidRDefault="006F35DE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Gravimetric Method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366622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C06F03" w14:textId="77777777" w:rsidR="004A4FDA" w:rsidRPr="0036662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302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1"/>
        <w:gridCol w:w="1854"/>
        <w:gridCol w:w="1777"/>
        <w:gridCol w:w="1204"/>
        <w:gridCol w:w="1618"/>
        <w:gridCol w:w="1350"/>
        <w:gridCol w:w="1261"/>
      </w:tblGrid>
      <w:tr w:rsidR="005C54B6" w:rsidRPr="00366622" w14:paraId="2357E4B1" w14:textId="77777777" w:rsidTr="00366622">
        <w:trPr>
          <w:trHeight w:val="492"/>
        </w:trPr>
        <w:tc>
          <w:tcPr>
            <w:tcW w:w="429" w:type="pct"/>
          </w:tcPr>
          <w:p w14:paraId="4A6F84E1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</w:t>
            </w:r>
            <w:r w:rsidR="00B52416"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35" w:type="pct"/>
          </w:tcPr>
          <w:p w14:paraId="33498DD2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Product/Item Name</w:t>
            </w:r>
          </w:p>
        </w:tc>
        <w:tc>
          <w:tcPr>
            <w:tcW w:w="896" w:type="pct"/>
          </w:tcPr>
          <w:p w14:paraId="27D28237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Name</w:t>
            </w:r>
          </w:p>
        </w:tc>
        <w:tc>
          <w:tcPr>
            <w:tcW w:w="607" w:type="pct"/>
          </w:tcPr>
          <w:p w14:paraId="51DA320D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Lot#</w:t>
            </w:r>
          </w:p>
        </w:tc>
        <w:tc>
          <w:tcPr>
            <w:tcW w:w="816" w:type="pct"/>
          </w:tcPr>
          <w:p w14:paraId="3ABEEDCC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Specification </w:t>
            </w:r>
          </w:p>
        </w:tc>
        <w:tc>
          <w:tcPr>
            <w:tcW w:w="681" w:type="pct"/>
          </w:tcPr>
          <w:p w14:paraId="49B5731D" w14:textId="00CB0DEF" w:rsidR="003C6F2F" w:rsidRPr="00366622" w:rsidRDefault="00366622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Results O</w:t>
            </w:r>
            <w:r w:rsidR="003C6F2F"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btained</w:t>
            </w:r>
          </w:p>
        </w:tc>
        <w:tc>
          <w:tcPr>
            <w:tcW w:w="636" w:type="pct"/>
          </w:tcPr>
          <w:p w14:paraId="510E0EBA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54B6" w:rsidRPr="00366622" w14:paraId="6140BEC4" w14:textId="77777777" w:rsidTr="00366622">
        <w:trPr>
          <w:trHeight w:val="249"/>
        </w:trPr>
        <w:tc>
          <w:tcPr>
            <w:tcW w:w="429" w:type="pct"/>
          </w:tcPr>
          <w:p w14:paraId="7DED1C16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pct"/>
          </w:tcPr>
          <w:p w14:paraId="0C5B6444" w14:textId="232582C7" w:rsidR="003C6F2F" w:rsidRPr="00366622" w:rsidRDefault="006F35DE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Humi Grow</w:t>
            </w:r>
          </w:p>
        </w:tc>
        <w:tc>
          <w:tcPr>
            <w:tcW w:w="896" w:type="pct"/>
          </w:tcPr>
          <w:p w14:paraId="29224A50" w14:textId="19A0A28C" w:rsidR="003C6F2F" w:rsidRPr="00366622" w:rsidRDefault="006F35DE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607" w:type="pct"/>
          </w:tcPr>
          <w:p w14:paraId="2389AF17" w14:textId="6612287B" w:rsidR="003C6F2F" w:rsidRPr="00366622" w:rsidRDefault="006F35DE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SF026</w:t>
            </w:r>
            <w:r w:rsidR="00DC194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6" w:type="pct"/>
          </w:tcPr>
          <w:p w14:paraId="740EB887" w14:textId="6CB1A04C" w:rsidR="003C6F2F" w:rsidRPr="00366622" w:rsidRDefault="006F35DE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40</w:t>
            </w:r>
            <w:r w:rsidR="00DC1949">
              <w:rPr>
                <w:rFonts w:ascii="Times New Roman" w:eastAsia="Calibri" w:hAnsi="Times New Roman" w:cs="Times New Roman"/>
                <w:sz w:val="24"/>
                <w:szCs w:val="24"/>
              </w:rPr>
              <w:t>-44</w:t>
            </w:r>
            <w:r w:rsidR="00382A86"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81" w:type="pct"/>
          </w:tcPr>
          <w:p w14:paraId="73CA1591" w14:textId="35BA1A78" w:rsidR="003C6F2F" w:rsidRPr="00366622" w:rsidRDefault="006F35DE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42.08</w:t>
            </w:r>
            <w:r w:rsidR="00382A86"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36" w:type="pct"/>
          </w:tcPr>
          <w:p w14:paraId="2AAA45B3" w14:textId="651BBAAC" w:rsidR="003C6F2F" w:rsidRPr="00366622" w:rsidRDefault="00F423FB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Good</w:t>
            </w:r>
          </w:p>
        </w:tc>
      </w:tr>
      <w:tr w:rsidR="005C54B6" w:rsidRPr="00366622" w14:paraId="407E429E" w14:textId="77777777" w:rsidTr="00366622">
        <w:trPr>
          <w:trHeight w:val="249"/>
        </w:trPr>
        <w:tc>
          <w:tcPr>
            <w:tcW w:w="429" w:type="pct"/>
          </w:tcPr>
          <w:p w14:paraId="0BE33DC6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5" w:type="pct"/>
          </w:tcPr>
          <w:p w14:paraId="27C57CDE" w14:textId="4508DACE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5E54235E" w14:textId="4C2BBD45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CDDBB5E" w14:textId="59667F3A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4169E668" w14:textId="260643DF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16B8F4C8" w14:textId="775F81DF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50935DB1" w14:textId="526E9539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518DEAFB" w14:textId="77777777" w:rsidTr="00366622">
        <w:trPr>
          <w:trHeight w:val="249"/>
        </w:trPr>
        <w:tc>
          <w:tcPr>
            <w:tcW w:w="429" w:type="pct"/>
          </w:tcPr>
          <w:p w14:paraId="46CE6FC7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5" w:type="pct"/>
          </w:tcPr>
          <w:p w14:paraId="78A310F6" w14:textId="71BECA03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2CEAE3F" w14:textId="59822B2A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6DFF6A8B" w14:textId="433B6AEF" w:rsidR="003C6F2F" w:rsidRPr="00366622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7AA75785" w14:textId="2F7F570D" w:rsidR="003C6F2F" w:rsidRPr="00366622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00D5816E" w14:textId="1D5A6271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9D31308" w14:textId="65738FA4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27A60AD0" w14:textId="77777777" w:rsidTr="00366622">
        <w:trPr>
          <w:trHeight w:val="249"/>
        </w:trPr>
        <w:tc>
          <w:tcPr>
            <w:tcW w:w="429" w:type="pct"/>
          </w:tcPr>
          <w:p w14:paraId="4C7C72B1" w14:textId="77777777" w:rsidR="003C6F2F" w:rsidRPr="00366622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5" w:type="pct"/>
          </w:tcPr>
          <w:p w14:paraId="5D48C7D1" w14:textId="15CDA243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4C267CC2" w14:textId="3FD2D1F6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7B8D0487" w14:textId="1F815627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BF39804" w14:textId="694537FA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7B1BBDB9" w14:textId="4EC4A6F1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724A4E2D" w14:textId="3F58DA8A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22BCA44F" w14:textId="77777777" w:rsidTr="00366622">
        <w:trPr>
          <w:trHeight w:val="249"/>
        </w:trPr>
        <w:tc>
          <w:tcPr>
            <w:tcW w:w="429" w:type="pct"/>
          </w:tcPr>
          <w:p w14:paraId="27F987C9" w14:textId="77777777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5" w:type="pct"/>
          </w:tcPr>
          <w:p w14:paraId="2ADAE2AB" w14:textId="6DC09D67" w:rsidR="003C6F2F" w:rsidRPr="00366622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A3679E3" w14:textId="47F71A81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06EEC30C" w14:textId="1712D160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10BD6513" w14:textId="6969B35C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4CDB48D7" w14:textId="1FE9DA55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3865020" w14:textId="0CD69A4B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3ABB93EE" w14:textId="77777777" w:rsidTr="00366622">
        <w:trPr>
          <w:trHeight w:val="249"/>
        </w:trPr>
        <w:tc>
          <w:tcPr>
            <w:tcW w:w="429" w:type="pct"/>
          </w:tcPr>
          <w:p w14:paraId="39F82585" w14:textId="77777777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5" w:type="pct"/>
          </w:tcPr>
          <w:p w14:paraId="7FC42958" w14:textId="3969A1C4" w:rsidR="003C6F2F" w:rsidRPr="00366622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373007E" w14:textId="72120C2A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0DE6AE6E" w14:textId="44A7BD32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5BE5E77" w14:textId="4BC0F5EF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33AF763" w14:textId="2EE96B2A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83169FB" w14:textId="116370C2" w:rsidR="003C6F2F" w:rsidRPr="00366622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5A920208" w14:textId="77777777" w:rsidTr="00366622">
        <w:trPr>
          <w:trHeight w:val="249"/>
        </w:trPr>
        <w:tc>
          <w:tcPr>
            <w:tcW w:w="429" w:type="pct"/>
          </w:tcPr>
          <w:p w14:paraId="4926F1D2" w14:textId="77777777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5" w:type="pct"/>
          </w:tcPr>
          <w:p w14:paraId="7617CF64" w14:textId="5405FAD4" w:rsidR="003C6F2F" w:rsidRPr="00366622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0A7C21D2" w14:textId="6BA27F99" w:rsidR="003C6F2F" w:rsidRPr="00366622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72A3DBE" w14:textId="4742E045" w:rsidR="003C6F2F" w:rsidRPr="00366622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0A8F94AB" w14:textId="01F24B64" w:rsidR="003C6F2F" w:rsidRPr="00366622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41471426" w14:textId="6C9096B3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5EDCE034" w14:textId="246FB572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74D3152D" w14:textId="77777777" w:rsidTr="00366622">
        <w:trPr>
          <w:trHeight w:val="249"/>
        </w:trPr>
        <w:tc>
          <w:tcPr>
            <w:tcW w:w="429" w:type="pct"/>
          </w:tcPr>
          <w:p w14:paraId="2E64D043" w14:textId="77777777" w:rsidR="003C6F2F" w:rsidRPr="00366622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5" w:type="pct"/>
          </w:tcPr>
          <w:p w14:paraId="6C966EA2" w14:textId="64879481" w:rsidR="003C6F2F" w:rsidRPr="00366622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621F23F3" w14:textId="3D22363D" w:rsidR="003C6F2F" w:rsidRPr="00366622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FB31F15" w14:textId="702B0315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75BC417E" w14:textId="0F489FE6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22968F2" w14:textId="0561AD79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9ABF497" w14:textId="047486BD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27980234" w14:textId="77777777" w:rsidTr="00366622">
        <w:trPr>
          <w:trHeight w:val="249"/>
        </w:trPr>
        <w:tc>
          <w:tcPr>
            <w:tcW w:w="429" w:type="pct"/>
          </w:tcPr>
          <w:p w14:paraId="60E054C2" w14:textId="77777777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5" w:type="pct"/>
          </w:tcPr>
          <w:p w14:paraId="19208898" w14:textId="23B634CD" w:rsidR="003C6F2F" w:rsidRPr="00366622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1024FB33" w14:textId="45853E5C" w:rsidR="003C6F2F" w:rsidRPr="00366622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75C58E0B" w14:textId="2BFA89CD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36E736E1" w14:textId="08E3F354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F312B61" w14:textId="32F8ABCF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7C5A19AD" w14:textId="40590A9B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366622" w14:paraId="5BAD7F1E" w14:textId="77777777" w:rsidTr="00366622">
        <w:trPr>
          <w:trHeight w:val="93"/>
        </w:trPr>
        <w:tc>
          <w:tcPr>
            <w:tcW w:w="429" w:type="pct"/>
          </w:tcPr>
          <w:p w14:paraId="0D993E37" w14:textId="77777777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5" w:type="pct"/>
          </w:tcPr>
          <w:p w14:paraId="4AF475BC" w14:textId="0870F773" w:rsidR="003C6F2F" w:rsidRPr="00366622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1F557827" w14:textId="4F5B9BB3" w:rsidR="003C6F2F" w:rsidRPr="00366622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2CEF3541" w14:textId="21478239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FDAC438" w14:textId="7B19A122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36A68EBB" w14:textId="4AAA1CA4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2EBE7579" w14:textId="20146D19" w:rsidR="003C6F2F" w:rsidRPr="00366622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9F28BC6" w14:textId="76FE902A" w:rsidR="004A4FDA" w:rsidRPr="0036662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D8E6D" w14:textId="77777777" w:rsidR="00964A25" w:rsidRPr="00366622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922"/>
      </w:tblGrid>
      <w:tr w:rsidR="00277A0F" w:rsidRPr="00366622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366622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5AEB5AE3" w:rsidR="00277A0F" w:rsidRPr="00366622" w:rsidRDefault="002D77DF" w:rsidP="009B569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r w:rsidR="009B569B" w:rsidRPr="00366622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  <w:r w:rsidR="002318C7">
              <w:rPr>
                <w:rFonts w:ascii="Times New Roman" w:hAnsi="Times New Roman" w:cs="Times New Roman"/>
                <w:sz w:val="24"/>
                <w:szCs w:val="24"/>
              </w:rPr>
              <w:t xml:space="preserve"> authorized to perform Humic Acid</w:t>
            </w:r>
            <w:r w:rsidR="009B569B" w:rsidRPr="00366622">
              <w:rPr>
                <w:rFonts w:ascii="Times New Roman" w:hAnsi="Times New Roman" w:cs="Times New Roman"/>
                <w:sz w:val="24"/>
                <w:szCs w:val="24"/>
              </w:rPr>
              <w:t xml:space="preserve"> analysis, having demonstrated adequate training and competency in the procedure.</w:t>
            </w:r>
          </w:p>
        </w:tc>
      </w:tr>
      <w:tr w:rsidR="00392DC8" w:rsidRPr="00366622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366622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366622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36662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392DC8" w:rsidRPr="00366622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366622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366622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36662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p w14:paraId="0836D4DD" w14:textId="1A7DA61F" w:rsidR="004A4FDA" w:rsidRPr="00366622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AA16A" w14:textId="6CEF5B83" w:rsidR="00964A25" w:rsidRPr="00366622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A208" w14:textId="77777777" w:rsidR="00964A25" w:rsidRPr="00366622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990"/>
        <w:gridCol w:w="281"/>
        <w:gridCol w:w="1296"/>
        <w:gridCol w:w="1673"/>
        <w:gridCol w:w="245"/>
        <w:gridCol w:w="1296"/>
        <w:gridCol w:w="1647"/>
        <w:gridCol w:w="247"/>
      </w:tblGrid>
      <w:tr w:rsidR="00964A25" w:rsidRPr="00366622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189924396"/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</w:tr>
      <w:tr w:rsidR="00964A25" w:rsidRPr="00366622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366622" w14:paraId="036DFD86" w14:textId="77777777" w:rsidTr="00A07F27">
        <w:trPr>
          <w:trHeight w:val="276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366622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366622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683E31F9" w:rsidR="00964A25" w:rsidRPr="00366622" w:rsidRDefault="00DC1949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  <w:r w:rsidR="00360132"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="00360132"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/202</w:t>
            </w:r>
            <w:r w:rsidR="00624EB8"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366622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366622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(Analyst/Assistant Analyst)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366622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6622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366622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14:paraId="53CC9100" w14:textId="77777777" w:rsidR="00990998" w:rsidRPr="00366622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366622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B3EB6C" w14:textId="77777777" w:rsidR="002E7641" w:rsidRDefault="002E7641" w:rsidP="00B15601">
      <w:pPr>
        <w:spacing w:after="0" w:line="240" w:lineRule="auto"/>
      </w:pPr>
      <w:r>
        <w:separator/>
      </w:r>
    </w:p>
  </w:endnote>
  <w:endnote w:type="continuationSeparator" w:id="0">
    <w:p w14:paraId="05F358B6" w14:textId="77777777" w:rsidR="002E7641" w:rsidRDefault="002E7641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9145" w14:textId="77777777" w:rsidR="00464542" w:rsidRDefault="00464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7CCC54E3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18C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18C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81E7B" w14:textId="77777777" w:rsidR="00464542" w:rsidRDefault="00464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5186F6" w14:textId="77777777" w:rsidR="002E7641" w:rsidRDefault="002E7641" w:rsidP="00B15601">
      <w:pPr>
        <w:spacing w:after="0" w:line="240" w:lineRule="auto"/>
      </w:pPr>
      <w:r>
        <w:separator/>
      </w:r>
    </w:p>
  </w:footnote>
  <w:footnote w:type="continuationSeparator" w:id="0">
    <w:p w14:paraId="2801EB22" w14:textId="77777777" w:rsidR="002E7641" w:rsidRDefault="002E7641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E943F" w14:textId="77777777" w:rsidR="00464542" w:rsidRDefault="00464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76887DF1" w:rsidR="00464542" w:rsidRPr="00C056FB" w:rsidRDefault="00C364B6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47B0389F" w14:textId="350758F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D0356" w14:textId="77777777" w:rsidR="00464542" w:rsidRDefault="004645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F43E3"/>
    <w:rsid w:val="00106952"/>
    <w:rsid w:val="0012277F"/>
    <w:rsid w:val="00186198"/>
    <w:rsid w:val="001A1580"/>
    <w:rsid w:val="001C4E03"/>
    <w:rsid w:val="001C598C"/>
    <w:rsid w:val="001D365C"/>
    <w:rsid w:val="001E1C4A"/>
    <w:rsid w:val="00200D6D"/>
    <w:rsid w:val="00222DE9"/>
    <w:rsid w:val="002318C7"/>
    <w:rsid w:val="002455EA"/>
    <w:rsid w:val="00255C18"/>
    <w:rsid w:val="00277A0F"/>
    <w:rsid w:val="0028505D"/>
    <w:rsid w:val="002D77DF"/>
    <w:rsid w:val="002E668B"/>
    <w:rsid w:val="002E7641"/>
    <w:rsid w:val="002F13B2"/>
    <w:rsid w:val="002F5D20"/>
    <w:rsid w:val="003151BC"/>
    <w:rsid w:val="00357B99"/>
    <w:rsid w:val="00360132"/>
    <w:rsid w:val="00366622"/>
    <w:rsid w:val="00382A86"/>
    <w:rsid w:val="003871EA"/>
    <w:rsid w:val="00392DC8"/>
    <w:rsid w:val="0039584F"/>
    <w:rsid w:val="003A6622"/>
    <w:rsid w:val="003B7DB6"/>
    <w:rsid w:val="003C6F2F"/>
    <w:rsid w:val="003E55C2"/>
    <w:rsid w:val="00401513"/>
    <w:rsid w:val="00427364"/>
    <w:rsid w:val="00464542"/>
    <w:rsid w:val="00480778"/>
    <w:rsid w:val="004A0CED"/>
    <w:rsid w:val="004A4FDA"/>
    <w:rsid w:val="004C49B5"/>
    <w:rsid w:val="004D0C60"/>
    <w:rsid w:val="004D4110"/>
    <w:rsid w:val="00504C06"/>
    <w:rsid w:val="00513D1A"/>
    <w:rsid w:val="00554304"/>
    <w:rsid w:val="0055538C"/>
    <w:rsid w:val="00596FF2"/>
    <w:rsid w:val="005B1AF1"/>
    <w:rsid w:val="005B302D"/>
    <w:rsid w:val="005B6B82"/>
    <w:rsid w:val="005C0C19"/>
    <w:rsid w:val="005C54B6"/>
    <w:rsid w:val="005F3E80"/>
    <w:rsid w:val="00601AE2"/>
    <w:rsid w:val="00614823"/>
    <w:rsid w:val="00624EB8"/>
    <w:rsid w:val="0064293D"/>
    <w:rsid w:val="00646FD5"/>
    <w:rsid w:val="00653D43"/>
    <w:rsid w:val="00655649"/>
    <w:rsid w:val="006E2F1D"/>
    <w:rsid w:val="006F35DE"/>
    <w:rsid w:val="00773B7E"/>
    <w:rsid w:val="007F6F8C"/>
    <w:rsid w:val="00835897"/>
    <w:rsid w:val="00861BBB"/>
    <w:rsid w:val="00875A02"/>
    <w:rsid w:val="008C15CE"/>
    <w:rsid w:val="00964A25"/>
    <w:rsid w:val="00990998"/>
    <w:rsid w:val="009965E0"/>
    <w:rsid w:val="009A2746"/>
    <w:rsid w:val="009A2C89"/>
    <w:rsid w:val="009B569B"/>
    <w:rsid w:val="009F6D91"/>
    <w:rsid w:val="00A51E59"/>
    <w:rsid w:val="00A5202E"/>
    <w:rsid w:val="00A66EEE"/>
    <w:rsid w:val="00AB2AEA"/>
    <w:rsid w:val="00AB7A8F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364B6"/>
    <w:rsid w:val="00C93B06"/>
    <w:rsid w:val="00CD74A8"/>
    <w:rsid w:val="00CF082B"/>
    <w:rsid w:val="00D92214"/>
    <w:rsid w:val="00DC1949"/>
    <w:rsid w:val="00DC4169"/>
    <w:rsid w:val="00DE7B5F"/>
    <w:rsid w:val="00DF3BBC"/>
    <w:rsid w:val="00E805B5"/>
    <w:rsid w:val="00EC06EC"/>
    <w:rsid w:val="00EC468C"/>
    <w:rsid w:val="00EC726A"/>
    <w:rsid w:val="00EE5441"/>
    <w:rsid w:val="00F423FB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18</cp:revision>
  <cp:lastPrinted>2026-07-10T10:57:00Z</cp:lastPrinted>
  <dcterms:created xsi:type="dcterms:W3CDTF">2026-04-30T06:57:00Z</dcterms:created>
  <dcterms:modified xsi:type="dcterms:W3CDTF">2026-07-10T10:57:00Z</dcterms:modified>
</cp:coreProperties>
</file>