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20" w:type="dxa"/>
        <w:jc w:val="center"/>
        <w:tblLook w:val="01E0" w:firstRow="1" w:lastRow="1" w:firstColumn="1" w:lastColumn="1" w:noHBand="0" w:noVBand="0"/>
      </w:tblPr>
      <w:tblGrid>
        <w:gridCol w:w="1619"/>
        <w:gridCol w:w="2791"/>
        <w:gridCol w:w="409"/>
        <w:gridCol w:w="255"/>
        <w:gridCol w:w="348"/>
        <w:gridCol w:w="112"/>
        <w:gridCol w:w="136"/>
        <w:gridCol w:w="1383"/>
        <w:gridCol w:w="2667"/>
      </w:tblGrid>
      <w:tr w:rsidR="00E805B5" w:rsidRPr="000E7A69" w14:paraId="215BEEEA" w14:textId="77777777" w:rsidTr="00B52416">
        <w:trPr>
          <w:trHeight w:val="72"/>
          <w:jc w:val="center"/>
        </w:trPr>
        <w:tc>
          <w:tcPr>
            <w:tcW w:w="1619" w:type="dxa"/>
            <w:vAlign w:val="bottom"/>
          </w:tcPr>
          <w:p w14:paraId="619723A2" w14:textId="77777777" w:rsidR="004A4FDA" w:rsidRPr="000E7A69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7A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Employee Name:</w:t>
            </w:r>
          </w:p>
        </w:tc>
        <w:tc>
          <w:tcPr>
            <w:tcW w:w="3455" w:type="dxa"/>
            <w:gridSpan w:val="3"/>
            <w:tcBorders>
              <w:bottom w:val="single" w:sz="4" w:space="0" w:color="auto"/>
            </w:tcBorders>
            <w:vAlign w:val="bottom"/>
          </w:tcPr>
          <w:p w14:paraId="7E3EDB82" w14:textId="1760EAF8" w:rsidR="004A4FDA" w:rsidRPr="000E7A69" w:rsidRDefault="00221B67" w:rsidP="00221B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7A69">
              <w:rPr>
                <w:rFonts w:ascii="Times New Roman" w:eastAsia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460" w:type="dxa"/>
            <w:gridSpan w:val="2"/>
            <w:vAlign w:val="bottom"/>
          </w:tcPr>
          <w:p w14:paraId="4C780C60" w14:textId="77777777" w:rsidR="004A4FDA" w:rsidRPr="000E7A69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9" w:type="dxa"/>
            <w:gridSpan w:val="2"/>
            <w:vAlign w:val="bottom"/>
          </w:tcPr>
          <w:p w14:paraId="347FAC59" w14:textId="77777777" w:rsidR="004A4FDA" w:rsidRPr="000E7A69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67" w:type="dxa"/>
            <w:vAlign w:val="bottom"/>
          </w:tcPr>
          <w:p w14:paraId="21039445" w14:textId="77777777" w:rsidR="004A4FDA" w:rsidRPr="000E7A69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05B5" w:rsidRPr="000E7A69" w14:paraId="4AD6668B" w14:textId="77777777" w:rsidTr="00B52416">
        <w:trPr>
          <w:trHeight w:val="72"/>
          <w:jc w:val="center"/>
        </w:trPr>
        <w:tc>
          <w:tcPr>
            <w:tcW w:w="1619" w:type="dxa"/>
            <w:vAlign w:val="bottom"/>
          </w:tcPr>
          <w:p w14:paraId="5EE9444C" w14:textId="77777777" w:rsidR="004A4FDA" w:rsidRPr="000E7A69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7A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Designation</w:t>
            </w:r>
          </w:p>
        </w:tc>
        <w:tc>
          <w:tcPr>
            <w:tcW w:w="3455" w:type="dxa"/>
            <w:gridSpan w:val="3"/>
            <w:tcBorders>
              <w:bottom w:val="single" w:sz="4" w:space="0" w:color="auto"/>
            </w:tcBorders>
            <w:vAlign w:val="bottom"/>
          </w:tcPr>
          <w:p w14:paraId="35EE07C7" w14:textId="77B538AD" w:rsidR="004A4FDA" w:rsidRPr="000E7A69" w:rsidRDefault="00382A86" w:rsidP="00DC4169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7A69">
              <w:rPr>
                <w:rFonts w:ascii="Times New Roman" w:eastAsia="Times New Roman" w:hAnsi="Times New Roman" w:cs="Times New Roman"/>
                <w:sz w:val="24"/>
                <w:szCs w:val="24"/>
              </w:rPr>
              <w:t>Assistant Analyst</w:t>
            </w:r>
          </w:p>
        </w:tc>
        <w:tc>
          <w:tcPr>
            <w:tcW w:w="348" w:type="dxa"/>
            <w:vAlign w:val="bottom"/>
          </w:tcPr>
          <w:p w14:paraId="07AD33EA" w14:textId="77777777" w:rsidR="004A4FDA" w:rsidRPr="000E7A69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1" w:type="dxa"/>
            <w:gridSpan w:val="3"/>
            <w:vAlign w:val="bottom"/>
          </w:tcPr>
          <w:p w14:paraId="1AAD4A96" w14:textId="77777777" w:rsidR="004A4FDA" w:rsidRPr="000E7A69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7A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Employee </w:t>
            </w:r>
            <w:r w:rsidR="004A4FDA" w:rsidRPr="000E7A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Code:</w:t>
            </w:r>
          </w:p>
        </w:tc>
        <w:tc>
          <w:tcPr>
            <w:tcW w:w="2667" w:type="dxa"/>
            <w:tcBorders>
              <w:bottom w:val="single" w:sz="4" w:space="0" w:color="auto"/>
            </w:tcBorders>
            <w:vAlign w:val="bottom"/>
          </w:tcPr>
          <w:p w14:paraId="05132746" w14:textId="57C8296B" w:rsidR="004A4FDA" w:rsidRPr="000E7A69" w:rsidRDefault="00E805B5" w:rsidP="005C54B6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7A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382A86" w:rsidRPr="000E7A69">
              <w:rPr>
                <w:rFonts w:ascii="Times New Roman" w:eastAsia="Times New Roman" w:hAnsi="Times New Roman" w:cs="Times New Roman"/>
                <w:sz w:val="24"/>
                <w:szCs w:val="24"/>
              </w:rPr>
              <w:t>N-</w:t>
            </w:r>
            <w:r w:rsidR="00221B67" w:rsidRPr="000E7A69">
              <w:rPr>
                <w:rFonts w:ascii="Times New Roman" w:eastAsia="Times New Roman" w:hAnsi="Times New Roman" w:cs="Times New Roman"/>
                <w:sz w:val="24"/>
                <w:szCs w:val="24"/>
              </w:rPr>
              <w:t>121</w:t>
            </w:r>
          </w:p>
        </w:tc>
      </w:tr>
      <w:tr w:rsidR="004A4FDA" w:rsidRPr="000E7A69" w14:paraId="1F23BA82" w14:textId="77777777" w:rsidTr="00B52416">
        <w:trPr>
          <w:trHeight w:val="72"/>
          <w:jc w:val="center"/>
        </w:trPr>
        <w:tc>
          <w:tcPr>
            <w:tcW w:w="9720" w:type="dxa"/>
            <w:gridSpan w:val="9"/>
            <w:vAlign w:val="bottom"/>
          </w:tcPr>
          <w:p w14:paraId="1E28D297" w14:textId="77777777" w:rsidR="004A4FDA" w:rsidRPr="000E7A69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05B5" w:rsidRPr="000E7A69" w14:paraId="0A7917D7" w14:textId="77777777" w:rsidTr="00B52416">
        <w:trPr>
          <w:gridAfter w:val="6"/>
          <w:wAfter w:w="4901" w:type="dxa"/>
          <w:trHeight w:val="72"/>
          <w:jc w:val="center"/>
        </w:trPr>
        <w:tc>
          <w:tcPr>
            <w:tcW w:w="1619" w:type="dxa"/>
            <w:vAlign w:val="bottom"/>
          </w:tcPr>
          <w:p w14:paraId="38B6C3ED" w14:textId="77777777" w:rsidR="00E805B5" w:rsidRPr="000E7A69" w:rsidRDefault="00E805B5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7A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Test:</w:t>
            </w:r>
          </w:p>
        </w:tc>
        <w:tc>
          <w:tcPr>
            <w:tcW w:w="2791" w:type="dxa"/>
            <w:tcBorders>
              <w:bottom w:val="single" w:sz="4" w:space="0" w:color="auto"/>
            </w:tcBorders>
            <w:vAlign w:val="bottom"/>
          </w:tcPr>
          <w:p w14:paraId="56872580" w14:textId="31B2DA5A" w:rsidR="00E805B5" w:rsidRPr="000E7A69" w:rsidRDefault="00FF7B42" w:rsidP="00653D43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Boron (B)</w:t>
            </w:r>
          </w:p>
        </w:tc>
        <w:tc>
          <w:tcPr>
            <w:tcW w:w="409" w:type="dxa"/>
            <w:vAlign w:val="bottom"/>
          </w:tcPr>
          <w:p w14:paraId="19B68781" w14:textId="77777777" w:rsidR="00E805B5" w:rsidRPr="000E7A69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805B5" w:rsidRPr="000E7A69" w14:paraId="300793DE" w14:textId="77777777" w:rsidTr="00B52416">
        <w:trPr>
          <w:gridAfter w:val="2"/>
          <w:wAfter w:w="4050" w:type="dxa"/>
          <w:trHeight w:val="72"/>
          <w:jc w:val="center"/>
        </w:trPr>
        <w:tc>
          <w:tcPr>
            <w:tcW w:w="1619" w:type="dxa"/>
            <w:vAlign w:val="bottom"/>
          </w:tcPr>
          <w:p w14:paraId="62943A84" w14:textId="77777777" w:rsidR="00E805B5" w:rsidRPr="000E7A69" w:rsidRDefault="00E805B5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7A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Instrument:</w:t>
            </w:r>
          </w:p>
        </w:tc>
        <w:tc>
          <w:tcPr>
            <w:tcW w:w="279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95C89F" w14:textId="0EB1CB40" w:rsidR="00E805B5" w:rsidRPr="000E7A69" w:rsidRDefault="00FF7B42" w:rsidP="00653D43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Spectrop</w:t>
            </w:r>
            <w:r w:rsidR="009B569B" w:rsidRPr="000E7A69">
              <w:rPr>
                <w:rFonts w:ascii="Times New Roman" w:eastAsia="Times New Roman" w:hAnsi="Times New Roman" w:cs="Times New Roman"/>
                <w:sz w:val="24"/>
                <w:szCs w:val="24"/>
              </w:rPr>
              <w:t>hotometer</w:t>
            </w:r>
          </w:p>
        </w:tc>
        <w:tc>
          <w:tcPr>
            <w:tcW w:w="1260" w:type="dxa"/>
            <w:gridSpan w:val="5"/>
            <w:vAlign w:val="bottom"/>
          </w:tcPr>
          <w:p w14:paraId="6C3E6077" w14:textId="77777777" w:rsidR="00E805B5" w:rsidRPr="000E7A69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DC06F03" w14:textId="77777777" w:rsidR="004A4FDA" w:rsidRPr="000E7A69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5302" w:type="pct"/>
        <w:tblInd w:w="-290" w:type="dxa"/>
        <w:tblLayout w:type="fixed"/>
        <w:tblLook w:val="04A0" w:firstRow="1" w:lastRow="0" w:firstColumn="1" w:lastColumn="0" w:noHBand="0" w:noVBand="1"/>
      </w:tblPr>
      <w:tblGrid>
        <w:gridCol w:w="851"/>
        <w:gridCol w:w="1854"/>
        <w:gridCol w:w="1777"/>
        <w:gridCol w:w="1204"/>
        <w:gridCol w:w="1618"/>
        <w:gridCol w:w="1350"/>
        <w:gridCol w:w="1261"/>
      </w:tblGrid>
      <w:tr w:rsidR="005C54B6" w:rsidRPr="000E7A69" w14:paraId="2357E4B1" w14:textId="77777777" w:rsidTr="000E7A69">
        <w:trPr>
          <w:trHeight w:val="492"/>
        </w:trPr>
        <w:tc>
          <w:tcPr>
            <w:tcW w:w="429" w:type="pct"/>
          </w:tcPr>
          <w:p w14:paraId="4A6F84E1" w14:textId="77777777" w:rsidR="003C6F2F" w:rsidRPr="000E7A69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0E7A6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Sr.</w:t>
            </w:r>
            <w:r w:rsidR="00B52416" w:rsidRPr="000E7A6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r w:rsidRPr="000E7A6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935" w:type="pct"/>
          </w:tcPr>
          <w:p w14:paraId="33498DD2" w14:textId="77777777" w:rsidR="003C6F2F" w:rsidRPr="000E7A69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0E7A6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Product/Item Name</w:t>
            </w:r>
          </w:p>
        </w:tc>
        <w:tc>
          <w:tcPr>
            <w:tcW w:w="896" w:type="pct"/>
          </w:tcPr>
          <w:p w14:paraId="27D28237" w14:textId="77777777" w:rsidR="003C6F2F" w:rsidRPr="000E7A69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0E7A6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API Name</w:t>
            </w:r>
          </w:p>
        </w:tc>
        <w:tc>
          <w:tcPr>
            <w:tcW w:w="607" w:type="pct"/>
          </w:tcPr>
          <w:p w14:paraId="51DA320D" w14:textId="77777777" w:rsidR="003C6F2F" w:rsidRPr="000E7A69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0E7A6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Lot#</w:t>
            </w:r>
          </w:p>
        </w:tc>
        <w:tc>
          <w:tcPr>
            <w:tcW w:w="816" w:type="pct"/>
          </w:tcPr>
          <w:p w14:paraId="3ABEEDCC" w14:textId="77777777" w:rsidR="003C6F2F" w:rsidRPr="000E7A69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0E7A6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Specification </w:t>
            </w:r>
          </w:p>
        </w:tc>
        <w:tc>
          <w:tcPr>
            <w:tcW w:w="681" w:type="pct"/>
          </w:tcPr>
          <w:p w14:paraId="49B5731D" w14:textId="79A53742" w:rsidR="003C6F2F" w:rsidRPr="000E7A69" w:rsidRDefault="003C6F2F" w:rsidP="000E7A69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0E7A6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Results </w:t>
            </w:r>
            <w:r w:rsidR="000E7A6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O</w:t>
            </w:r>
            <w:r w:rsidRPr="000E7A6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btained</w:t>
            </w:r>
          </w:p>
        </w:tc>
        <w:tc>
          <w:tcPr>
            <w:tcW w:w="636" w:type="pct"/>
          </w:tcPr>
          <w:p w14:paraId="510E0EBA" w14:textId="77777777" w:rsidR="003C6F2F" w:rsidRPr="000E7A69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0E7A6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5C54B6" w:rsidRPr="000E7A69" w14:paraId="6140BEC4" w14:textId="77777777" w:rsidTr="000E7A69">
        <w:trPr>
          <w:trHeight w:val="249"/>
        </w:trPr>
        <w:tc>
          <w:tcPr>
            <w:tcW w:w="429" w:type="pct"/>
          </w:tcPr>
          <w:p w14:paraId="7DED1C16" w14:textId="77777777" w:rsidR="003C6F2F" w:rsidRPr="000E7A69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7A69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5" w:type="pct"/>
          </w:tcPr>
          <w:p w14:paraId="0C5B6444" w14:textId="0CBB83C7" w:rsidR="003C6F2F" w:rsidRPr="000E7A69" w:rsidRDefault="00FF7B42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Max Boron</w:t>
            </w:r>
          </w:p>
        </w:tc>
        <w:tc>
          <w:tcPr>
            <w:tcW w:w="896" w:type="pct"/>
          </w:tcPr>
          <w:p w14:paraId="29224A50" w14:textId="653C1C1F" w:rsidR="003C6F2F" w:rsidRPr="000E7A69" w:rsidRDefault="00FF7B42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07" w:type="pct"/>
          </w:tcPr>
          <w:p w14:paraId="2389AF17" w14:textId="78D5DEE4" w:rsidR="003C6F2F" w:rsidRPr="000E7A69" w:rsidRDefault="00FF7B42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TP0594</w:t>
            </w:r>
          </w:p>
        </w:tc>
        <w:tc>
          <w:tcPr>
            <w:tcW w:w="816" w:type="pct"/>
          </w:tcPr>
          <w:p w14:paraId="740EB887" w14:textId="05E81195" w:rsidR="003C6F2F" w:rsidRPr="000E7A69" w:rsidRDefault="00FF7B42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  <w:r w:rsidR="00382A86" w:rsidRPr="000E7A69">
              <w:rPr>
                <w:rFonts w:ascii="Times New Roman" w:eastAsia="Calibri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681" w:type="pct"/>
          </w:tcPr>
          <w:p w14:paraId="73CA1591" w14:textId="08DB33B1" w:rsidR="003C6F2F" w:rsidRPr="000E7A69" w:rsidRDefault="00FF7B42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5.31</w:t>
            </w:r>
            <w:r w:rsidR="00382A86" w:rsidRPr="000E7A69">
              <w:rPr>
                <w:rFonts w:ascii="Times New Roman" w:eastAsia="Calibri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636" w:type="pct"/>
          </w:tcPr>
          <w:p w14:paraId="2AAA45B3" w14:textId="651BBAAC" w:rsidR="003C6F2F" w:rsidRPr="000E7A69" w:rsidRDefault="00F423FB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7A69">
              <w:rPr>
                <w:rFonts w:ascii="Times New Roman" w:eastAsia="Calibri" w:hAnsi="Times New Roman" w:cs="Times New Roman"/>
                <w:sz w:val="24"/>
                <w:szCs w:val="24"/>
              </w:rPr>
              <w:t>Good</w:t>
            </w:r>
          </w:p>
        </w:tc>
      </w:tr>
      <w:tr w:rsidR="005C54B6" w:rsidRPr="000E7A69" w14:paraId="407E429E" w14:textId="77777777" w:rsidTr="000E7A69">
        <w:trPr>
          <w:trHeight w:val="249"/>
        </w:trPr>
        <w:tc>
          <w:tcPr>
            <w:tcW w:w="429" w:type="pct"/>
          </w:tcPr>
          <w:p w14:paraId="0BE33DC6" w14:textId="77777777" w:rsidR="003C6F2F" w:rsidRPr="000E7A69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7A69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35" w:type="pct"/>
          </w:tcPr>
          <w:p w14:paraId="27C57CDE" w14:textId="4508DACE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14:paraId="5E54235E" w14:textId="4C2BBD45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7" w:type="pct"/>
          </w:tcPr>
          <w:p w14:paraId="5CDDBB5E" w14:textId="59667F3A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4169E668" w14:textId="260643DF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1" w:type="pct"/>
          </w:tcPr>
          <w:p w14:paraId="16B8F4C8" w14:textId="775F81DF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6" w:type="pct"/>
          </w:tcPr>
          <w:p w14:paraId="50935DB1" w14:textId="526E9539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0E7A69" w14:paraId="518DEAFB" w14:textId="77777777" w:rsidTr="000E7A69">
        <w:trPr>
          <w:trHeight w:val="249"/>
        </w:trPr>
        <w:tc>
          <w:tcPr>
            <w:tcW w:w="429" w:type="pct"/>
          </w:tcPr>
          <w:p w14:paraId="46CE6FC7" w14:textId="77777777" w:rsidR="003C6F2F" w:rsidRPr="000E7A69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7A69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35" w:type="pct"/>
          </w:tcPr>
          <w:p w14:paraId="78A310F6" w14:textId="71BECA03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14:paraId="22CEAE3F" w14:textId="59822B2A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7" w:type="pct"/>
          </w:tcPr>
          <w:p w14:paraId="6DFF6A8B" w14:textId="433B6AEF" w:rsidR="003C6F2F" w:rsidRPr="000E7A69" w:rsidRDefault="003C6F2F" w:rsidP="0036013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7AA75785" w14:textId="2F7F570D" w:rsidR="003C6F2F" w:rsidRPr="000E7A69" w:rsidRDefault="003C6F2F" w:rsidP="0036013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1" w:type="pct"/>
          </w:tcPr>
          <w:p w14:paraId="00D5816E" w14:textId="1D5A6271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6" w:type="pct"/>
          </w:tcPr>
          <w:p w14:paraId="19D31308" w14:textId="65738FA4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0E7A69" w14:paraId="27A60AD0" w14:textId="77777777" w:rsidTr="000E7A69">
        <w:trPr>
          <w:trHeight w:val="249"/>
        </w:trPr>
        <w:tc>
          <w:tcPr>
            <w:tcW w:w="429" w:type="pct"/>
          </w:tcPr>
          <w:p w14:paraId="4C7C72B1" w14:textId="77777777" w:rsidR="003C6F2F" w:rsidRPr="000E7A69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7A69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35" w:type="pct"/>
          </w:tcPr>
          <w:p w14:paraId="5D48C7D1" w14:textId="15CDA243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14:paraId="4C267CC2" w14:textId="3FD2D1F6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7" w:type="pct"/>
          </w:tcPr>
          <w:p w14:paraId="7B8D0487" w14:textId="1F815627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6BF39804" w14:textId="694537FA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1" w:type="pct"/>
          </w:tcPr>
          <w:p w14:paraId="7B1BBDB9" w14:textId="4EC4A6F1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6" w:type="pct"/>
          </w:tcPr>
          <w:p w14:paraId="724A4E2D" w14:textId="3F58DA8A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0E7A69" w14:paraId="22BCA44F" w14:textId="77777777" w:rsidTr="000E7A69">
        <w:trPr>
          <w:trHeight w:val="249"/>
        </w:trPr>
        <w:tc>
          <w:tcPr>
            <w:tcW w:w="429" w:type="pct"/>
          </w:tcPr>
          <w:p w14:paraId="27F987C9" w14:textId="77777777" w:rsidR="003C6F2F" w:rsidRPr="000E7A69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7A69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35" w:type="pct"/>
          </w:tcPr>
          <w:p w14:paraId="2ADAE2AB" w14:textId="6DC09D67" w:rsidR="003C6F2F" w:rsidRPr="000E7A69" w:rsidRDefault="003C6F2F" w:rsidP="003601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14:paraId="2A3679E3" w14:textId="47F71A81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7" w:type="pct"/>
          </w:tcPr>
          <w:p w14:paraId="06EEC30C" w14:textId="1712D160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10BD6513" w14:textId="6969B35C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1" w:type="pct"/>
          </w:tcPr>
          <w:p w14:paraId="4CDB48D7" w14:textId="1FE9DA55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6" w:type="pct"/>
          </w:tcPr>
          <w:p w14:paraId="13865020" w14:textId="0CD69A4B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0E7A69" w14:paraId="3ABB93EE" w14:textId="77777777" w:rsidTr="000E7A69">
        <w:trPr>
          <w:trHeight w:val="249"/>
        </w:trPr>
        <w:tc>
          <w:tcPr>
            <w:tcW w:w="429" w:type="pct"/>
          </w:tcPr>
          <w:p w14:paraId="39F82585" w14:textId="77777777" w:rsidR="003C6F2F" w:rsidRPr="000E7A69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7A69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35" w:type="pct"/>
          </w:tcPr>
          <w:p w14:paraId="7FC42958" w14:textId="3969A1C4" w:rsidR="003C6F2F" w:rsidRPr="000E7A69" w:rsidRDefault="003C6F2F" w:rsidP="003601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14:paraId="2373007E" w14:textId="72120C2A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7" w:type="pct"/>
          </w:tcPr>
          <w:p w14:paraId="0DE6AE6E" w14:textId="44A7BD32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65BE5E77" w14:textId="4BC0F5EF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1" w:type="pct"/>
          </w:tcPr>
          <w:p w14:paraId="533AF763" w14:textId="2EE96B2A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6" w:type="pct"/>
          </w:tcPr>
          <w:p w14:paraId="183169FB" w14:textId="116370C2" w:rsidR="003C6F2F" w:rsidRPr="000E7A69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0E7A69" w14:paraId="5A920208" w14:textId="77777777" w:rsidTr="000E7A69">
        <w:trPr>
          <w:trHeight w:val="249"/>
        </w:trPr>
        <w:tc>
          <w:tcPr>
            <w:tcW w:w="429" w:type="pct"/>
          </w:tcPr>
          <w:p w14:paraId="4926F1D2" w14:textId="77777777" w:rsidR="003C6F2F" w:rsidRPr="000E7A69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7A69"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35" w:type="pct"/>
          </w:tcPr>
          <w:p w14:paraId="7617CF64" w14:textId="5405FAD4" w:rsidR="003C6F2F" w:rsidRPr="000E7A69" w:rsidRDefault="003C6F2F" w:rsidP="00596F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14:paraId="0A7C21D2" w14:textId="6BA27F99" w:rsidR="003C6F2F" w:rsidRPr="000E7A69" w:rsidRDefault="003C6F2F" w:rsidP="00596FF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7" w:type="pct"/>
          </w:tcPr>
          <w:p w14:paraId="572A3DBE" w14:textId="4742E045" w:rsidR="003C6F2F" w:rsidRPr="000E7A69" w:rsidRDefault="003C6F2F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0A8F94AB" w14:textId="01F24B64" w:rsidR="003C6F2F" w:rsidRPr="000E7A69" w:rsidRDefault="003C6F2F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1" w:type="pct"/>
          </w:tcPr>
          <w:p w14:paraId="41471426" w14:textId="6C9096B3" w:rsidR="003C6F2F" w:rsidRPr="000E7A69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6" w:type="pct"/>
          </w:tcPr>
          <w:p w14:paraId="5EDCE034" w14:textId="246FB572" w:rsidR="003C6F2F" w:rsidRPr="000E7A69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0E7A69" w14:paraId="74D3152D" w14:textId="77777777" w:rsidTr="000E7A69">
        <w:trPr>
          <w:trHeight w:val="249"/>
        </w:trPr>
        <w:tc>
          <w:tcPr>
            <w:tcW w:w="429" w:type="pct"/>
          </w:tcPr>
          <w:p w14:paraId="2E64D043" w14:textId="77777777" w:rsidR="003C6F2F" w:rsidRPr="000E7A69" w:rsidRDefault="003C6F2F" w:rsidP="00E805B5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7A69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35" w:type="pct"/>
          </w:tcPr>
          <w:p w14:paraId="6C966EA2" w14:textId="64879481" w:rsidR="003C6F2F" w:rsidRPr="000E7A69" w:rsidRDefault="003C6F2F" w:rsidP="00596F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14:paraId="621F23F3" w14:textId="3D22363D" w:rsidR="003C6F2F" w:rsidRPr="000E7A69" w:rsidRDefault="003C6F2F" w:rsidP="00596FF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7" w:type="pct"/>
          </w:tcPr>
          <w:p w14:paraId="5FB31F15" w14:textId="702B0315" w:rsidR="003C6F2F" w:rsidRPr="000E7A69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75BC417E" w14:textId="0F489FE6" w:rsidR="003C6F2F" w:rsidRPr="000E7A69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1" w:type="pct"/>
          </w:tcPr>
          <w:p w14:paraId="522968F2" w14:textId="0561AD79" w:rsidR="003C6F2F" w:rsidRPr="000E7A69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6" w:type="pct"/>
          </w:tcPr>
          <w:p w14:paraId="19ABF497" w14:textId="047486BD" w:rsidR="003C6F2F" w:rsidRPr="000E7A69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0E7A69" w14:paraId="27980234" w14:textId="77777777" w:rsidTr="000E7A69">
        <w:trPr>
          <w:trHeight w:val="249"/>
        </w:trPr>
        <w:tc>
          <w:tcPr>
            <w:tcW w:w="429" w:type="pct"/>
          </w:tcPr>
          <w:p w14:paraId="60E054C2" w14:textId="77777777" w:rsidR="003C6F2F" w:rsidRPr="000E7A69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7A69">
              <w:rPr>
                <w:rFonts w:ascii="Times New Roman" w:eastAsia="Calibri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35" w:type="pct"/>
          </w:tcPr>
          <w:p w14:paraId="19208898" w14:textId="23B634CD" w:rsidR="003C6F2F" w:rsidRPr="000E7A69" w:rsidRDefault="003C6F2F" w:rsidP="00596F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14:paraId="1024FB33" w14:textId="45853E5C" w:rsidR="003C6F2F" w:rsidRPr="000E7A69" w:rsidRDefault="003C6F2F" w:rsidP="00596FF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7" w:type="pct"/>
          </w:tcPr>
          <w:p w14:paraId="75C58E0B" w14:textId="2BFA89CD" w:rsidR="003C6F2F" w:rsidRPr="000E7A69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36E736E1" w14:textId="08E3F354" w:rsidR="003C6F2F" w:rsidRPr="000E7A69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1" w:type="pct"/>
          </w:tcPr>
          <w:p w14:paraId="5F312B61" w14:textId="32F8ABCF" w:rsidR="003C6F2F" w:rsidRPr="000E7A69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6" w:type="pct"/>
          </w:tcPr>
          <w:p w14:paraId="7C5A19AD" w14:textId="40590A9B" w:rsidR="003C6F2F" w:rsidRPr="000E7A69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C54B6" w:rsidRPr="000E7A69" w14:paraId="5BAD7F1E" w14:textId="77777777" w:rsidTr="000E7A69">
        <w:trPr>
          <w:trHeight w:val="93"/>
        </w:trPr>
        <w:tc>
          <w:tcPr>
            <w:tcW w:w="429" w:type="pct"/>
          </w:tcPr>
          <w:p w14:paraId="0D993E37" w14:textId="77777777" w:rsidR="003C6F2F" w:rsidRPr="000E7A69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E7A69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35" w:type="pct"/>
          </w:tcPr>
          <w:p w14:paraId="4AF475BC" w14:textId="0870F773" w:rsidR="003C6F2F" w:rsidRPr="000E7A69" w:rsidRDefault="003C6F2F" w:rsidP="000F43E3">
            <w:pPr>
              <w:spacing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6" w:type="pct"/>
          </w:tcPr>
          <w:p w14:paraId="1F557827" w14:textId="4F5B9BB3" w:rsidR="003C6F2F" w:rsidRPr="000E7A69" w:rsidRDefault="003C6F2F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07" w:type="pct"/>
          </w:tcPr>
          <w:p w14:paraId="2CEF3541" w14:textId="21478239" w:rsidR="003C6F2F" w:rsidRPr="000E7A69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816" w:type="pct"/>
          </w:tcPr>
          <w:p w14:paraId="6FDAC438" w14:textId="7B19A122" w:rsidR="003C6F2F" w:rsidRPr="000E7A69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81" w:type="pct"/>
          </w:tcPr>
          <w:p w14:paraId="36A68EBB" w14:textId="4AAA1CA4" w:rsidR="003C6F2F" w:rsidRPr="000E7A69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36" w:type="pct"/>
          </w:tcPr>
          <w:p w14:paraId="2EBE7579" w14:textId="20146D19" w:rsidR="003C6F2F" w:rsidRPr="000E7A69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29F28BC6" w14:textId="76FE902A" w:rsidR="004A4FDA" w:rsidRPr="000E7A69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ED8E6D" w14:textId="77777777" w:rsidR="00964A25" w:rsidRPr="000E7A69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1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230"/>
        <w:gridCol w:w="8922"/>
      </w:tblGrid>
      <w:tr w:rsidR="00277A0F" w:rsidRPr="000E7A69" w14:paraId="332759AF" w14:textId="77777777" w:rsidTr="000B2145">
        <w:trPr>
          <w:trHeight w:val="88"/>
          <w:jc w:val="center"/>
        </w:trPr>
        <w:tc>
          <w:tcPr>
            <w:tcW w:w="1175" w:type="dxa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58E8F7A8" w14:textId="77777777" w:rsidR="00277A0F" w:rsidRPr="000E7A69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7A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Remarks:</w:t>
            </w: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C71C1DE" w14:textId="4C91DB6E" w:rsidR="00277A0F" w:rsidRPr="000E7A69" w:rsidRDefault="00221B67" w:rsidP="009B569B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7A69"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r w:rsidR="009B569B" w:rsidRPr="000E7A69">
              <w:rPr>
                <w:rFonts w:ascii="Times New Roman" w:hAnsi="Times New Roman" w:cs="Times New Roman"/>
                <w:sz w:val="24"/>
                <w:szCs w:val="24"/>
              </w:rPr>
              <w:t xml:space="preserve"> is</w:t>
            </w:r>
            <w:r w:rsidR="00FF7B42">
              <w:rPr>
                <w:rFonts w:ascii="Times New Roman" w:hAnsi="Times New Roman" w:cs="Times New Roman"/>
                <w:sz w:val="24"/>
                <w:szCs w:val="24"/>
              </w:rPr>
              <w:t xml:space="preserve"> authorized to perform Boron</w:t>
            </w:r>
            <w:r w:rsidR="009B569B" w:rsidRPr="000E7A69">
              <w:rPr>
                <w:rFonts w:ascii="Times New Roman" w:hAnsi="Times New Roman" w:cs="Times New Roman"/>
                <w:sz w:val="24"/>
                <w:szCs w:val="24"/>
              </w:rPr>
              <w:t xml:space="preserve"> analysis, having demonstrated adequate training and competency in the procedure.</w:t>
            </w:r>
          </w:p>
        </w:tc>
      </w:tr>
      <w:tr w:rsidR="00392DC8" w:rsidRPr="000E7A69" w14:paraId="59F4809C" w14:textId="77777777" w:rsidTr="00392DC8">
        <w:trPr>
          <w:trHeight w:val="88"/>
          <w:jc w:val="center"/>
        </w:trPr>
        <w:tc>
          <w:tcPr>
            <w:tcW w:w="1175" w:type="dxa"/>
            <w:tcBorders>
              <w:right w:val="single" w:sz="4" w:space="0" w:color="auto"/>
            </w:tcBorders>
            <w:shd w:val="clear" w:color="auto" w:fill="D9D9D9"/>
          </w:tcPr>
          <w:p w14:paraId="55463656" w14:textId="77777777" w:rsidR="00392DC8" w:rsidRPr="000E7A69" w:rsidRDefault="00392DC8" w:rsidP="00392D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019F5E62" w14:textId="5E1A2BC5" w:rsidR="00392DC8" w:rsidRPr="000E7A69" w:rsidRDefault="00392DC8" w:rsidP="00392DC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7A6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Level 1 eligibility:</w:t>
            </w:r>
            <w:r w:rsidRPr="000E7A69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Minimum Grade = 2.00 </w:t>
            </w:r>
          </w:p>
        </w:tc>
      </w:tr>
      <w:tr w:rsidR="00392DC8" w:rsidRPr="000E7A69" w14:paraId="7C79F31D" w14:textId="77777777" w:rsidTr="000B2145">
        <w:trPr>
          <w:trHeight w:val="88"/>
          <w:jc w:val="center"/>
        </w:trPr>
        <w:tc>
          <w:tcPr>
            <w:tcW w:w="117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B8FEE4B" w14:textId="77777777" w:rsidR="00392DC8" w:rsidRPr="000E7A69" w:rsidRDefault="00392DC8" w:rsidP="00392D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BB57C99" w14:textId="2D0E1DBA" w:rsidR="00392DC8" w:rsidRPr="000E7A69" w:rsidRDefault="00392DC8" w:rsidP="00392DC8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7A6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Level 2 eligibility: </w:t>
            </w:r>
            <w:r w:rsidRPr="000E7A69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Minimum Grade = 3.00</w:t>
            </w:r>
          </w:p>
        </w:tc>
      </w:tr>
    </w:tbl>
    <w:p w14:paraId="0836D4DD" w14:textId="1A7DA61F" w:rsidR="004A4FDA" w:rsidRPr="000E7A69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5AA16A" w14:textId="6CEF5B83" w:rsidR="00964A25" w:rsidRPr="000E7A69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96A208" w14:textId="77777777" w:rsidR="00964A25" w:rsidRPr="000E7A69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296"/>
        <w:gridCol w:w="1990"/>
        <w:gridCol w:w="281"/>
        <w:gridCol w:w="1296"/>
        <w:gridCol w:w="1673"/>
        <w:gridCol w:w="245"/>
        <w:gridCol w:w="1296"/>
        <w:gridCol w:w="1647"/>
        <w:gridCol w:w="247"/>
      </w:tblGrid>
      <w:tr w:rsidR="00964A25" w:rsidRPr="000E7A69" w14:paraId="716359AB" w14:textId="77777777" w:rsidTr="00A07F27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46BEA2B" w14:textId="77777777" w:rsidR="00964A25" w:rsidRPr="000E7A69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0" w:name="_Hlk189924396"/>
            <w:r w:rsidRPr="000E7A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Performed 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B033C3B" w14:textId="77777777" w:rsidR="00964A25" w:rsidRPr="000E7A69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7A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Checked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162A5749" w14:textId="77777777" w:rsidR="00964A25" w:rsidRPr="000E7A69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7A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Approved By</w:t>
            </w:r>
          </w:p>
        </w:tc>
      </w:tr>
      <w:tr w:rsidR="00964A25" w:rsidRPr="000E7A69" w14:paraId="7C4BA92C" w14:textId="77777777" w:rsidTr="00A07F27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0B73E046" w14:textId="77777777" w:rsidR="00964A25" w:rsidRPr="000E7A69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6F8750" w14:textId="77777777" w:rsidR="00964A25" w:rsidRPr="000E7A69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0CA6F683" w14:textId="77777777" w:rsidR="00964A25" w:rsidRPr="000E7A69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4A25" w:rsidRPr="000E7A69" w14:paraId="036DFD86" w14:textId="77777777" w:rsidTr="00A07F27">
        <w:trPr>
          <w:trHeight w:val="276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A5F5EA" w14:textId="77777777" w:rsidR="00964A25" w:rsidRPr="000E7A69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D818CD" w14:textId="77777777" w:rsidR="00964A25" w:rsidRPr="000E7A69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173C67FC" w14:textId="77777777" w:rsidR="00964A25" w:rsidRPr="000E7A69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4A25" w:rsidRPr="000E7A69" w14:paraId="4AC3B972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2DA3C264" w14:textId="77777777" w:rsidR="00964A25" w:rsidRPr="000E7A69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7A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653F74" w14:textId="77777777" w:rsidR="00964A25" w:rsidRPr="000E7A69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D405023" w14:textId="77777777" w:rsidR="00964A25" w:rsidRPr="000E7A69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74F0017" w14:textId="77777777" w:rsidR="00964A25" w:rsidRPr="000E7A69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7A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C36718" w14:textId="77777777" w:rsidR="00964A25" w:rsidRPr="000E7A69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F56DD8E" w14:textId="77777777" w:rsidR="00964A25" w:rsidRPr="000E7A69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27E88A0" w14:textId="77777777" w:rsidR="00964A25" w:rsidRPr="000E7A69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7A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B4C1526" w14:textId="77777777" w:rsidR="00964A25" w:rsidRPr="000E7A69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0D44764" w14:textId="77777777" w:rsidR="00964A25" w:rsidRPr="000E7A69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64A25" w:rsidRPr="000E7A69" w14:paraId="4460DC77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51AE1664" w14:textId="77777777" w:rsidR="00964A25" w:rsidRPr="000E7A69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7A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9DDB36" w14:textId="030DC932" w:rsidR="00964A25" w:rsidRPr="000E7A69" w:rsidRDefault="00624EB8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7A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  <w:r w:rsidR="002D77DF" w:rsidRPr="000E7A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  <w:r w:rsidR="00360132" w:rsidRPr="000E7A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/0</w:t>
            </w:r>
            <w:r w:rsidR="002D77DF" w:rsidRPr="000E7A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  <w:bookmarkStart w:id="1" w:name="_GoBack"/>
            <w:bookmarkEnd w:id="1"/>
            <w:r w:rsidR="00360132" w:rsidRPr="000E7A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/202</w:t>
            </w:r>
            <w:r w:rsidRPr="000E7A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8EF7B23" w14:textId="77777777" w:rsidR="00964A25" w:rsidRPr="000E7A69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653C35D" w14:textId="77777777" w:rsidR="00964A25" w:rsidRPr="000E7A69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7A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7A6B80" w14:textId="77777777" w:rsidR="00964A25" w:rsidRPr="000E7A69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17AE77D" w14:textId="77777777" w:rsidR="00964A25" w:rsidRPr="000E7A69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30F8605" w14:textId="77777777" w:rsidR="00964A25" w:rsidRPr="000E7A69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7A6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953EF7" w14:textId="77777777" w:rsidR="00964A25" w:rsidRPr="000E7A69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99D58B5" w14:textId="77777777" w:rsidR="00964A25" w:rsidRPr="000E7A69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64A25" w:rsidRPr="000E7A69" w14:paraId="59699E72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52F68A5C" w14:textId="77777777" w:rsidR="00964A25" w:rsidRPr="000E7A69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5726D00D" w14:textId="77777777" w:rsidR="00964A25" w:rsidRPr="000E7A69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7A69">
              <w:rPr>
                <w:rFonts w:ascii="Times New Roman" w:eastAsia="Times New Roman" w:hAnsi="Times New Roman" w:cs="Times New Roman"/>
                <w:sz w:val="24"/>
                <w:szCs w:val="24"/>
              </w:rPr>
              <w:t>(Analyst/Assistant Analyst)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07085A64" w14:textId="77777777" w:rsidR="00964A25" w:rsidRPr="000E7A69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668075BC" w14:textId="77777777" w:rsidR="00964A25" w:rsidRPr="000E7A69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9318B1B" w14:textId="77777777" w:rsidR="00964A25" w:rsidRPr="000E7A69" w:rsidRDefault="00964A25" w:rsidP="00A07F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7A69">
              <w:rPr>
                <w:rFonts w:ascii="Times New Roman" w:eastAsia="Times New Roman" w:hAnsi="Times New Roman" w:cs="Times New Roman"/>
                <w:sz w:val="24"/>
                <w:szCs w:val="24"/>
              </w:rPr>
              <w:t>(AQCM)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2CB27489" w14:textId="77777777" w:rsidR="00964A25" w:rsidRPr="000E7A69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552D6A8F" w14:textId="77777777" w:rsidR="00964A25" w:rsidRPr="000E7A69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4A5DD208" w14:textId="77777777" w:rsidR="00964A25" w:rsidRPr="000E7A69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E7A69">
              <w:rPr>
                <w:rFonts w:ascii="Times New Roman" w:eastAsia="Times New Roman" w:hAnsi="Times New Roman" w:cs="Times New Roman"/>
                <w:sz w:val="24"/>
                <w:szCs w:val="24"/>
              </w:rPr>
              <w:t>(QCM)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0C4F4DD5" w14:textId="77777777" w:rsidR="00964A25" w:rsidRPr="000E7A69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bookmarkEnd w:id="0"/>
    </w:tbl>
    <w:p w14:paraId="53CC9100" w14:textId="77777777" w:rsidR="00990998" w:rsidRPr="000E7A69" w:rsidRDefault="00990998">
      <w:pPr>
        <w:rPr>
          <w:rFonts w:ascii="Times New Roman" w:hAnsi="Times New Roman" w:cs="Times New Roman"/>
          <w:sz w:val="24"/>
          <w:szCs w:val="24"/>
        </w:rPr>
      </w:pPr>
    </w:p>
    <w:sectPr w:rsidR="00990998" w:rsidRPr="000E7A69" w:rsidSect="00B1560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2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76F552" w14:textId="77777777" w:rsidR="00EB49F5" w:rsidRDefault="00EB49F5" w:rsidP="00B15601">
      <w:pPr>
        <w:spacing w:after="0" w:line="240" w:lineRule="auto"/>
      </w:pPr>
      <w:r>
        <w:separator/>
      </w:r>
    </w:p>
  </w:endnote>
  <w:endnote w:type="continuationSeparator" w:id="0">
    <w:p w14:paraId="0CF85328" w14:textId="77777777" w:rsidR="00EB49F5" w:rsidRDefault="00EB49F5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CD9145" w14:textId="77777777" w:rsidR="00464542" w:rsidRDefault="004645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877143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874CD9" w14:textId="2DF70113" w:rsidR="00964A25" w:rsidRDefault="00964A2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F7B4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F7B4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FF64A4" w14:textId="77777777" w:rsidR="00964A25" w:rsidRDefault="00964A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A81E7B" w14:textId="77777777" w:rsidR="00464542" w:rsidRDefault="004645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B09FCC" w14:textId="77777777" w:rsidR="00EB49F5" w:rsidRDefault="00EB49F5" w:rsidP="00B15601">
      <w:pPr>
        <w:spacing w:after="0" w:line="240" w:lineRule="auto"/>
      </w:pPr>
      <w:r>
        <w:separator/>
      </w:r>
    </w:p>
  </w:footnote>
  <w:footnote w:type="continuationSeparator" w:id="0">
    <w:p w14:paraId="3AF36C73" w14:textId="77777777" w:rsidR="00EB49F5" w:rsidRDefault="00EB49F5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8E943F" w14:textId="77777777" w:rsidR="00464542" w:rsidRDefault="004645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496"/>
      <w:gridCol w:w="1162"/>
      <w:gridCol w:w="1777"/>
    </w:tblGrid>
    <w:tr w:rsidR="00964A25" w:rsidRPr="00CF3DF1" w14:paraId="25B65415" w14:textId="77777777" w:rsidTr="00A07F27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75ED62F5" w14:textId="77777777" w:rsidR="00964A25" w:rsidRPr="00CF3DF1" w:rsidRDefault="00964A25" w:rsidP="00964A25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5A39034C" wp14:editId="58405C3D">
                <wp:extent cx="754380" cy="508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47" w:type="pct"/>
          <w:vMerge w:val="restart"/>
          <w:vAlign w:val="center"/>
        </w:tcPr>
        <w:p w14:paraId="2EFA3FAD" w14:textId="36E7D5B7" w:rsidR="00964A25" w:rsidRPr="00C056FB" w:rsidRDefault="00964A25" w:rsidP="00964A25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ANALYST AUTHORIZATION FOR TESTS AND INSTRUMENTS</w:t>
          </w:r>
        </w:p>
      </w:tc>
      <w:tc>
        <w:tcPr>
          <w:tcW w:w="581" w:type="pct"/>
          <w:vAlign w:val="center"/>
        </w:tcPr>
        <w:p w14:paraId="51698E43" w14:textId="77777777" w:rsidR="00964A25" w:rsidRPr="00C056FB" w:rsidRDefault="00964A25" w:rsidP="00964A25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888" w:type="pct"/>
          <w:vAlign w:val="center"/>
        </w:tcPr>
        <w:p w14:paraId="598385F1" w14:textId="51A3C5BD" w:rsidR="00964A25" w:rsidRPr="00C056FB" w:rsidRDefault="00964A25" w:rsidP="00964A25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1.01A</w:t>
          </w:r>
        </w:p>
      </w:tc>
    </w:tr>
    <w:tr w:rsidR="00464542" w:rsidRPr="00CF3DF1" w14:paraId="5A8F2EFC" w14:textId="77777777" w:rsidTr="00A07F27">
      <w:trPr>
        <w:trHeight w:val="160"/>
        <w:jc w:val="center"/>
      </w:trPr>
      <w:tc>
        <w:tcPr>
          <w:tcW w:w="784" w:type="pct"/>
          <w:vMerge/>
          <w:vAlign w:val="center"/>
        </w:tcPr>
        <w:p w14:paraId="5EC461D3" w14:textId="77777777" w:rsidR="00464542" w:rsidRPr="00CF3DF1" w:rsidRDefault="00464542" w:rsidP="00464542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2EE9BE56" w14:textId="77777777" w:rsidR="00464542" w:rsidRPr="00C056FB" w:rsidRDefault="00464542" w:rsidP="00464542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1" w:type="pct"/>
          <w:vAlign w:val="center"/>
        </w:tcPr>
        <w:p w14:paraId="5837A52F" w14:textId="77777777" w:rsidR="00464542" w:rsidRPr="00C056FB" w:rsidRDefault="00464542" w:rsidP="00464542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888" w:type="pct"/>
          <w:vAlign w:val="center"/>
        </w:tcPr>
        <w:p w14:paraId="69C8E1E6" w14:textId="15A486D1" w:rsidR="00464542" w:rsidRPr="00C056FB" w:rsidRDefault="00464542" w:rsidP="00464542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464542" w:rsidRPr="00CF3DF1" w14:paraId="35C824D0" w14:textId="77777777" w:rsidTr="00A07F27">
      <w:trPr>
        <w:trHeight w:val="168"/>
        <w:jc w:val="center"/>
      </w:trPr>
      <w:tc>
        <w:tcPr>
          <w:tcW w:w="784" w:type="pct"/>
          <w:vMerge/>
          <w:vAlign w:val="center"/>
        </w:tcPr>
        <w:p w14:paraId="420A721B" w14:textId="77777777" w:rsidR="00464542" w:rsidRPr="00CF3DF1" w:rsidRDefault="00464542" w:rsidP="00464542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25C8599D" w14:textId="77777777" w:rsidR="00464542" w:rsidRPr="00C056FB" w:rsidRDefault="00464542" w:rsidP="00464542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1" w:type="pct"/>
          <w:vAlign w:val="center"/>
        </w:tcPr>
        <w:p w14:paraId="1222B3C8" w14:textId="77777777" w:rsidR="00464542" w:rsidRPr="00C056FB" w:rsidRDefault="00464542" w:rsidP="00464542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888" w:type="pct"/>
          <w:vAlign w:val="center"/>
        </w:tcPr>
        <w:p w14:paraId="5857A7AB" w14:textId="75154401" w:rsidR="00464542" w:rsidRPr="00C056FB" w:rsidRDefault="00464542" w:rsidP="00464542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02</w:t>
          </w:r>
        </w:p>
      </w:tc>
    </w:tr>
  </w:tbl>
  <w:p w14:paraId="47B0389F" w14:textId="350758FB" w:rsidR="00B15601" w:rsidRDefault="00B156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5D0356" w14:textId="77777777" w:rsidR="00464542" w:rsidRDefault="0046454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DA"/>
    <w:rsid w:val="000672E2"/>
    <w:rsid w:val="000910BF"/>
    <w:rsid w:val="00097A62"/>
    <w:rsid w:val="000B2145"/>
    <w:rsid w:val="000C106E"/>
    <w:rsid w:val="000C59F6"/>
    <w:rsid w:val="000D409D"/>
    <w:rsid w:val="000D6B15"/>
    <w:rsid w:val="000E7A69"/>
    <w:rsid w:val="000F43E3"/>
    <w:rsid w:val="0012277F"/>
    <w:rsid w:val="00186198"/>
    <w:rsid w:val="001A1580"/>
    <w:rsid w:val="001C4E03"/>
    <w:rsid w:val="001D365C"/>
    <w:rsid w:val="001E1C4A"/>
    <w:rsid w:val="00200D6D"/>
    <w:rsid w:val="00221B67"/>
    <w:rsid w:val="00222DE9"/>
    <w:rsid w:val="002455EA"/>
    <w:rsid w:val="00255C18"/>
    <w:rsid w:val="00277A0F"/>
    <w:rsid w:val="0028505D"/>
    <w:rsid w:val="002D77DF"/>
    <w:rsid w:val="002E668B"/>
    <w:rsid w:val="002F13B2"/>
    <w:rsid w:val="002F5D20"/>
    <w:rsid w:val="003151BC"/>
    <w:rsid w:val="00357B99"/>
    <w:rsid w:val="00360132"/>
    <w:rsid w:val="00382A86"/>
    <w:rsid w:val="00392DC8"/>
    <w:rsid w:val="0039584F"/>
    <w:rsid w:val="003A3426"/>
    <w:rsid w:val="003A6622"/>
    <w:rsid w:val="003B7DB6"/>
    <w:rsid w:val="003C6F2F"/>
    <w:rsid w:val="003E55C2"/>
    <w:rsid w:val="00427364"/>
    <w:rsid w:val="00464542"/>
    <w:rsid w:val="00480778"/>
    <w:rsid w:val="004A0CED"/>
    <w:rsid w:val="004A4FDA"/>
    <w:rsid w:val="004C49B5"/>
    <w:rsid w:val="004D0C60"/>
    <w:rsid w:val="004D4110"/>
    <w:rsid w:val="00504C06"/>
    <w:rsid w:val="00513D1A"/>
    <w:rsid w:val="00554304"/>
    <w:rsid w:val="0055538C"/>
    <w:rsid w:val="00596FF2"/>
    <w:rsid w:val="005B1AF1"/>
    <w:rsid w:val="005B302D"/>
    <w:rsid w:val="005B6B82"/>
    <w:rsid w:val="005C0C19"/>
    <w:rsid w:val="005C54B6"/>
    <w:rsid w:val="005F3E80"/>
    <w:rsid w:val="00601AE2"/>
    <w:rsid w:val="00614823"/>
    <w:rsid w:val="00624EB8"/>
    <w:rsid w:val="0064293D"/>
    <w:rsid w:val="00646FD5"/>
    <w:rsid w:val="00653D43"/>
    <w:rsid w:val="00655649"/>
    <w:rsid w:val="006E2F1D"/>
    <w:rsid w:val="00747E86"/>
    <w:rsid w:val="00773B7E"/>
    <w:rsid w:val="007F6F8C"/>
    <w:rsid w:val="008129C2"/>
    <w:rsid w:val="00835897"/>
    <w:rsid w:val="00861BBB"/>
    <w:rsid w:val="00875A02"/>
    <w:rsid w:val="008C15CE"/>
    <w:rsid w:val="00964A25"/>
    <w:rsid w:val="00990998"/>
    <w:rsid w:val="009965E0"/>
    <w:rsid w:val="009A2746"/>
    <w:rsid w:val="009A2C89"/>
    <w:rsid w:val="009B569B"/>
    <w:rsid w:val="009F6D91"/>
    <w:rsid w:val="00A51E59"/>
    <w:rsid w:val="00A5202E"/>
    <w:rsid w:val="00A66EEE"/>
    <w:rsid w:val="00AB2AEA"/>
    <w:rsid w:val="00B15601"/>
    <w:rsid w:val="00B52416"/>
    <w:rsid w:val="00B65A0D"/>
    <w:rsid w:val="00B8022D"/>
    <w:rsid w:val="00B84CAC"/>
    <w:rsid w:val="00B90992"/>
    <w:rsid w:val="00BB26CB"/>
    <w:rsid w:val="00BB4AAE"/>
    <w:rsid w:val="00C01A54"/>
    <w:rsid w:val="00C1580E"/>
    <w:rsid w:val="00C2550D"/>
    <w:rsid w:val="00C757A9"/>
    <w:rsid w:val="00C93B06"/>
    <w:rsid w:val="00CD74A8"/>
    <w:rsid w:val="00CF082B"/>
    <w:rsid w:val="00D92214"/>
    <w:rsid w:val="00DC4169"/>
    <w:rsid w:val="00DE7B5F"/>
    <w:rsid w:val="00DF3BBC"/>
    <w:rsid w:val="00E805B5"/>
    <w:rsid w:val="00EB49F5"/>
    <w:rsid w:val="00EC06EC"/>
    <w:rsid w:val="00EC468C"/>
    <w:rsid w:val="00EE5441"/>
    <w:rsid w:val="00F423FB"/>
    <w:rsid w:val="00F620A2"/>
    <w:rsid w:val="00F877D1"/>
    <w:rsid w:val="00FF7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DBB14D"/>
  <w15:docId w15:val="{745C1361-4E43-43E1-A340-0CEDF0F91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96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64A25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964A25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15</cp:revision>
  <cp:lastPrinted>2026-06-19T07:58:00Z</cp:lastPrinted>
  <dcterms:created xsi:type="dcterms:W3CDTF">2026-04-30T06:57:00Z</dcterms:created>
  <dcterms:modified xsi:type="dcterms:W3CDTF">2026-07-10T10:54:00Z</dcterms:modified>
</cp:coreProperties>
</file>