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jc w:val="center"/>
        <w:tblLook w:val="01E0" w:firstRow="1" w:lastRow="1" w:firstColumn="1" w:lastColumn="1" w:noHBand="0" w:noVBand="0"/>
      </w:tblPr>
      <w:tblGrid>
        <w:gridCol w:w="1619"/>
        <w:gridCol w:w="2791"/>
        <w:gridCol w:w="409"/>
        <w:gridCol w:w="255"/>
        <w:gridCol w:w="348"/>
        <w:gridCol w:w="112"/>
        <w:gridCol w:w="136"/>
        <w:gridCol w:w="1383"/>
        <w:gridCol w:w="2667"/>
      </w:tblGrid>
      <w:tr w:rsidR="00E805B5" w:rsidRPr="00575D27" w14:paraId="215BEEEA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619723A2" w14:textId="77777777" w:rsidR="004A4FDA" w:rsidRPr="00575D27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75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Employee Name: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7E3EDB82" w14:textId="7575B656" w:rsidR="004A4FDA" w:rsidRPr="00575D27" w:rsidRDefault="004A0CED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D27">
              <w:rPr>
                <w:rFonts w:ascii="Times New Roman" w:eastAsia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460" w:type="dxa"/>
            <w:gridSpan w:val="2"/>
            <w:vAlign w:val="bottom"/>
          </w:tcPr>
          <w:p w14:paraId="4C780C60" w14:textId="77777777" w:rsidR="004A4FDA" w:rsidRPr="00575D27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9" w:type="dxa"/>
            <w:gridSpan w:val="2"/>
            <w:vAlign w:val="bottom"/>
          </w:tcPr>
          <w:p w14:paraId="347FAC59" w14:textId="77777777" w:rsidR="004A4FDA" w:rsidRPr="00575D27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7" w:type="dxa"/>
            <w:vAlign w:val="bottom"/>
          </w:tcPr>
          <w:p w14:paraId="21039445" w14:textId="77777777" w:rsidR="004A4FDA" w:rsidRPr="00575D27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575D27" w14:paraId="4AD6668B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5EE9444C" w14:textId="77777777" w:rsidR="004A4FDA" w:rsidRPr="00575D27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75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35EE07C7" w14:textId="77B538AD" w:rsidR="004A4FDA" w:rsidRPr="00575D27" w:rsidRDefault="00382A86" w:rsidP="00DC4169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D27">
              <w:rPr>
                <w:rFonts w:ascii="Times New Roman" w:eastAsia="Times New Roman" w:hAnsi="Times New Roman" w:cs="Times New Roman"/>
                <w:sz w:val="24"/>
                <w:szCs w:val="24"/>
              </w:rPr>
              <w:t>Assistant Analyst</w:t>
            </w:r>
          </w:p>
        </w:tc>
        <w:tc>
          <w:tcPr>
            <w:tcW w:w="348" w:type="dxa"/>
            <w:vAlign w:val="bottom"/>
          </w:tcPr>
          <w:p w14:paraId="07AD33EA" w14:textId="77777777" w:rsidR="004A4FDA" w:rsidRPr="00575D27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gridSpan w:val="3"/>
            <w:vAlign w:val="bottom"/>
          </w:tcPr>
          <w:p w14:paraId="1AAD4A96" w14:textId="77777777" w:rsidR="004A4FDA" w:rsidRPr="00575D27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75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Employee </w:t>
            </w:r>
            <w:r w:rsidR="004A4FDA" w:rsidRPr="00575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Code: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05132746" w14:textId="49FA3EE5" w:rsidR="004A4FDA" w:rsidRPr="00575D27" w:rsidRDefault="00E805B5" w:rsidP="005C54B6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82A86" w:rsidRPr="00575D27">
              <w:rPr>
                <w:rFonts w:ascii="Times New Roman" w:eastAsia="Times New Roman" w:hAnsi="Times New Roman" w:cs="Times New Roman"/>
                <w:sz w:val="24"/>
                <w:szCs w:val="24"/>
              </w:rPr>
              <w:t>N-</w:t>
            </w:r>
            <w:r w:rsidR="00C02889" w:rsidRPr="00575D27">
              <w:rPr>
                <w:rFonts w:ascii="Times New Roman" w:eastAsia="Times New Roman" w:hAnsi="Times New Roman" w:cs="Times New Roman"/>
                <w:sz w:val="24"/>
                <w:szCs w:val="24"/>
              </w:rPr>
              <w:t>121</w:t>
            </w:r>
          </w:p>
        </w:tc>
      </w:tr>
      <w:tr w:rsidR="004A4FDA" w:rsidRPr="00575D27" w14:paraId="1F23BA82" w14:textId="77777777" w:rsidTr="00B52416">
        <w:trPr>
          <w:trHeight w:val="72"/>
          <w:jc w:val="center"/>
        </w:trPr>
        <w:tc>
          <w:tcPr>
            <w:tcW w:w="9720" w:type="dxa"/>
            <w:gridSpan w:val="9"/>
            <w:vAlign w:val="bottom"/>
          </w:tcPr>
          <w:p w14:paraId="1E28D297" w14:textId="77777777" w:rsidR="004A4FDA" w:rsidRPr="00575D27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575D27" w14:paraId="0A7917D7" w14:textId="77777777" w:rsidTr="00B52416">
        <w:trPr>
          <w:gridAfter w:val="6"/>
          <w:wAfter w:w="4901" w:type="dxa"/>
          <w:trHeight w:val="72"/>
          <w:jc w:val="center"/>
        </w:trPr>
        <w:tc>
          <w:tcPr>
            <w:tcW w:w="1619" w:type="dxa"/>
            <w:vAlign w:val="bottom"/>
          </w:tcPr>
          <w:p w14:paraId="38B6C3ED" w14:textId="77777777" w:rsidR="00E805B5" w:rsidRPr="00575D27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75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Test:</w:t>
            </w:r>
          </w:p>
        </w:tc>
        <w:tc>
          <w:tcPr>
            <w:tcW w:w="2791" w:type="dxa"/>
            <w:tcBorders>
              <w:bottom w:val="single" w:sz="4" w:space="0" w:color="auto"/>
            </w:tcBorders>
            <w:vAlign w:val="bottom"/>
          </w:tcPr>
          <w:p w14:paraId="56872580" w14:textId="5EC2183A" w:rsidR="00E805B5" w:rsidRPr="00575D27" w:rsidRDefault="009B569B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D27">
              <w:rPr>
                <w:rFonts w:ascii="Times New Roman" w:eastAsia="Times New Roman" w:hAnsi="Times New Roman" w:cs="Times New Roman"/>
                <w:sz w:val="24"/>
                <w:szCs w:val="24"/>
              </w:rPr>
              <w:t>Potash (K</w:t>
            </w:r>
            <w:r w:rsidRPr="00575D27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575D27">
              <w:rPr>
                <w:rFonts w:ascii="Times New Roman" w:eastAsia="Times New Roman" w:hAnsi="Times New Roman" w:cs="Times New Roman"/>
                <w:sz w:val="24"/>
                <w:szCs w:val="24"/>
              </w:rPr>
              <w:t>O)</w:t>
            </w:r>
          </w:p>
        </w:tc>
        <w:tc>
          <w:tcPr>
            <w:tcW w:w="409" w:type="dxa"/>
            <w:vAlign w:val="bottom"/>
          </w:tcPr>
          <w:p w14:paraId="19B68781" w14:textId="77777777" w:rsidR="00E805B5" w:rsidRPr="00575D27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575D27" w14:paraId="300793DE" w14:textId="77777777" w:rsidTr="00B52416">
        <w:trPr>
          <w:gridAfter w:val="2"/>
          <w:wAfter w:w="4050" w:type="dxa"/>
          <w:trHeight w:val="72"/>
          <w:jc w:val="center"/>
        </w:trPr>
        <w:tc>
          <w:tcPr>
            <w:tcW w:w="1619" w:type="dxa"/>
            <w:vAlign w:val="bottom"/>
          </w:tcPr>
          <w:p w14:paraId="62943A84" w14:textId="77777777" w:rsidR="00E805B5" w:rsidRPr="00575D27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75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Instrument:</w:t>
            </w:r>
          </w:p>
        </w:tc>
        <w:tc>
          <w:tcPr>
            <w:tcW w:w="279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95C89F" w14:textId="5F231FBC" w:rsidR="00E805B5" w:rsidRPr="00575D27" w:rsidRDefault="009B569B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D27">
              <w:rPr>
                <w:rFonts w:ascii="Times New Roman" w:eastAsia="Times New Roman" w:hAnsi="Times New Roman" w:cs="Times New Roman"/>
                <w:sz w:val="24"/>
                <w:szCs w:val="24"/>
              </w:rPr>
              <w:t>Flame Photometer</w:t>
            </w:r>
          </w:p>
        </w:tc>
        <w:tc>
          <w:tcPr>
            <w:tcW w:w="1260" w:type="dxa"/>
            <w:gridSpan w:val="5"/>
            <w:vAlign w:val="bottom"/>
          </w:tcPr>
          <w:p w14:paraId="6C3E6077" w14:textId="77777777" w:rsidR="00E805B5" w:rsidRPr="00575D27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C06F03" w14:textId="77777777" w:rsidR="004A4FDA" w:rsidRPr="00575D27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5302" w:type="pct"/>
        <w:tblInd w:w="-290" w:type="dxa"/>
        <w:tblLayout w:type="fixed"/>
        <w:tblLook w:val="04A0" w:firstRow="1" w:lastRow="0" w:firstColumn="1" w:lastColumn="0" w:noHBand="0" w:noVBand="1"/>
      </w:tblPr>
      <w:tblGrid>
        <w:gridCol w:w="851"/>
        <w:gridCol w:w="1854"/>
        <w:gridCol w:w="1777"/>
        <w:gridCol w:w="1204"/>
        <w:gridCol w:w="1618"/>
        <w:gridCol w:w="1350"/>
        <w:gridCol w:w="1261"/>
      </w:tblGrid>
      <w:tr w:rsidR="005C54B6" w:rsidRPr="00575D27" w14:paraId="2357E4B1" w14:textId="77777777" w:rsidTr="00575D27">
        <w:trPr>
          <w:trHeight w:val="492"/>
        </w:trPr>
        <w:tc>
          <w:tcPr>
            <w:tcW w:w="429" w:type="pct"/>
          </w:tcPr>
          <w:p w14:paraId="4A6F84E1" w14:textId="77777777" w:rsidR="003C6F2F" w:rsidRPr="00575D27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75D2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Sr.</w:t>
            </w:r>
            <w:r w:rsidR="00B52416" w:rsidRPr="00575D2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 w:rsidRPr="00575D2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935" w:type="pct"/>
          </w:tcPr>
          <w:p w14:paraId="33498DD2" w14:textId="77777777" w:rsidR="003C6F2F" w:rsidRPr="00575D27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75D2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Product/Item Name</w:t>
            </w:r>
          </w:p>
        </w:tc>
        <w:tc>
          <w:tcPr>
            <w:tcW w:w="896" w:type="pct"/>
          </w:tcPr>
          <w:p w14:paraId="27D28237" w14:textId="77777777" w:rsidR="003C6F2F" w:rsidRPr="00575D27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75D2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API Name</w:t>
            </w:r>
          </w:p>
        </w:tc>
        <w:tc>
          <w:tcPr>
            <w:tcW w:w="607" w:type="pct"/>
          </w:tcPr>
          <w:p w14:paraId="51DA320D" w14:textId="77777777" w:rsidR="003C6F2F" w:rsidRPr="00575D27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75D2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Lot#</w:t>
            </w:r>
          </w:p>
        </w:tc>
        <w:tc>
          <w:tcPr>
            <w:tcW w:w="816" w:type="pct"/>
          </w:tcPr>
          <w:p w14:paraId="3ABEEDCC" w14:textId="77777777" w:rsidR="003C6F2F" w:rsidRPr="00575D27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75D2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Specification </w:t>
            </w:r>
          </w:p>
        </w:tc>
        <w:tc>
          <w:tcPr>
            <w:tcW w:w="681" w:type="pct"/>
          </w:tcPr>
          <w:p w14:paraId="49B5731D" w14:textId="03D9A24A" w:rsidR="003C6F2F" w:rsidRPr="00575D27" w:rsidRDefault="00575D27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Results O</w:t>
            </w:r>
            <w:bookmarkStart w:id="0" w:name="_GoBack"/>
            <w:bookmarkEnd w:id="0"/>
            <w:r w:rsidR="003C6F2F" w:rsidRPr="00575D2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btained</w:t>
            </w:r>
          </w:p>
        </w:tc>
        <w:tc>
          <w:tcPr>
            <w:tcW w:w="636" w:type="pct"/>
          </w:tcPr>
          <w:p w14:paraId="510E0EBA" w14:textId="77777777" w:rsidR="003C6F2F" w:rsidRPr="00575D27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75D2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5C54B6" w:rsidRPr="00575D27" w14:paraId="6140BEC4" w14:textId="77777777" w:rsidTr="00575D27">
        <w:trPr>
          <w:trHeight w:val="249"/>
        </w:trPr>
        <w:tc>
          <w:tcPr>
            <w:tcW w:w="429" w:type="pct"/>
          </w:tcPr>
          <w:p w14:paraId="7DED1C16" w14:textId="77777777" w:rsidR="003C6F2F" w:rsidRPr="00575D27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75D27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pct"/>
          </w:tcPr>
          <w:p w14:paraId="0C5B6444" w14:textId="0D65DF54" w:rsidR="003C6F2F" w:rsidRPr="00575D27" w:rsidRDefault="00624EB8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75D27">
              <w:rPr>
                <w:rFonts w:ascii="Times New Roman" w:eastAsia="Calibri" w:hAnsi="Times New Roman" w:cs="Times New Roman"/>
                <w:sz w:val="24"/>
                <w:szCs w:val="24"/>
              </w:rPr>
              <w:t>SOP (Unknown)</w:t>
            </w:r>
          </w:p>
        </w:tc>
        <w:tc>
          <w:tcPr>
            <w:tcW w:w="896" w:type="pct"/>
          </w:tcPr>
          <w:p w14:paraId="29224A50" w14:textId="03617845" w:rsidR="003C6F2F" w:rsidRPr="00575D27" w:rsidRDefault="009B569B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75D27">
              <w:rPr>
                <w:rFonts w:ascii="Times New Roman" w:eastAsia="Calibri" w:hAnsi="Times New Roman" w:cs="Times New Roman"/>
                <w:sz w:val="24"/>
                <w:szCs w:val="24"/>
              </w:rPr>
              <w:t>K</w:t>
            </w:r>
            <w:r w:rsidRPr="00575D27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2</w:t>
            </w:r>
            <w:r w:rsidRPr="00575D27">
              <w:rPr>
                <w:rFonts w:ascii="Times New Roman" w:eastAsia="Calibri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607" w:type="pct"/>
          </w:tcPr>
          <w:p w14:paraId="2389AF17" w14:textId="6316654C" w:rsidR="003C6F2F" w:rsidRPr="00575D27" w:rsidRDefault="00624EB8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75D27">
              <w:rPr>
                <w:rFonts w:ascii="Times New Roman" w:eastAsia="Calibri" w:hAnsi="Times New Roman" w:cs="Times New Roman"/>
                <w:sz w:val="24"/>
                <w:szCs w:val="24"/>
              </w:rPr>
              <w:t>OS0303</w:t>
            </w:r>
          </w:p>
        </w:tc>
        <w:tc>
          <w:tcPr>
            <w:tcW w:w="816" w:type="pct"/>
          </w:tcPr>
          <w:p w14:paraId="740EB887" w14:textId="549B8126" w:rsidR="003C6F2F" w:rsidRPr="00575D27" w:rsidRDefault="00624EB8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75D27">
              <w:rPr>
                <w:rFonts w:ascii="Times New Roman" w:eastAsia="Calibri" w:hAnsi="Times New Roman" w:cs="Times New Roman"/>
                <w:sz w:val="24"/>
                <w:szCs w:val="24"/>
              </w:rPr>
              <w:t>33</w:t>
            </w:r>
            <w:r w:rsidR="00382A86" w:rsidRPr="00575D27">
              <w:rPr>
                <w:rFonts w:ascii="Times New Roman" w:eastAsia="Calibri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81" w:type="pct"/>
          </w:tcPr>
          <w:p w14:paraId="73CA1591" w14:textId="3E9EA6BD" w:rsidR="003C6F2F" w:rsidRPr="00575D27" w:rsidRDefault="00624EB8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75D27">
              <w:rPr>
                <w:rFonts w:ascii="Times New Roman" w:eastAsia="Calibri" w:hAnsi="Times New Roman" w:cs="Times New Roman"/>
                <w:sz w:val="24"/>
                <w:szCs w:val="24"/>
              </w:rPr>
              <w:t>30.9</w:t>
            </w:r>
            <w:r w:rsidR="00382A86" w:rsidRPr="00575D27">
              <w:rPr>
                <w:rFonts w:ascii="Times New Roman" w:eastAsia="Calibri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36" w:type="pct"/>
          </w:tcPr>
          <w:p w14:paraId="2AAA45B3" w14:textId="6BF18459" w:rsidR="003C6F2F" w:rsidRPr="00575D27" w:rsidRDefault="004D1765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75D27">
              <w:rPr>
                <w:rFonts w:ascii="Times New Roman" w:eastAsia="Calibri" w:hAnsi="Times New Roman" w:cs="Times New Roman"/>
                <w:sz w:val="24"/>
                <w:szCs w:val="24"/>
              </w:rPr>
              <w:t>Good</w:t>
            </w:r>
          </w:p>
        </w:tc>
      </w:tr>
      <w:tr w:rsidR="005C54B6" w:rsidRPr="00575D27" w14:paraId="407E429E" w14:textId="77777777" w:rsidTr="00575D27">
        <w:trPr>
          <w:trHeight w:val="249"/>
        </w:trPr>
        <w:tc>
          <w:tcPr>
            <w:tcW w:w="429" w:type="pct"/>
          </w:tcPr>
          <w:p w14:paraId="0BE33DC6" w14:textId="77777777" w:rsidR="003C6F2F" w:rsidRPr="00575D27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75D27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5" w:type="pct"/>
          </w:tcPr>
          <w:p w14:paraId="27C57CDE" w14:textId="4508DACE" w:rsidR="003C6F2F" w:rsidRPr="00575D27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5E54235E" w14:textId="4C2BBD45" w:rsidR="003C6F2F" w:rsidRPr="00575D27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5CDDBB5E" w14:textId="59667F3A" w:rsidR="003C6F2F" w:rsidRPr="00575D27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4169E668" w14:textId="260643DF" w:rsidR="003C6F2F" w:rsidRPr="00575D27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16B8F4C8" w14:textId="775F81DF" w:rsidR="003C6F2F" w:rsidRPr="00575D27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50935DB1" w14:textId="526E9539" w:rsidR="003C6F2F" w:rsidRPr="00575D27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575D27" w14:paraId="518DEAFB" w14:textId="77777777" w:rsidTr="00575D27">
        <w:trPr>
          <w:trHeight w:val="249"/>
        </w:trPr>
        <w:tc>
          <w:tcPr>
            <w:tcW w:w="429" w:type="pct"/>
          </w:tcPr>
          <w:p w14:paraId="46CE6FC7" w14:textId="77777777" w:rsidR="003C6F2F" w:rsidRPr="00575D27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75D27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5" w:type="pct"/>
          </w:tcPr>
          <w:p w14:paraId="78A310F6" w14:textId="71BECA03" w:rsidR="003C6F2F" w:rsidRPr="00575D27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22CEAE3F" w14:textId="59822B2A" w:rsidR="003C6F2F" w:rsidRPr="00575D27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6DFF6A8B" w14:textId="433B6AEF" w:rsidR="003C6F2F" w:rsidRPr="00575D27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7AA75785" w14:textId="2F7F570D" w:rsidR="003C6F2F" w:rsidRPr="00575D27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00D5816E" w14:textId="1D5A6271" w:rsidR="003C6F2F" w:rsidRPr="00575D27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19D31308" w14:textId="65738FA4" w:rsidR="003C6F2F" w:rsidRPr="00575D27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575D27" w14:paraId="27A60AD0" w14:textId="77777777" w:rsidTr="00575D27">
        <w:trPr>
          <w:trHeight w:val="249"/>
        </w:trPr>
        <w:tc>
          <w:tcPr>
            <w:tcW w:w="429" w:type="pct"/>
          </w:tcPr>
          <w:p w14:paraId="4C7C72B1" w14:textId="77777777" w:rsidR="003C6F2F" w:rsidRPr="00575D27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75D27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5" w:type="pct"/>
          </w:tcPr>
          <w:p w14:paraId="5D48C7D1" w14:textId="15CDA243" w:rsidR="003C6F2F" w:rsidRPr="00575D27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4C267CC2" w14:textId="3FD2D1F6" w:rsidR="003C6F2F" w:rsidRPr="00575D27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7B8D0487" w14:textId="1F815627" w:rsidR="003C6F2F" w:rsidRPr="00575D27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6BF39804" w14:textId="694537FA" w:rsidR="003C6F2F" w:rsidRPr="00575D27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7B1BBDB9" w14:textId="4EC4A6F1" w:rsidR="003C6F2F" w:rsidRPr="00575D27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724A4E2D" w14:textId="3F58DA8A" w:rsidR="003C6F2F" w:rsidRPr="00575D27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575D27" w14:paraId="22BCA44F" w14:textId="77777777" w:rsidTr="00575D27">
        <w:trPr>
          <w:trHeight w:val="249"/>
        </w:trPr>
        <w:tc>
          <w:tcPr>
            <w:tcW w:w="429" w:type="pct"/>
          </w:tcPr>
          <w:p w14:paraId="27F987C9" w14:textId="77777777" w:rsidR="003C6F2F" w:rsidRPr="00575D27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75D27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5" w:type="pct"/>
          </w:tcPr>
          <w:p w14:paraId="2ADAE2AB" w14:textId="6DC09D67" w:rsidR="003C6F2F" w:rsidRPr="00575D27" w:rsidRDefault="003C6F2F" w:rsidP="00360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2A3679E3" w14:textId="47F71A81" w:rsidR="003C6F2F" w:rsidRPr="00575D27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06EEC30C" w14:textId="1712D160" w:rsidR="003C6F2F" w:rsidRPr="00575D27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10BD6513" w14:textId="6969B35C" w:rsidR="003C6F2F" w:rsidRPr="00575D27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4CDB48D7" w14:textId="1FE9DA55" w:rsidR="003C6F2F" w:rsidRPr="00575D27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13865020" w14:textId="0CD69A4B" w:rsidR="003C6F2F" w:rsidRPr="00575D27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575D27" w14:paraId="3ABB93EE" w14:textId="77777777" w:rsidTr="00575D27">
        <w:trPr>
          <w:trHeight w:val="249"/>
        </w:trPr>
        <w:tc>
          <w:tcPr>
            <w:tcW w:w="429" w:type="pct"/>
          </w:tcPr>
          <w:p w14:paraId="39F82585" w14:textId="77777777" w:rsidR="003C6F2F" w:rsidRPr="00575D27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75D27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35" w:type="pct"/>
          </w:tcPr>
          <w:p w14:paraId="7FC42958" w14:textId="3969A1C4" w:rsidR="003C6F2F" w:rsidRPr="00575D27" w:rsidRDefault="003C6F2F" w:rsidP="00360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2373007E" w14:textId="72120C2A" w:rsidR="003C6F2F" w:rsidRPr="00575D27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0DE6AE6E" w14:textId="44A7BD32" w:rsidR="003C6F2F" w:rsidRPr="00575D27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65BE5E77" w14:textId="4BC0F5EF" w:rsidR="003C6F2F" w:rsidRPr="00575D27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533AF763" w14:textId="2EE96B2A" w:rsidR="003C6F2F" w:rsidRPr="00575D27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183169FB" w14:textId="116370C2" w:rsidR="003C6F2F" w:rsidRPr="00575D27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575D27" w14:paraId="5A920208" w14:textId="77777777" w:rsidTr="00575D27">
        <w:trPr>
          <w:trHeight w:val="249"/>
        </w:trPr>
        <w:tc>
          <w:tcPr>
            <w:tcW w:w="429" w:type="pct"/>
          </w:tcPr>
          <w:p w14:paraId="4926F1D2" w14:textId="77777777" w:rsidR="003C6F2F" w:rsidRPr="00575D27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75D27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35" w:type="pct"/>
          </w:tcPr>
          <w:p w14:paraId="7617CF64" w14:textId="5405FAD4" w:rsidR="003C6F2F" w:rsidRPr="00575D27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0A7C21D2" w14:textId="6BA27F99" w:rsidR="003C6F2F" w:rsidRPr="00575D27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572A3DBE" w14:textId="4742E045" w:rsidR="003C6F2F" w:rsidRPr="00575D27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0A8F94AB" w14:textId="01F24B64" w:rsidR="003C6F2F" w:rsidRPr="00575D27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41471426" w14:textId="6C9096B3" w:rsidR="003C6F2F" w:rsidRPr="00575D27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5EDCE034" w14:textId="246FB572" w:rsidR="003C6F2F" w:rsidRPr="00575D27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575D27" w14:paraId="74D3152D" w14:textId="77777777" w:rsidTr="00575D27">
        <w:trPr>
          <w:trHeight w:val="249"/>
        </w:trPr>
        <w:tc>
          <w:tcPr>
            <w:tcW w:w="429" w:type="pct"/>
          </w:tcPr>
          <w:p w14:paraId="2E64D043" w14:textId="77777777" w:rsidR="003C6F2F" w:rsidRPr="00575D27" w:rsidRDefault="003C6F2F" w:rsidP="00E80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75D27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35" w:type="pct"/>
          </w:tcPr>
          <w:p w14:paraId="6C966EA2" w14:textId="64879481" w:rsidR="003C6F2F" w:rsidRPr="00575D27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621F23F3" w14:textId="3D22363D" w:rsidR="003C6F2F" w:rsidRPr="00575D27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5FB31F15" w14:textId="702B0315" w:rsidR="003C6F2F" w:rsidRPr="00575D27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75BC417E" w14:textId="0F489FE6" w:rsidR="003C6F2F" w:rsidRPr="00575D27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522968F2" w14:textId="0561AD79" w:rsidR="003C6F2F" w:rsidRPr="00575D27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19ABF497" w14:textId="047486BD" w:rsidR="003C6F2F" w:rsidRPr="00575D27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575D27" w14:paraId="27980234" w14:textId="77777777" w:rsidTr="00575D27">
        <w:trPr>
          <w:trHeight w:val="249"/>
        </w:trPr>
        <w:tc>
          <w:tcPr>
            <w:tcW w:w="429" w:type="pct"/>
          </w:tcPr>
          <w:p w14:paraId="60E054C2" w14:textId="77777777" w:rsidR="003C6F2F" w:rsidRPr="00575D27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75D27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35" w:type="pct"/>
          </w:tcPr>
          <w:p w14:paraId="19208898" w14:textId="23B634CD" w:rsidR="003C6F2F" w:rsidRPr="00575D27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1024FB33" w14:textId="45853E5C" w:rsidR="003C6F2F" w:rsidRPr="00575D27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75C58E0B" w14:textId="2BFA89CD" w:rsidR="003C6F2F" w:rsidRPr="00575D27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36E736E1" w14:textId="08E3F354" w:rsidR="003C6F2F" w:rsidRPr="00575D27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5F312B61" w14:textId="32F8ABCF" w:rsidR="003C6F2F" w:rsidRPr="00575D27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7C5A19AD" w14:textId="40590A9B" w:rsidR="003C6F2F" w:rsidRPr="00575D27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575D27" w14:paraId="5BAD7F1E" w14:textId="77777777" w:rsidTr="00575D27">
        <w:trPr>
          <w:trHeight w:val="93"/>
        </w:trPr>
        <w:tc>
          <w:tcPr>
            <w:tcW w:w="429" w:type="pct"/>
          </w:tcPr>
          <w:p w14:paraId="0D993E37" w14:textId="77777777" w:rsidR="003C6F2F" w:rsidRPr="00575D27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75D27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35" w:type="pct"/>
          </w:tcPr>
          <w:p w14:paraId="4AF475BC" w14:textId="0870F773" w:rsidR="003C6F2F" w:rsidRPr="00575D27" w:rsidRDefault="003C6F2F" w:rsidP="000F43E3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1F557827" w14:textId="4F5B9BB3" w:rsidR="003C6F2F" w:rsidRPr="00575D27" w:rsidRDefault="003C6F2F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2CEF3541" w14:textId="21478239" w:rsidR="003C6F2F" w:rsidRPr="00575D27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6FDAC438" w14:textId="7B19A122" w:rsidR="003C6F2F" w:rsidRPr="00575D27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36A68EBB" w14:textId="4AAA1CA4" w:rsidR="003C6F2F" w:rsidRPr="00575D27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2EBE7579" w14:textId="20146D19" w:rsidR="003C6F2F" w:rsidRPr="00575D27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9F28BC6" w14:textId="76FE902A" w:rsidR="004A4FDA" w:rsidRPr="00575D27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ED8E6D" w14:textId="77777777" w:rsidR="00964A25" w:rsidRPr="00575D27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1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30"/>
        <w:gridCol w:w="8922"/>
      </w:tblGrid>
      <w:tr w:rsidR="00277A0F" w:rsidRPr="00575D27" w14:paraId="332759AF" w14:textId="77777777" w:rsidTr="000B2145">
        <w:trPr>
          <w:trHeight w:val="88"/>
          <w:jc w:val="center"/>
        </w:trPr>
        <w:tc>
          <w:tcPr>
            <w:tcW w:w="1175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8E8F7A8" w14:textId="77777777" w:rsidR="00277A0F" w:rsidRPr="00575D27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75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Remarks:</w:t>
            </w: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1C1DE" w14:textId="012049B7" w:rsidR="00277A0F" w:rsidRPr="00575D27" w:rsidRDefault="00624EB8" w:rsidP="009B569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D27"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r w:rsidR="009B569B" w:rsidRPr="00575D27">
              <w:rPr>
                <w:rFonts w:ascii="Times New Roman" w:hAnsi="Times New Roman" w:cs="Times New Roman"/>
                <w:sz w:val="24"/>
                <w:szCs w:val="24"/>
              </w:rPr>
              <w:t xml:space="preserve"> is authorized to perform potassium analysis</w:t>
            </w:r>
            <w:r w:rsidRPr="00575D27">
              <w:rPr>
                <w:rFonts w:ascii="Times New Roman" w:hAnsi="Times New Roman" w:cs="Times New Roman"/>
                <w:sz w:val="24"/>
                <w:szCs w:val="24"/>
              </w:rPr>
              <w:t xml:space="preserve"> under Supervision</w:t>
            </w:r>
            <w:r w:rsidR="009B569B" w:rsidRPr="00575D27">
              <w:rPr>
                <w:rFonts w:ascii="Times New Roman" w:hAnsi="Times New Roman" w:cs="Times New Roman"/>
                <w:sz w:val="24"/>
                <w:szCs w:val="24"/>
              </w:rPr>
              <w:t>, having demonstrated adequate training and competency in the procedure.</w:t>
            </w:r>
          </w:p>
        </w:tc>
      </w:tr>
      <w:tr w:rsidR="00392DC8" w:rsidRPr="00575D27" w14:paraId="59F4809C" w14:textId="77777777" w:rsidTr="00392DC8">
        <w:trPr>
          <w:trHeight w:val="88"/>
          <w:jc w:val="center"/>
        </w:trPr>
        <w:tc>
          <w:tcPr>
            <w:tcW w:w="1175" w:type="dxa"/>
            <w:tcBorders>
              <w:right w:val="single" w:sz="4" w:space="0" w:color="auto"/>
            </w:tcBorders>
            <w:shd w:val="clear" w:color="auto" w:fill="D9D9D9"/>
          </w:tcPr>
          <w:p w14:paraId="55463656" w14:textId="77777777" w:rsidR="00392DC8" w:rsidRPr="00575D27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019F5E62" w14:textId="5E1A2BC5" w:rsidR="00392DC8" w:rsidRPr="00575D27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D2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Level 1 eligibility:</w:t>
            </w:r>
            <w:r w:rsidRPr="00575D2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Minimum Grade = 2.00 </w:t>
            </w:r>
          </w:p>
        </w:tc>
      </w:tr>
      <w:tr w:rsidR="00392DC8" w:rsidRPr="00575D27" w14:paraId="7C79F31D" w14:textId="77777777" w:rsidTr="000B2145">
        <w:trPr>
          <w:trHeight w:val="88"/>
          <w:jc w:val="center"/>
        </w:trPr>
        <w:tc>
          <w:tcPr>
            <w:tcW w:w="117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B8FEE4B" w14:textId="77777777" w:rsidR="00392DC8" w:rsidRPr="00575D27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B57C99" w14:textId="2D0E1DBA" w:rsidR="00392DC8" w:rsidRPr="00575D27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D2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Level 2 eligibility: </w:t>
            </w:r>
            <w:r w:rsidRPr="00575D2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Minimum Grade = 3.00</w:t>
            </w:r>
          </w:p>
        </w:tc>
      </w:tr>
    </w:tbl>
    <w:p w14:paraId="0836D4DD" w14:textId="1A7DA61F" w:rsidR="004A4FDA" w:rsidRPr="00575D27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5AA16A" w14:textId="6CEF5B83" w:rsidR="00964A25" w:rsidRPr="00575D27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96A208" w14:textId="77777777" w:rsidR="00964A25" w:rsidRPr="00575D27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96"/>
        <w:gridCol w:w="1990"/>
        <w:gridCol w:w="281"/>
        <w:gridCol w:w="1296"/>
        <w:gridCol w:w="1673"/>
        <w:gridCol w:w="245"/>
        <w:gridCol w:w="1296"/>
        <w:gridCol w:w="1647"/>
        <w:gridCol w:w="247"/>
      </w:tblGrid>
      <w:tr w:rsidR="00964A25" w:rsidRPr="00575D27" w14:paraId="716359AB" w14:textId="77777777" w:rsidTr="00A07F2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6BEA2B" w14:textId="77777777" w:rsidR="00964A25" w:rsidRPr="00575D27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Hlk189924396"/>
            <w:r w:rsidRPr="00575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033C3B" w14:textId="77777777" w:rsidR="00964A25" w:rsidRPr="00575D27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162A5749" w14:textId="77777777" w:rsidR="00964A25" w:rsidRPr="00575D27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75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Approved By</w:t>
            </w:r>
          </w:p>
        </w:tc>
      </w:tr>
      <w:tr w:rsidR="00964A25" w:rsidRPr="00575D27" w14:paraId="7C4BA92C" w14:textId="77777777" w:rsidTr="00A07F2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0B73E046" w14:textId="77777777" w:rsidR="00964A25" w:rsidRPr="00575D27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6F8750" w14:textId="77777777" w:rsidR="00964A25" w:rsidRPr="00575D27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0CA6F683" w14:textId="77777777" w:rsidR="00964A25" w:rsidRPr="00575D27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A25" w:rsidRPr="00575D27" w14:paraId="036DFD86" w14:textId="77777777" w:rsidTr="00A07F27">
        <w:trPr>
          <w:trHeight w:val="276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A5F5EA" w14:textId="77777777" w:rsidR="00964A25" w:rsidRPr="00575D27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D818CD" w14:textId="77777777" w:rsidR="00964A25" w:rsidRPr="00575D27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73C67FC" w14:textId="77777777" w:rsidR="00964A25" w:rsidRPr="00575D27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A25" w:rsidRPr="00575D27" w14:paraId="4AC3B9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2DA3C264" w14:textId="77777777" w:rsidR="00964A25" w:rsidRPr="00575D27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75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653F74" w14:textId="77777777" w:rsidR="00964A25" w:rsidRPr="00575D27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405023" w14:textId="77777777" w:rsidR="00964A25" w:rsidRPr="00575D27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4F0017" w14:textId="77777777" w:rsidR="00964A25" w:rsidRPr="00575D27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75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C36718" w14:textId="77777777" w:rsidR="00964A25" w:rsidRPr="00575D27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56DD8E" w14:textId="77777777" w:rsidR="00964A25" w:rsidRPr="00575D27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7E88A0" w14:textId="77777777" w:rsidR="00964A25" w:rsidRPr="00575D27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75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4C1526" w14:textId="77777777" w:rsidR="00964A25" w:rsidRPr="00575D27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0D44764" w14:textId="77777777" w:rsidR="00964A25" w:rsidRPr="00575D27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4A25" w:rsidRPr="00575D27" w14:paraId="4460DC77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1AE1664" w14:textId="77777777" w:rsidR="00964A25" w:rsidRPr="00575D27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75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9DDB36" w14:textId="59FF20F6" w:rsidR="00964A25" w:rsidRPr="00575D27" w:rsidRDefault="00624EB8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75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  <w:r w:rsidR="009B569B" w:rsidRPr="00575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  <w:r w:rsidR="00360132" w:rsidRPr="00575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/0</w:t>
            </w:r>
            <w:r w:rsidRPr="00575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  <w:r w:rsidR="00360132" w:rsidRPr="00575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/202</w:t>
            </w:r>
            <w:r w:rsidRPr="00575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EF7B23" w14:textId="77777777" w:rsidR="00964A25" w:rsidRPr="00575D27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53C35D" w14:textId="77777777" w:rsidR="00964A25" w:rsidRPr="00575D27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75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7A6B80" w14:textId="77777777" w:rsidR="00964A25" w:rsidRPr="00575D27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7AE77D" w14:textId="77777777" w:rsidR="00964A25" w:rsidRPr="00575D27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0F8605" w14:textId="77777777" w:rsidR="00964A25" w:rsidRPr="00575D27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75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953EF7" w14:textId="77777777" w:rsidR="00964A25" w:rsidRPr="00575D27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9D58B5" w14:textId="77777777" w:rsidR="00964A25" w:rsidRPr="00575D27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4A25" w:rsidRPr="00575D27" w14:paraId="59699E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2F68A5C" w14:textId="77777777" w:rsidR="00964A25" w:rsidRPr="00575D27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726D00D" w14:textId="77777777" w:rsidR="00964A25" w:rsidRPr="00575D27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75D27">
              <w:rPr>
                <w:rFonts w:ascii="Times New Roman" w:eastAsia="Times New Roman" w:hAnsi="Times New Roman" w:cs="Times New Roman"/>
                <w:sz w:val="24"/>
                <w:szCs w:val="24"/>
              </w:rPr>
              <w:t>(Analyst/Assistant Analyst)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07085A64" w14:textId="77777777" w:rsidR="00964A25" w:rsidRPr="00575D27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668075BC" w14:textId="77777777" w:rsidR="00964A25" w:rsidRPr="00575D27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9318B1B" w14:textId="77777777" w:rsidR="00964A25" w:rsidRPr="00575D27" w:rsidRDefault="00964A25" w:rsidP="00A07F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75D27">
              <w:rPr>
                <w:rFonts w:ascii="Times New Roman" w:eastAsia="Times New Roman" w:hAnsi="Times New Roman" w:cs="Times New Roman"/>
                <w:sz w:val="24"/>
                <w:szCs w:val="24"/>
              </w:rPr>
              <w:t>(AQCM)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CB27489" w14:textId="77777777" w:rsidR="00964A25" w:rsidRPr="00575D27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52D6A8F" w14:textId="77777777" w:rsidR="00964A25" w:rsidRPr="00575D27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4A5DD208" w14:textId="77777777" w:rsidR="00964A25" w:rsidRPr="00575D27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75D27">
              <w:rPr>
                <w:rFonts w:ascii="Times New Roman" w:eastAsia="Times New Roman" w:hAnsi="Times New Roman" w:cs="Times New Roman"/>
                <w:sz w:val="24"/>
                <w:szCs w:val="24"/>
              </w:rPr>
              <w:t>(QCM)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C4F4DD5" w14:textId="77777777" w:rsidR="00964A25" w:rsidRPr="00575D27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1"/>
    </w:tbl>
    <w:p w14:paraId="53CC9100" w14:textId="77777777" w:rsidR="00990998" w:rsidRPr="00575D27" w:rsidRDefault="00990998">
      <w:pPr>
        <w:rPr>
          <w:rFonts w:ascii="Times New Roman" w:hAnsi="Times New Roman" w:cs="Times New Roman"/>
          <w:sz w:val="24"/>
          <w:szCs w:val="24"/>
        </w:rPr>
      </w:pPr>
    </w:p>
    <w:sectPr w:rsidR="00990998" w:rsidRPr="00575D27" w:rsidSect="00B15601">
      <w:headerReference w:type="default" r:id="rId6"/>
      <w:footerReference w:type="default" r:id="rId7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AF4E31" w14:textId="77777777" w:rsidR="00D34C20" w:rsidRDefault="00D34C20" w:rsidP="00B15601">
      <w:pPr>
        <w:spacing w:after="0" w:line="240" w:lineRule="auto"/>
      </w:pPr>
      <w:r>
        <w:separator/>
      </w:r>
    </w:p>
  </w:endnote>
  <w:endnote w:type="continuationSeparator" w:id="0">
    <w:p w14:paraId="6D4A11D1" w14:textId="77777777" w:rsidR="00D34C20" w:rsidRDefault="00D34C20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77143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874CD9" w14:textId="72505F3B" w:rsidR="00964A25" w:rsidRDefault="00964A2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75D2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75D2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FF64A4" w14:textId="77777777" w:rsidR="00964A25" w:rsidRDefault="00964A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18AF0E" w14:textId="77777777" w:rsidR="00D34C20" w:rsidRDefault="00D34C20" w:rsidP="00B15601">
      <w:pPr>
        <w:spacing w:after="0" w:line="240" w:lineRule="auto"/>
      </w:pPr>
      <w:r>
        <w:separator/>
      </w:r>
    </w:p>
  </w:footnote>
  <w:footnote w:type="continuationSeparator" w:id="0">
    <w:p w14:paraId="35F388B6" w14:textId="77777777" w:rsidR="00D34C20" w:rsidRDefault="00D34C20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496"/>
      <w:gridCol w:w="1162"/>
      <w:gridCol w:w="1777"/>
    </w:tblGrid>
    <w:tr w:rsidR="00964A25" w:rsidRPr="00CF3DF1" w14:paraId="25B65415" w14:textId="77777777" w:rsidTr="00A07F27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75ED62F5" w14:textId="77777777" w:rsidR="00964A25" w:rsidRPr="00CF3DF1" w:rsidRDefault="00964A25" w:rsidP="00964A25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5A39034C" wp14:editId="58405C3D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7" w:type="pct"/>
          <w:vMerge w:val="restart"/>
          <w:vAlign w:val="center"/>
        </w:tcPr>
        <w:p w14:paraId="2EFA3FAD" w14:textId="36E7D5B7" w:rsidR="00964A25" w:rsidRPr="00C056FB" w:rsidRDefault="00964A25" w:rsidP="00964A25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ANALYST AUTHORIZATION FOR TESTS AND INSTRUMENTS</w:t>
          </w:r>
        </w:p>
      </w:tc>
      <w:tc>
        <w:tcPr>
          <w:tcW w:w="581" w:type="pct"/>
          <w:vAlign w:val="center"/>
        </w:tcPr>
        <w:p w14:paraId="51698E43" w14:textId="77777777" w:rsidR="00964A25" w:rsidRPr="00C056FB" w:rsidRDefault="00964A25" w:rsidP="00964A25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14:paraId="598385F1" w14:textId="51A3C5BD" w:rsidR="00964A25" w:rsidRPr="00C056FB" w:rsidRDefault="00964A25" w:rsidP="00964A25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1.01A</w:t>
          </w:r>
        </w:p>
      </w:tc>
    </w:tr>
    <w:tr w:rsidR="00464542" w:rsidRPr="00CF3DF1" w14:paraId="5A8F2EFC" w14:textId="77777777" w:rsidTr="00A07F27">
      <w:trPr>
        <w:trHeight w:val="160"/>
        <w:jc w:val="center"/>
      </w:trPr>
      <w:tc>
        <w:tcPr>
          <w:tcW w:w="784" w:type="pct"/>
          <w:vMerge/>
          <w:vAlign w:val="center"/>
        </w:tcPr>
        <w:p w14:paraId="5EC461D3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EE9BE56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14:paraId="5837A52F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14:paraId="69C8E1E6" w14:textId="15A486D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64542" w:rsidRPr="00CF3DF1" w14:paraId="35C824D0" w14:textId="77777777" w:rsidTr="00A07F27">
      <w:trPr>
        <w:trHeight w:val="168"/>
        <w:jc w:val="center"/>
      </w:trPr>
      <w:tc>
        <w:tcPr>
          <w:tcW w:w="784" w:type="pct"/>
          <w:vMerge/>
          <w:vAlign w:val="center"/>
        </w:tcPr>
        <w:p w14:paraId="420A721B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5C8599D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14:paraId="1222B3C8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888" w:type="pct"/>
          <w:vAlign w:val="center"/>
        </w:tcPr>
        <w:p w14:paraId="5857A7AB" w14:textId="04C3A736" w:rsidR="00464542" w:rsidRPr="00C056FB" w:rsidRDefault="00575D27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47B0389F" w14:textId="350758FB" w:rsidR="00B15601" w:rsidRDefault="00B156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672E2"/>
    <w:rsid w:val="000910BF"/>
    <w:rsid w:val="00097A62"/>
    <w:rsid w:val="000B2145"/>
    <w:rsid w:val="000C106E"/>
    <w:rsid w:val="000C59F6"/>
    <w:rsid w:val="000D409D"/>
    <w:rsid w:val="000D6B15"/>
    <w:rsid w:val="000F43E3"/>
    <w:rsid w:val="0012277F"/>
    <w:rsid w:val="00186198"/>
    <w:rsid w:val="001A1580"/>
    <w:rsid w:val="001C4E03"/>
    <w:rsid w:val="001D365C"/>
    <w:rsid w:val="001E1C4A"/>
    <w:rsid w:val="00200D6D"/>
    <w:rsid w:val="00222DE9"/>
    <w:rsid w:val="002455EA"/>
    <w:rsid w:val="00255C18"/>
    <w:rsid w:val="00277A0F"/>
    <w:rsid w:val="002A789B"/>
    <w:rsid w:val="002E668B"/>
    <w:rsid w:val="002F13B2"/>
    <w:rsid w:val="002F5D20"/>
    <w:rsid w:val="003151BC"/>
    <w:rsid w:val="00357B99"/>
    <w:rsid w:val="00360132"/>
    <w:rsid w:val="00382A86"/>
    <w:rsid w:val="00392DC8"/>
    <w:rsid w:val="0039584F"/>
    <w:rsid w:val="003A6622"/>
    <w:rsid w:val="003B7DB6"/>
    <w:rsid w:val="003C6F2F"/>
    <w:rsid w:val="003E55C2"/>
    <w:rsid w:val="00427364"/>
    <w:rsid w:val="00464542"/>
    <w:rsid w:val="00480778"/>
    <w:rsid w:val="004A0CED"/>
    <w:rsid w:val="004A4FDA"/>
    <w:rsid w:val="004C49B5"/>
    <w:rsid w:val="004D0C60"/>
    <w:rsid w:val="004D1765"/>
    <w:rsid w:val="004D4110"/>
    <w:rsid w:val="00504C06"/>
    <w:rsid w:val="00513D1A"/>
    <w:rsid w:val="00554304"/>
    <w:rsid w:val="0055538C"/>
    <w:rsid w:val="00575D27"/>
    <w:rsid w:val="00596FF2"/>
    <w:rsid w:val="005B1AF1"/>
    <w:rsid w:val="005B302D"/>
    <w:rsid w:val="005B6B82"/>
    <w:rsid w:val="005C54B6"/>
    <w:rsid w:val="00601AE2"/>
    <w:rsid w:val="00614823"/>
    <w:rsid w:val="00624EB8"/>
    <w:rsid w:val="0064293D"/>
    <w:rsid w:val="00646FD5"/>
    <w:rsid w:val="00653D43"/>
    <w:rsid w:val="00655649"/>
    <w:rsid w:val="0067525D"/>
    <w:rsid w:val="006E2F1D"/>
    <w:rsid w:val="00773B7E"/>
    <w:rsid w:val="007F6F8C"/>
    <w:rsid w:val="00835897"/>
    <w:rsid w:val="00861BBB"/>
    <w:rsid w:val="00875A02"/>
    <w:rsid w:val="008C15CE"/>
    <w:rsid w:val="00964A25"/>
    <w:rsid w:val="00990998"/>
    <w:rsid w:val="009965E0"/>
    <w:rsid w:val="009A2746"/>
    <w:rsid w:val="009A2C89"/>
    <w:rsid w:val="009B569B"/>
    <w:rsid w:val="009F6D91"/>
    <w:rsid w:val="00A51E59"/>
    <w:rsid w:val="00A5202E"/>
    <w:rsid w:val="00A66EEE"/>
    <w:rsid w:val="00AB2AEA"/>
    <w:rsid w:val="00B15601"/>
    <w:rsid w:val="00B52416"/>
    <w:rsid w:val="00B65A0D"/>
    <w:rsid w:val="00B8022D"/>
    <w:rsid w:val="00B84CAC"/>
    <w:rsid w:val="00B90992"/>
    <w:rsid w:val="00BB26CB"/>
    <w:rsid w:val="00BB4AAE"/>
    <w:rsid w:val="00C01A54"/>
    <w:rsid w:val="00C02889"/>
    <w:rsid w:val="00C1580E"/>
    <w:rsid w:val="00C2550D"/>
    <w:rsid w:val="00C93B06"/>
    <w:rsid w:val="00CD74A8"/>
    <w:rsid w:val="00CF082B"/>
    <w:rsid w:val="00D34C20"/>
    <w:rsid w:val="00D92214"/>
    <w:rsid w:val="00DA0802"/>
    <w:rsid w:val="00DC4169"/>
    <w:rsid w:val="00DE7B5F"/>
    <w:rsid w:val="00E805B5"/>
    <w:rsid w:val="00EC06EC"/>
    <w:rsid w:val="00EC468C"/>
    <w:rsid w:val="00EE5441"/>
    <w:rsid w:val="00F423EF"/>
    <w:rsid w:val="00F620A2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DBB14D"/>
  <w15:docId w15:val="{745C1361-4E43-43E1-A340-0CEDF0F9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64A2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64A25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10</cp:revision>
  <cp:lastPrinted>2026-06-19T07:57:00Z</cp:lastPrinted>
  <dcterms:created xsi:type="dcterms:W3CDTF">2026-04-30T06:57:00Z</dcterms:created>
  <dcterms:modified xsi:type="dcterms:W3CDTF">2026-06-19T07:57:00Z</dcterms:modified>
</cp:coreProperties>
</file>