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20" w:type="dxa"/>
        <w:jc w:val="center"/>
        <w:tblLook w:val="01E0" w:firstRow="1" w:lastRow="1" w:firstColumn="1" w:lastColumn="1" w:noHBand="0" w:noVBand="0"/>
      </w:tblPr>
      <w:tblGrid>
        <w:gridCol w:w="1619"/>
        <w:gridCol w:w="2791"/>
        <w:gridCol w:w="409"/>
        <w:gridCol w:w="255"/>
        <w:gridCol w:w="348"/>
        <w:gridCol w:w="112"/>
        <w:gridCol w:w="136"/>
        <w:gridCol w:w="1383"/>
        <w:gridCol w:w="2667"/>
      </w:tblGrid>
      <w:tr w:rsidR="00E805B5" w:rsidRPr="00AD6CA0" w14:paraId="215BEEEA" w14:textId="77777777" w:rsidTr="00B52416">
        <w:trPr>
          <w:trHeight w:val="72"/>
          <w:jc w:val="center"/>
        </w:trPr>
        <w:tc>
          <w:tcPr>
            <w:tcW w:w="1619" w:type="dxa"/>
            <w:vAlign w:val="bottom"/>
          </w:tcPr>
          <w:p w14:paraId="619723A2" w14:textId="77777777" w:rsidR="004A4FDA" w:rsidRPr="00AD6CA0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D6CA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Employee Name:</w:t>
            </w:r>
          </w:p>
        </w:tc>
        <w:tc>
          <w:tcPr>
            <w:tcW w:w="3455" w:type="dxa"/>
            <w:gridSpan w:val="3"/>
            <w:tcBorders>
              <w:bottom w:val="single" w:sz="4" w:space="0" w:color="auto"/>
            </w:tcBorders>
            <w:vAlign w:val="bottom"/>
          </w:tcPr>
          <w:p w14:paraId="7E3EDB82" w14:textId="37EFD4A7" w:rsidR="004A4FDA" w:rsidRPr="00AD6CA0" w:rsidRDefault="00DB3754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6CA0">
              <w:rPr>
                <w:rFonts w:ascii="Times New Roman" w:eastAsia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460" w:type="dxa"/>
            <w:gridSpan w:val="2"/>
            <w:vAlign w:val="bottom"/>
          </w:tcPr>
          <w:p w14:paraId="4C780C60" w14:textId="77777777" w:rsidR="004A4FDA" w:rsidRPr="00AD6CA0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9" w:type="dxa"/>
            <w:gridSpan w:val="2"/>
            <w:vAlign w:val="bottom"/>
          </w:tcPr>
          <w:p w14:paraId="347FAC59" w14:textId="77777777" w:rsidR="004A4FDA" w:rsidRPr="00AD6CA0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67" w:type="dxa"/>
            <w:vAlign w:val="bottom"/>
          </w:tcPr>
          <w:p w14:paraId="21039445" w14:textId="77777777" w:rsidR="004A4FDA" w:rsidRPr="00AD6CA0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805B5" w:rsidRPr="00AD6CA0" w14:paraId="4AD6668B" w14:textId="77777777" w:rsidTr="00B52416">
        <w:trPr>
          <w:trHeight w:val="72"/>
          <w:jc w:val="center"/>
        </w:trPr>
        <w:tc>
          <w:tcPr>
            <w:tcW w:w="1619" w:type="dxa"/>
            <w:vAlign w:val="bottom"/>
          </w:tcPr>
          <w:p w14:paraId="5EE9444C" w14:textId="77777777" w:rsidR="004A4FDA" w:rsidRPr="00AD6CA0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D6CA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Designation</w:t>
            </w:r>
          </w:p>
        </w:tc>
        <w:tc>
          <w:tcPr>
            <w:tcW w:w="3455" w:type="dxa"/>
            <w:gridSpan w:val="3"/>
            <w:tcBorders>
              <w:bottom w:val="single" w:sz="4" w:space="0" w:color="auto"/>
            </w:tcBorders>
            <w:vAlign w:val="bottom"/>
          </w:tcPr>
          <w:p w14:paraId="35EE07C7" w14:textId="23114983" w:rsidR="004A4FDA" w:rsidRPr="00AD6CA0" w:rsidRDefault="00DB3754" w:rsidP="00DC4169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6CA0">
              <w:rPr>
                <w:rFonts w:ascii="Times New Roman" w:eastAsia="Times New Roman" w:hAnsi="Times New Roman" w:cs="Times New Roman"/>
                <w:sz w:val="24"/>
                <w:szCs w:val="24"/>
              </w:rPr>
              <w:t>Assistant Quality Control Manager</w:t>
            </w:r>
          </w:p>
        </w:tc>
        <w:tc>
          <w:tcPr>
            <w:tcW w:w="348" w:type="dxa"/>
            <w:vAlign w:val="bottom"/>
          </w:tcPr>
          <w:p w14:paraId="07AD33EA" w14:textId="77777777" w:rsidR="004A4FDA" w:rsidRPr="00AD6CA0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1" w:type="dxa"/>
            <w:gridSpan w:val="3"/>
            <w:vAlign w:val="bottom"/>
          </w:tcPr>
          <w:p w14:paraId="1AAD4A96" w14:textId="77777777" w:rsidR="004A4FDA" w:rsidRPr="00AD6CA0" w:rsidRDefault="00E805B5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D6CA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Employee </w:t>
            </w:r>
            <w:r w:rsidR="004A4FDA" w:rsidRPr="00AD6CA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Code:</w:t>
            </w:r>
          </w:p>
        </w:tc>
        <w:tc>
          <w:tcPr>
            <w:tcW w:w="2667" w:type="dxa"/>
            <w:tcBorders>
              <w:bottom w:val="single" w:sz="4" w:space="0" w:color="auto"/>
            </w:tcBorders>
            <w:vAlign w:val="bottom"/>
          </w:tcPr>
          <w:p w14:paraId="05132746" w14:textId="18092985" w:rsidR="004A4FDA" w:rsidRPr="00AD6CA0" w:rsidRDefault="00E805B5" w:rsidP="005C54B6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6C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B3754" w:rsidRPr="00AD6CA0">
              <w:rPr>
                <w:rFonts w:ascii="Times New Roman" w:eastAsia="Times New Roman" w:hAnsi="Times New Roman" w:cs="Times New Roman"/>
                <w:sz w:val="24"/>
                <w:szCs w:val="24"/>
              </w:rPr>
              <w:t>N-089</w:t>
            </w:r>
          </w:p>
        </w:tc>
      </w:tr>
      <w:tr w:rsidR="004A4FDA" w:rsidRPr="00AD6CA0" w14:paraId="1F23BA82" w14:textId="77777777" w:rsidTr="00B52416">
        <w:trPr>
          <w:trHeight w:val="72"/>
          <w:jc w:val="center"/>
        </w:trPr>
        <w:tc>
          <w:tcPr>
            <w:tcW w:w="9720" w:type="dxa"/>
            <w:gridSpan w:val="9"/>
            <w:vAlign w:val="bottom"/>
          </w:tcPr>
          <w:p w14:paraId="1E28D297" w14:textId="77777777" w:rsidR="004A4FDA" w:rsidRPr="00AD6CA0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805B5" w:rsidRPr="00AD6CA0" w14:paraId="0A7917D7" w14:textId="77777777" w:rsidTr="00B52416">
        <w:trPr>
          <w:gridAfter w:val="6"/>
          <w:wAfter w:w="4901" w:type="dxa"/>
          <w:trHeight w:val="72"/>
          <w:jc w:val="center"/>
        </w:trPr>
        <w:tc>
          <w:tcPr>
            <w:tcW w:w="1619" w:type="dxa"/>
            <w:vAlign w:val="bottom"/>
          </w:tcPr>
          <w:p w14:paraId="38B6C3ED" w14:textId="77777777" w:rsidR="00E805B5" w:rsidRPr="00AD6CA0" w:rsidRDefault="00E805B5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D6CA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Test:</w:t>
            </w:r>
          </w:p>
        </w:tc>
        <w:tc>
          <w:tcPr>
            <w:tcW w:w="2791" w:type="dxa"/>
            <w:tcBorders>
              <w:bottom w:val="single" w:sz="4" w:space="0" w:color="auto"/>
            </w:tcBorders>
            <w:vAlign w:val="bottom"/>
          </w:tcPr>
          <w:p w14:paraId="56872580" w14:textId="60D4CC82" w:rsidR="00E805B5" w:rsidRPr="00AD6CA0" w:rsidRDefault="00861BBB" w:rsidP="00653D43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6CA0">
              <w:rPr>
                <w:rFonts w:ascii="Times New Roman" w:eastAsia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409" w:type="dxa"/>
            <w:vAlign w:val="bottom"/>
          </w:tcPr>
          <w:p w14:paraId="19B68781" w14:textId="77777777" w:rsidR="00E805B5" w:rsidRPr="00AD6CA0" w:rsidRDefault="00E805B5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805B5" w:rsidRPr="00AD6CA0" w14:paraId="300793DE" w14:textId="77777777" w:rsidTr="00B52416">
        <w:trPr>
          <w:gridAfter w:val="2"/>
          <w:wAfter w:w="4050" w:type="dxa"/>
          <w:trHeight w:val="72"/>
          <w:jc w:val="center"/>
        </w:trPr>
        <w:tc>
          <w:tcPr>
            <w:tcW w:w="1619" w:type="dxa"/>
            <w:vAlign w:val="bottom"/>
          </w:tcPr>
          <w:p w14:paraId="62943A84" w14:textId="77777777" w:rsidR="00E805B5" w:rsidRPr="00AD6CA0" w:rsidRDefault="00E805B5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D6CA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Instrument:</w:t>
            </w:r>
          </w:p>
        </w:tc>
        <w:tc>
          <w:tcPr>
            <w:tcW w:w="279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B95C89F" w14:textId="67207ABF" w:rsidR="00E805B5" w:rsidRPr="00AD6CA0" w:rsidRDefault="00861BBB" w:rsidP="00653D43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6CA0">
              <w:rPr>
                <w:rFonts w:ascii="Times New Roman" w:eastAsia="Times New Roman" w:hAnsi="Times New Roman" w:cs="Times New Roman"/>
                <w:sz w:val="24"/>
                <w:szCs w:val="24"/>
              </w:rPr>
              <w:t>Kjeldhal’s Apparatus</w:t>
            </w:r>
          </w:p>
        </w:tc>
        <w:tc>
          <w:tcPr>
            <w:tcW w:w="1260" w:type="dxa"/>
            <w:gridSpan w:val="5"/>
            <w:vAlign w:val="bottom"/>
          </w:tcPr>
          <w:p w14:paraId="6C3E6077" w14:textId="77777777" w:rsidR="00E805B5" w:rsidRPr="00AD6CA0" w:rsidRDefault="00E805B5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DC06F03" w14:textId="77777777" w:rsidR="004A4FDA" w:rsidRPr="00AD6CA0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5306" w:type="pct"/>
        <w:tblInd w:w="-290" w:type="dxa"/>
        <w:tblLayout w:type="fixed"/>
        <w:tblLook w:val="04A0" w:firstRow="1" w:lastRow="0" w:firstColumn="1" w:lastColumn="0" w:noHBand="0" w:noVBand="1"/>
      </w:tblPr>
      <w:tblGrid>
        <w:gridCol w:w="854"/>
        <w:gridCol w:w="1682"/>
        <w:gridCol w:w="1620"/>
        <w:gridCol w:w="1532"/>
        <w:gridCol w:w="1619"/>
        <w:gridCol w:w="1349"/>
        <w:gridCol w:w="1266"/>
      </w:tblGrid>
      <w:tr w:rsidR="005C54B6" w:rsidRPr="00AD6CA0" w14:paraId="2357E4B1" w14:textId="77777777" w:rsidTr="00AD6CA0">
        <w:trPr>
          <w:trHeight w:val="492"/>
        </w:trPr>
        <w:tc>
          <w:tcPr>
            <w:tcW w:w="430" w:type="pct"/>
          </w:tcPr>
          <w:p w14:paraId="4A6F84E1" w14:textId="77777777" w:rsidR="003C6F2F" w:rsidRPr="00AD6CA0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AD6CA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Sr.</w:t>
            </w:r>
            <w:r w:rsidR="00B52416" w:rsidRPr="00AD6CA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r w:rsidRPr="00AD6CA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847" w:type="pct"/>
          </w:tcPr>
          <w:p w14:paraId="33498DD2" w14:textId="77777777" w:rsidR="003C6F2F" w:rsidRPr="00AD6CA0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AD6CA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Product/Item Name</w:t>
            </w:r>
          </w:p>
        </w:tc>
        <w:tc>
          <w:tcPr>
            <w:tcW w:w="816" w:type="pct"/>
          </w:tcPr>
          <w:p w14:paraId="27D28237" w14:textId="77777777" w:rsidR="003C6F2F" w:rsidRPr="00AD6CA0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AD6CA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API Name</w:t>
            </w:r>
          </w:p>
        </w:tc>
        <w:tc>
          <w:tcPr>
            <w:tcW w:w="772" w:type="pct"/>
          </w:tcPr>
          <w:p w14:paraId="51DA320D" w14:textId="77777777" w:rsidR="003C6F2F" w:rsidRPr="00AD6CA0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AD6CA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Lot#</w:t>
            </w:r>
          </w:p>
        </w:tc>
        <w:tc>
          <w:tcPr>
            <w:tcW w:w="816" w:type="pct"/>
          </w:tcPr>
          <w:p w14:paraId="3ABEEDCC" w14:textId="77777777" w:rsidR="003C6F2F" w:rsidRPr="00AD6CA0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AD6CA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Specification </w:t>
            </w:r>
          </w:p>
        </w:tc>
        <w:tc>
          <w:tcPr>
            <w:tcW w:w="680" w:type="pct"/>
          </w:tcPr>
          <w:p w14:paraId="49B5731D" w14:textId="2E68227F" w:rsidR="003C6F2F" w:rsidRPr="00AD6CA0" w:rsidRDefault="00AD6CA0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Results O</w:t>
            </w:r>
            <w:bookmarkStart w:id="0" w:name="_GoBack"/>
            <w:bookmarkEnd w:id="0"/>
            <w:r w:rsidR="003C6F2F" w:rsidRPr="00AD6CA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btained</w:t>
            </w:r>
          </w:p>
        </w:tc>
        <w:tc>
          <w:tcPr>
            <w:tcW w:w="638" w:type="pct"/>
          </w:tcPr>
          <w:p w14:paraId="510E0EBA" w14:textId="77777777" w:rsidR="003C6F2F" w:rsidRPr="00AD6CA0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AD6CA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5C54B6" w:rsidRPr="00AD6CA0" w14:paraId="6140BEC4" w14:textId="77777777" w:rsidTr="00AD6CA0">
        <w:trPr>
          <w:trHeight w:val="249"/>
        </w:trPr>
        <w:tc>
          <w:tcPr>
            <w:tcW w:w="430" w:type="pct"/>
          </w:tcPr>
          <w:p w14:paraId="7DED1C16" w14:textId="77777777" w:rsidR="003C6F2F" w:rsidRPr="00AD6CA0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D6CA0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47" w:type="pct"/>
          </w:tcPr>
          <w:p w14:paraId="0C5B6444" w14:textId="7155C825" w:rsidR="003C6F2F" w:rsidRPr="00AD6CA0" w:rsidRDefault="00DB3754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D6CA0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NPK 16-16-16 </w:t>
            </w:r>
          </w:p>
        </w:tc>
        <w:tc>
          <w:tcPr>
            <w:tcW w:w="816" w:type="pct"/>
          </w:tcPr>
          <w:p w14:paraId="29224A50" w14:textId="4A602701" w:rsidR="003C6F2F" w:rsidRPr="00AD6CA0" w:rsidRDefault="00861BBB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D6CA0">
              <w:rPr>
                <w:rFonts w:ascii="Times New Roman" w:eastAsia="Calibri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772" w:type="pct"/>
          </w:tcPr>
          <w:p w14:paraId="2389AF17" w14:textId="369726CA" w:rsidR="003C6F2F" w:rsidRPr="00AD6CA0" w:rsidRDefault="00DB3754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D6CA0">
              <w:rPr>
                <w:rFonts w:ascii="Times New Roman" w:eastAsia="Calibri" w:hAnsi="Times New Roman" w:cs="Times New Roman"/>
                <w:sz w:val="24"/>
                <w:szCs w:val="24"/>
              </w:rPr>
              <w:t>ID: 251111</w:t>
            </w:r>
          </w:p>
        </w:tc>
        <w:tc>
          <w:tcPr>
            <w:tcW w:w="816" w:type="pct"/>
          </w:tcPr>
          <w:p w14:paraId="740EB887" w14:textId="6D06C8A1" w:rsidR="003C6F2F" w:rsidRPr="00AD6CA0" w:rsidRDefault="00DB3754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D6CA0">
              <w:rPr>
                <w:rFonts w:ascii="Times New Roman" w:eastAsia="Calibri" w:hAnsi="Times New Roman" w:cs="Times New Roman"/>
                <w:sz w:val="24"/>
                <w:szCs w:val="24"/>
              </w:rPr>
              <w:t>16</w:t>
            </w:r>
            <w:r w:rsidR="00382A86" w:rsidRPr="00AD6CA0">
              <w:rPr>
                <w:rFonts w:ascii="Times New Roman" w:eastAsia="Calibri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680" w:type="pct"/>
          </w:tcPr>
          <w:p w14:paraId="73CA1591" w14:textId="23359DC6" w:rsidR="003C6F2F" w:rsidRPr="00AD6CA0" w:rsidRDefault="00DB3754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D6CA0">
              <w:rPr>
                <w:rFonts w:ascii="Times New Roman" w:eastAsia="Calibri" w:hAnsi="Times New Roman" w:cs="Times New Roman"/>
                <w:sz w:val="24"/>
                <w:szCs w:val="24"/>
              </w:rPr>
              <w:t>16.3</w:t>
            </w:r>
            <w:r w:rsidR="00382A86" w:rsidRPr="00AD6CA0">
              <w:rPr>
                <w:rFonts w:ascii="Times New Roman" w:eastAsia="Calibri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638" w:type="pct"/>
          </w:tcPr>
          <w:p w14:paraId="2AAA45B3" w14:textId="5737D697" w:rsidR="003C6F2F" w:rsidRPr="00AD6CA0" w:rsidRDefault="00382A86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D6CA0">
              <w:rPr>
                <w:rFonts w:ascii="Times New Roman" w:eastAsia="Calibri" w:hAnsi="Times New Roman" w:cs="Times New Roman"/>
                <w:sz w:val="24"/>
                <w:szCs w:val="24"/>
              </w:rPr>
              <w:t>Satisfied</w:t>
            </w:r>
          </w:p>
        </w:tc>
      </w:tr>
      <w:tr w:rsidR="005C54B6" w:rsidRPr="00AD6CA0" w14:paraId="407E429E" w14:textId="77777777" w:rsidTr="00AD6CA0">
        <w:trPr>
          <w:trHeight w:val="249"/>
        </w:trPr>
        <w:tc>
          <w:tcPr>
            <w:tcW w:w="430" w:type="pct"/>
          </w:tcPr>
          <w:p w14:paraId="0BE33DC6" w14:textId="77777777" w:rsidR="003C6F2F" w:rsidRPr="00AD6CA0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D6CA0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47" w:type="pct"/>
          </w:tcPr>
          <w:p w14:paraId="27C57CDE" w14:textId="4508DACE" w:rsidR="003C6F2F" w:rsidRPr="00AD6CA0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pct"/>
          </w:tcPr>
          <w:p w14:paraId="5E54235E" w14:textId="4C2BBD45" w:rsidR="003C6F2F" w:rsidRPr="00AD6CA0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72" w:type="pct"/>
          </w:tcPr>
          <w:p w14:paraId="5CDDBB5E" w14:textId="59667F3A" w:rsidR="003C6F2F" w:rsidRPr="00AD6CA0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pct"/>
          </w:tcPr>
          <w:p w14:paraId="4169E668" w14:textId="260643DF" w:rsidR="003C6F2F" w:rsidRPr="00AD6CA0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80" w:type="pct"/>
          </w:tcPr>
          <w:p w14:paraId="16B8F4C8" w14:textId="775F81DF" w:rsidR="003C6F2F" w:rsidRPr="00AD6CA0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38" w:type="pct"/>
          </w:tcPr>
          <w:p w14:paraId="50935DB1" w14:textId="526E9539" w:rsidR="003C6F2F" w:rsidRPr="00AD6CA0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AD6CA0" w14:paraId="518DEAFB" w14:textId="77777777" w:rsidTr="00AD6CA0">
        <w:trPr>
          <w:trHeight w:val="249"/>
        </w:trPr>
        <w:tc>
          <w:tcPr>
            <w:tcW w:w="430" w:type="pct"/>
          </w:tcPr>
          <w:p w14:paraId="46CE6FC7" w14:textId="77777777" w:rsidR="003C6F2F" w:rsidRPr="00AD6CA0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D6CA0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47" w:type="pct"/>
          </w:tcPr>
          <w:p w14:paraId="78A310F6" w14:textId="71BECA03" w:rsidR="003C6F2F" w:rsidRPr="00AD6CA0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pct"/>
          </w:tcPr>
          <w:p w14:paraId="22CEAE3F" w14:textId="59822B2A" w:rsidR="003C6F2F" w:rsidRPr="00AD6CA0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72" w:type="pct"/>
          </w:tcPr>
          <w:p w14:paraId="6DFF6A8B" w14:textId="433B6AEF" w:rsidR="003C6F2F" w:rsidRPr="00AD6CA0" w:rsidRDefault="003C6F2F" w:rsidP="0036013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pct"/>
          </w:tcPr>
          <w:p w14:paraId="7AA75785" w14:textId="2F7F570D" w:rsidR="003C6F2F" w:rsidRPr="00AD6CA0" w:rsidRDefault="003C6F2F" w:rsidP="0036013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80" w:type="pct"/>
          </w:tcPr>
          <w:p w14:paraId="00D5816E" w14:textId="1D5A6271" w:rsidR="003C6F2F" w:rsidRPr="00AD6CA0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38" w:type="pct"/>
          </w:tcPr>
          <w:p w14:paraId="19D31308" w14:textId="65738FA4" w:rsidR="003C6F2F" w:rsidRPr="00AD6CA0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AD6CA0" w14:paraId="27A60AD0" w14:textId="77777777" w:rsidTr="00AD6CA0">
        <w:trPr>
          <w:trHeight w:val="249"/>
        </w:trPr>
        <w:tc>
          <w:tcPr>
            <w:tcW w:w="430" w:type="pct"/>
          </w:tcPr>
          <w:p w14:paraId="4C7C72B1" w14:textId="77777777" w:rsidR="003C6F2F" w:rsidRPr="00AD6CA0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D6CA0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47" w:type="pct"/>
          </w:tcPr>
          <w:p w14:paraId="5D48C7D1" w14:textId="15CDA243" w:rsidR="003C6F2F" w:rsidRPr="00AD6CA0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pct"/>
          </w:tcPr>
          <w:p w14:paraId="4C267CC2" w14:textId="3FD2D1F6" w:rsidR="003C6F2F" w:rsidRPr="00AD6CA0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72" w:type="pct"/>
          </w:tcPr>
          <w:p w14:paraId="7B8D0487" w14:textId="1F815627" w:rsidR="003C6F2F" w:rsidRPr="00AD6CA0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pct"/>
          </w:tcPr>
          <w:p w14:paraId="6BF39804" w14:textId="694537FA" w:rsidR="003C6F2F" w:rsidRPr="00AD6CA0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80" w:type="pct"/>
          </w:tcPr>
          <w:p w14:paraId="7B1BBDB9" w14:textId="4EC4A6F1" w:rsidR="003C6F2F" w:rsidRPr="00AD6CA0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38" w:type="pct"/>
          </w:tcPr>
          <w:p w14:paraId="724A4E2D" w14:textId="3F58DA8A" w:rsidR="003C6F2F" w:rsidRPr="00AD6CA0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AD6CA0" w14:paraId="22BCA44F" w14:textId="77777777" w:rsidTr="00AD6CA0">
        <w:trPr>
          <w:trHeight w:val="249"/>
        </w:trPr>
        <w:tc>
          <w:tcPr>
            <w:tcW w:w="430" w:type="pct"/>
          </w:tcPr>
          <w:p w14:paraId="27F987C9" w14:textId="77777777" w:rsidR="003C6F2F" w:rsidRPr="00AD6CA0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D6CA0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47" w:type="pct"/>
          </w:tcPr>
          <w:p w14:paraId="2ADAE2AB" w14:textId="6DC09D67" w:rsidR="003C6F2F" w:rsidRPr="00AD6CA0" w:rsidRDefault="003C6F2F" w:rsidP="003601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6" w:type="pct"/>
          </w:tcPr>
          <w:p w14:paraId="2A3679E3" w14:textId="47F71A81" w:rsidR="003C6F2F" w:rsidRPr="00AD6CA0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72" w:type="pct"/>
          </w:tcPr>
          <w:p w14:paraId="06EEC30C" w14:textId="1712D160" w:rsidR="003C6F2F" w:rsidRPr="00AD6CA0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pct"/>
          </w:tcPr>
          <w:p w14:paraId="10BD6513" w14:textId="6969B35C" w:rsidR="003C6F2F" w:rsidRPr="00AD6CA0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80" w:type="pct"/>
          </w:tcPr>
          <w:p w14:paraId="4CDB48D7" w14:textId="1FE9DA55" w:rsidR="003C6F2F" w:rsidRPr="00AD6CA0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38" w:type="pct"/>
          </w:tcPr>
          <w:p w14:paraId="13865020" w14:textId="0CD69A4B" w:rsidR="003C6F2F" w:rsidRPr="00AD6CA0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AD6CA0" w14:paraId="3ABB93EE" w14:textId="77777777" w:rsidTr="00AD6CA0">
        <w:trPr>
          <w:trHeight w:val="249"/>
        </w:trPr>
        <w:tc>
          <w:tcPr>
            <w:tcW w:w="430" w:type="pct"/>
          </w:tcPr>
          <w:p w14:paraId="39F82585" w14:textId="77777777" w:rsidR="003C6F2F" w:rsidRPr="00AD6CA0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D6CA0"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47" w:type="pct"/>
          </w:tcPr>
          <w:p w14:paraId="7FC42958" w14:textId="3969A1C4" w:rsidR="003C6F2F" w:rsidRPr="00AD6CA0" w:rsidRDefault="003C6F2F" w:rsidP="003601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6" w:type="pct"/>
          </w:tcPr>
          <w:p w14:paraId="2373007E" w14:textId="72120C2A" w:rsidR="003C6F2F" w:rsidRPr="00AD6CA0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72" w:type="pct"/>
          </w:tcPr>
          <w:p w14:paraId="0DE6AE6E" w14:textId="44A7BD32" w:rsidR="003C6F2F" w:rsidRPr="00AD6CA0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pct"/>
          </w:tcPr>
          <w:p w14:paraId="65BE5E77" w14:textId="4BC0F5EF" w:rsidR="003C6F2F" w:rsidRPr="00AD6CA0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80" w:type="pct"/>
          </w:tcPr>
          <w:p w14:paraId="533AF763" w14:textId="2EE96B2A" w:rsidR="003C6F2F" w:rsidRPr="00AD6CA0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38" w:type="pct"/>
          </w:tcPr>
          <w:p w14:paraId="183169FB" w14:textId="116370C2" w:rsidR="003C6F2F" w:rsidRPr="00AD6CA0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AD6CA0" w14:paraId="5A920208" w14:textId="77777777" w:rsidTr="00AD6CA0">
        <w:trPr>
          <w:trHeight w:val="249"/>
        </w:trPr>
        <w:tc>
          <w:tcPr>
            <w:tcW w:w="430" w:type="pct"/>
          </w:tcPr>
          <w:p w14:paraId="4926F1D2" w14:textId="77777777" w:rsidR="003C6F2F" w:rsidRPr="00AD6CA0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D6CA0">
              <w:rPr>
                <w:rFonts w:ascii="Times New Roman" w:eastAsia="Calibri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47" w:type="pct"/>
          </w:tcPr>
          <w:p w14:paraId="7617CF64" w14:textId="5405FAD4" w:rsidR="003C6F2F" w:rsidRPr="00AD6CA0" w:rsidRDefault="003C6F2F" w:rsidP="00596F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6" w:type="pct"/>
          </w:tcPr>
          <w:p w14:paraId="0A7C21D2" w14:textId="6BA27F99" w:rsidR="003C6F2F" w:rsidRPr="00AD6CA0" w:rsidRDefault="003C6F2F" w:rsidP="00596FF2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72" w:type="pct"/>
          </w:tcPr>
          <w:p w14:paraId="572A3DBE" w14:textId="4742E045" w:rsidR="003C6F2F" w:rsidRPr="00AD6CA0" w:rsidRDefault="003C6F2F" w:rsidP="00596FF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pct"/>
          </w:tcPr>
          <w:p w14:paraId="0A8F94AB" w14:textId="01F24B64" w:rsidR="003C6F2F" w:rsidRPr="00AD6CA0" w:rsidRDefault="003C6F2F" w:rsidP="00596FF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80" w:type="pct"/>
          </w:tcPr>
          <w:p w14:paraId="41471426" w14:textId="6C9096B3" w:rsidR="003C6F2F" w:rsidRPr="00AD6CA0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38" w:type="pct"/>
          </w:tcPr>
          <w:p w14:paraId="5EDCE034" w14:textId="246FB572" w:rsidR="003C6F2F" w:rsidRPr="00AD6CA0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AD6CA0" w14:paraId="74D3152D" w14:textId="77777777" w:rsidTr="00AD6CA0">
        <w:trPr>
          <w:trHeight w:val="249"/>
        </w:trPr>
        <w:tc>
          <w:tcPr>
            <w:tcW w:w="430" w:type="pct"/>
          </w:tcPr>
          <w:p w14:paraId="2E64D043" w14:textId="77777777" w:rsidR="003C6F2F" w:rsidRPr="00AD6CA0" w:rsidRDefault="003C6F2F" w:rsidP="00E805B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D6CA0"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47" w:type="pct"/>
          </w:tcPr>
          <w:p w14:paraId="6C966EA2" w14:textId="64879481" w:rsidR="003C6F2F" w:rsidRPr="00AD6CA0" w:rsidRDefault="003C6F2F" w:rsidP="00596F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6" w:type="pct"/>
          </w:tcPr>
          <w:p w14:paraId="621F23F3" w14:textId="3D22363D" w:rsidR="003C6F2F" w:rsidRPr="00AD6CA0" w:rsidRDefault="003C6F2F" w:rsidP="00596FF2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72" w:type="pct"/>
          </w:tcPr>
          <w:p w14:paraId="5FB31F15" w14:textId="702B0315" w:rsidR="003C6F2F" w:rsidRPr="00AD6CA0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pct"/>
          </w:tcPr>
          <w:p w14:paraId="75BC417E" w14:textId="0F489FE6" w:rsidR="003C6F2F" w:rsidRPr="00AD6CA0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80" w:type="pct"/>
          </w:tcPr>
          <w:p w14:paraId="522968F2" w14:textId="0561AD79" w:rsidR="003C6F2F" w:rsidRPr="00AD6CA0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38" w:type="pct"/>
          </w:tcPr>
          <w:p w14:paraId="19ABF497" w14:textId="047486BD" w:rsidR="003C6F2F" w:rsidRPr="00AD6CA0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AD6CA0" w14:paraId="27980234" w14:textId="77777777" w:rsidTr="00AD6CA0">
        <w:trPr>
          <w:trHeight w:val="249"/>
        </w:trPr>
        <w:tc>
          <w:tcPr>
            <w:tcW w:w="430" w:type="pct"/>
          </w:tcPr>
          <w:p w14:paraId="60E054C2" w14:textId="77777777" w:rsidR="003C6F2F" w:rsidRPr="00AD6CA0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D6CA0">
              <w:rPr>
                <w:rFonts w:ascii="Times New Roman" w:eastAsia="Calibri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47" w:type="pct"/>
          </w:tcPr>
          <w:p w14:paraId="19208898" w14:textId="23B634CD" w:rsidR="003C6F2F" w:rsidRPr="00AD6CA0" w:rsidRDefault="003C6F2F" w:rsidP="00596F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6" w:type="pct"/>
          </w:tcPr>
          <w:p w14:paraId="1024FB33" w14:textId="45853E5C" w:rsidR="003C6F2F" w:rsidRPr="00AD6CA0" w:rsidRDefault="003C6F2F" w:rsidP="00596FF2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72" w:type="pct"/>
          </w:tcPr>
          <w:p w14:paraId="75C58E0B" w14:textId="2BFA89CD" w:rsidR="003C6F2F" w:rsidRPr="00AD6CA0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pct"/>
          </w:tcPr>
          <w:p w14:paraId="36E736E1" w14:textId="08E3F354" w:rsidR="003C6F2F" w:rsidRPr="00AD6CA0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80" w:type="pct"/>
          </w:tcPr>
          <w:p w14:paraId="5F312B61" w14:textId="32F8ABCF" w:rsidR="003C6F2F" w:rsidRPr="00AD6CA0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38" w:type="pct"/>
          </w:tcPr>
          <w:p w14:paraId="7C5A19AD" w14:textId="40590A9B" w:rsidR="003C6F2F" w:rsidRPr="00AD6CA0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AD6CA0" w14:paraId="5BAD7F1E" w14:textId="77777777" w:rsidTr="00AD6CA0">
        <w:trPr>
          <w:trHeight w:val="93"/>
        </w:trPr>
        <w:tc>
          <w:tcPr>
            <w:tcW w:w="430" w:type="pct"/>
          </w:tcPr>
          <w:p w14:paraId="0D993E37" w14:textId="77777777" w:rsidR="003C6F2F" w:rsidRPr="00AD6CA0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D6CA0"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47" w:type="pct"/>
          </w:tcPr>
          <w:p w14:paraId="4AF475BC" w14:textId="0870F773" w:rsidR="003C6F2F" w:rsidRPr="00AD6CA0" w:rsidRDefault="003C6F2F" w:rsidP="000F43E3">
            <w:pPr>
              <w:spacing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6" w:type="pct"/>
          </w:tcPr>
          <w:p w14:paraId="1F557827" w14:textId="4F5B9BB3" w:rsidR="003C6F2F" w:rsidRPr="00AD6CA0" w:rsidRDefault="003C6F2F" w:rsidP="000F43E3">
            <w:pPr>
              <w:spacing w:after="100" w:afterAutospacing="1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72" w:type="pct"/>
          </w:tcPr>
          <w:p w14:paraId="2CEF3541" w14:textId="21478239" w:rsidR="003C6F2F" w:rsidRPr="00AD6CA0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pct"/>
          </w:tcPr>
          <w:p w14:paraId="6FDAC438" w14:textId="7B19A122" w:rsidR="003C6F2F" w:rsidRPr="00AD6CA0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80" w:type="pct"/>
          </w:tcPr>
          <w:p w14:paraId="36A68EBB" w14:textId="4AAA1CA4" w:rsidR="003C6F2F" w:rsidRPr="00AD6CA0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38" w:type="pct"/>
          </w:tcPr>
          <w:p w14:paraId="2EBE7579" w14:textId="20146D19" w:rsidR="003C6F2F" w:rsidRPr="00AD6CA0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29F28BC6" w14:textId="76FE902A" w:rsidR="004A4FDA" w:rsidRPr="00AD6CA0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ED8E6D" w14:textId="77777777" w:rsidR="00964A25" w:rsidRPr="00AD6CA0" w:rsidRDefault="00964A25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015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230"/>
        <w:gridCol w:w="8922"/>
      </w:tblGrid>
      <w:tr w:rsidR="00277A0F" w:rsidRPr="00AD6CA0" w14:paraId="332759AF" w14:textId="77777777" w:rsidTr="000B2145">
        <w:trPr>
          <w:trHeight w:val="88"/>
          <w:jc w:val="center"/>
        </w:trPr>
        <w:tc>
          <w:tcPr>
            <w:tcW w:w="1175" w:type="dxa"/>
            <w:tcBorders>
              <w:top w:val="single" w:sz="12" w:space="0" w:color="auto"/>
              <w:right w:val="single" w:sz="4" w:space="0" w:color="auto"/>
            </w:tcBorders>
            <w:shd w:val="clear" w:color="auto" w:fill="D9D9D9"/>
          </w:tcPr>
          <w:p w14:paraId="58E8F7A8" w14:textId="77777777" w:rsidR="00277A0F" w:rsidRPr="00AD6CA0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D6CA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Remarks:</w:t>
            </w:r>
          </w:p>
        </w:tc>
        <w:tc>
          <w:tcPr>
            <w:tcW w:w="89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C71C1DE" w14:textId="32DCC20F" w:rsidR="00277A0F" w:rsidRPr="00AD6CA0" w:rsidRDefault="00DB3754" w:rsidP="00AB7AFD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6CA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r w:rsidR="00AB7AFD" w:rsidRPr="00AD6CA0">
              <w:rPr>
                <w:rFonts w:ascii="Times New Roman" w:hAnsi="Times New Roman" w:cs="Times New Roman"/>
                <w:sz w:val="24"/>
                <w:szCs w:val="24"/>
              </w:rPr>
              <w:t xml:space="preserve"> is authorized to perform Nitrogen analysis, having demonstrated adequate training and competency in the procedure.</w:t>
            </w:r>
          </w:p>
        </w:tc>
      </w:tr>
      <w:tr w:rsidR="00392DC8" w:rsidRPr="00AD6CA0" w14:paraId="59F4809C" w14:textId="77777777" w:rsidTr="00392DC8">
        <w:trPr>
          <w:trHeight w:val="88"/>
          <w:jc w:val="center"/>
        </w:trPr>
        <w:tc>
          <w:tcPr>
            <w:tcW w:w="1175" w:type="dxa"/>
            <w:tcBorders>
              <w:right w:val="single" w:sz="4" w:space="0" w:color="auto"/>
            </w:tcBorders>
            <w:shd w:val="clear" w:color="auto" w:fill="D9D9D9"/>
          </w:tcPr>
          <w:p w14:paraId="55463656" w14:textId="77777777" w:rsidR="00392DC8" w:rsidRPr="00AD6CA0" w:rsidRDefault="00392DC8" w:rsidP="00392D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97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019F5E62" w14:textId="5E1A2BC5" w:rsidR="00392DC8" w:rsidRPr="00AD6CA0" w:rsidRDefault="00392DC8" w:rsidP="00392DC8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6CA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Level 1 eligibility:</w:t>
            </w:r>
            <w:r w:rsidRPr="00AD6CA0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Minimum Grade = 2.00 </w:t>
            </w:r>
          </w:p>
        </w:tc>
      </w:tr>
      <w:tr w:rsidR="00392DC8" w:rsidRPr="00AD6CA0" w14:paraId="7C79F31D" w14:textId="77777777" w:rsidTr="000B2145">
        <w:trPr>
          <w:trHeight w:val="88"/>
          <w:jc w:val="center"/>
        </w:trPr>
        <w:tc>
          <w:tcPr>
            <w:tcW w:w="117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B8FEE4B" w14:textId="77777777" w:rsidR="00392DC8" w:rsidRPr="00AD6CA0" w:rsidRDefault="00392DC8" w:rsidP="00392D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9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BB57C99" w14:textId="2D0E1DBA" w:rsidR="00392DC8" w:rsidRPr="00AD6CA0" w:rsidRDefault="00392DC8" w:rsidP="00392DC8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6CA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Level 2 eligibility: </w:t>
            </w:r>
            <w:r w:rsidRPr="00AD6CA0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Minimum Grade = 3.00</w:t>
            </w:r>
          </w:p>
        </w:tc>
      </w:tr>
    </w:tbl>
    <w:p w14:paraId="0836D4DD" w14:textId="1A7DA61F" w:rsidR="004A4FDA" w:rsidRPr="00AD6CA0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5AA16A" w14:textId="6CEF5B83" w:rsidR="00964A25" w:rsidRPr="00AD6CA0" w:rsidRDefault="00964A25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96A208" w14:textId="77777777" w:rsidR="00964A25" w:rsidRPr="00AD6CA0" w:rsidRDefault="00964A25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9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296"/>
        <w:gridCol w:w="1990"/>
        <w:gridCol w:w="281"/>
        <w:gridCol w:w="1296"/>
        <w:gridCol w:w="1673"/>
        <w:gridCol w:w="245"/>
        <w:gridCol w:w="1296"/>
        <w:gridCol w:w="1647"/>
        <w:gridCol w:w="247"/>
      </w:tblGrid>
      <w:tr w:rsidR="00964A25" w:rsidRPr="00AD6CA0" w14:paraId="716359AB" w14:textId="77777777" w:rsidTr="00A07F27">
        <w:trPr>
          <w:trHeight w:val="87"/>
          <w:jc w:val="center"/>
        </w:trPr>
        <w:tc>
          <w:tcPr>
            <w:tcW w:w="3337" w:type="dxa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46BEA2B" w14:textId="77777777" w:rsidR="00964A25" w:rsidRPr="00AD6CA0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1" w:name="_Hlk189924396"/>
            <w:r w:rsidRPr="00AD6CA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Performed By</w:t>
            </w:r>
          </w:p>
        </w:tc>
        <w:tc>
          <w:tcPr>
            <w:tcW w:w="329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B033C3B" w14:textId="77777777" w:rsidR="00964A25" w:rsidRPr="00AD6CA0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6CA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Checked By</w:t>
            </w:r>
          </w:p>
        </w:tc>
        <w:tc>
          <w:tcPr>
            <w:tcW w:w="333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162A5749" w14:textId="77777777" w:rsidR="00964A25" w:rsidRPr="00AD6CA0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D6CA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Approved By</w:t>
            </w:r>
          </w:p>
        </w:tc>
      </w:tr>
      <w:tr w:rsidR="00964A25" w:rsidRPr="00AD6CA0" w14:paraId="7C4BA92C" w14:textId="77777777" w:rsidTr="00A07F27">
        <w:trPr>
          <w:trHeight w:val="342"/>
          <w:jc w:val="center"/>
        </w:trPr>
        <w:tc>
          <w:tcPr>
            <w:tcW w:w="3337" w:type="dxa"/>
            <w:gridSpan w:val="3"/>
            <w:vMerge w:val="restart"/>
            <w:tcBorders>
              <w:top w:val="single" w:sz="12" w:space="0" w:color="auto"/>
              <w:bottom w:val="nil"/>
              <w:right w:val="single" w:sz="4" w:space="0" w:color="auto"/>
            </w:tcBorders>
            <w:vAlign w:val="bottom"/>
          </w:tcPr>
          <w:p w14:paraId="0B73E046" w14:textId="77777777" w:rsidR="00964A25" w:rsidRPr="00AD6CA0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9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76F8750" w14:textId="77777777" w:rsidR="00964A25" w:rsidRPr="00AD6CA0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3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</w:tcBorders>
            <w:vAlign w:val="bottom"/>
          </w:tcPr>
          <w:p w14:paraId="0CA6F683" w14:textId="77777777" w:rsidR="00964A25" w:rsidRPr="00AD6CA0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64A25" w:rsidRPr="00AD6CA0" w14:paraId="036DFD86" w14:textId="77777777" w:rsidTr="00A07F27">
        <w:trPr>
          <w:trHeight w:val="276"/>
          <w:jc w:val="center"/>
        </w:trPr>
        <w:tc>
          <w:tcPr>
            <w:tcW w:w="3337" w:type="dxa"/>
            <w:gridSpan w:val="3"/>
            <w:vMerge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DA5F5EA" w14:textId="77777777" w:rsidR="00964A25" w:rsidRPr="00AD6CA0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9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2D818CD" w14:textId="77777777" w:rsidR="00964A25" w:rsidRPr="00AD6CA0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3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173C67FC" w14:textId="77777777" w:rsidR="00964A25" w:rsidRPr="00AD6CA0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64A25" w:rsidRPr="00AD6CA0" w14:paraId="4AC3B972" w14:textId="77777777" w:rsidTr="00A07F27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2DA3C264" w14:textId="77777777" w:rsidR="00964A25" w:rsidRPr="00AD6CA0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D6CA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Signature: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E653F74" w14:textId="77777777" w:rsidR="00964A25" w:rsidRPr="00AD6CA0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D405023" w14:textId="77777777" w:rsidR="00964A25" w:rsidRPr="00AD6CA0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74F0017" w14:textId="77777777" w:rsidR="00964A25" w:rsidRPr="00AD6CA0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D6CA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Signature: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CC36718" w14:textId="77777777" w:rsidR="00964A25" w:rsidRPr="00AD6CA0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F56DD8E" w14:textId="77777777" w:rsidR="00964A25" w:rsidRPr="00AD6CA0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27E88A0" w14:textId="77777777" w:rsidR="00964A25" w:rsidRPr="00AD6CA0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D6CA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Signature: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B4C1526" w14:textId="77777777" w:rsidR="00964A25" w:rsidRPr="00AD6CA0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0D44764" w14:textId="77777777" w:rsidR="00964A25" w:rsidRPr="00AD6CA0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64A25" w:rsidRPr="00AD6CA0" w14:paraId="4460DC77" w14:textId="77777777" w:rsidTr="00A07F27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51AE1664" w14:textId="77777777" w:rsidR="00964A25" w:rsidRPr="00AD6CA0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D6CA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E9DDB36" w14:textId="0DA6A01C" w:rsidR="00964A25" w:rsidRPr="00AD6CA0" w:rsidRDefault="00DB3754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D6CA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14/12</w:t>
            </w:r>
            <w:r w:rsidR="00360132" w:rsidRPr="00AD6CA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/2025</w:t>
            </w: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8EF7B23" w14:textId="77777777" w:rsidR="00964A25" w:rsidRPr="00AD6CA0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653C35D" w14:textId="77777777" w:rsidR="00964A25" w:rsidRPr="00AD6CA0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D6CA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67A6B80" w14:textId="77777777" w:rsidR="00964A25" w:rsidRPr="00AD6CA0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17AE77D" w14:textId="77777777" w:rsidR="00964A25" w:rsidRPr="00AD6CA0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30F8605" w14:textId="77777777" w:rsidR="00964A25" w:rsidRPr="00AD6CA0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D6CA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953EF7" w14:textId="77777777" w:rsidR="00964A25" w:rsidRPr="00AD6CA0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99D58B5" w14:textId="77777777" w:rsidR="00964A25" w:rsidRPr="00AD6CA0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64A25" w:rsidRPr="00AD6CA0" w14:paraId="59699E72" w14:textId="77777777" w:rsidTr="00A07F27">
        <w:trPr>
          <w:trHeight w:val="77"/>
          <w:jc w:val="center"/>
        </w:trPr>
        <w:tc>
          <w:tcPr>
            <w:tcW w:w="1094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52F68A5C" w14:textId="77777777" w:rsidR="00964A25" w:rsidRPr="00AD6CA0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5726D00D" w14:textId="77777777" w:rsidR="00964A25" w:rsidRPr="00AD6CA0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D6CA0">
              <w:rPr>
                <w:rFonts w:ascii="Times New Roman" w:eastAsia="Times New Roman" w:hAnsi="Times New Roman" w:cs="Times New Roman"/>
                <w:sz w:val="24"/>
                <w:szCs w:val="24"/>
              </w:rPr>
              <w:t>(Analyst/Assistant Analyst)</w:t>
            </w:r>
          </w:p>
        </w:tc>
        <w:tc>
          <w:tcPr>
            <w:tcW w:w="31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07085A64" w14:textId="77777777" w:rsidR="00964A25" w:rsidRPr="00AD6CA0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668075BC" w14:textId="77777777" w:rsidR="00964A25" w:rsidRPr="00AD6CA0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69318B1B" w14:textId="77777777" w:rsidR="00964A25" w:rsidRPr="00AD6CA0" w:rsidRDefault="00964A25" w:rsidP="00A07F2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D6CA0">
              <w:rPr>
                <w:rFonts w:ascii="Times New Roman" w:eastAsia="Times New Roman" w:hAnsi="Times New Roman" w:cs="Times New Roman"/>
                <w:sz w:val="24"/>
                <w:szCs w:val="24"/>
              </w:rPr>
              <w:t>(AQCM)</w:t>
            </w:r>
          </w:p>
        </w:tc>
        <w:tc>
          <w:tcPr>
            <w:tcW w:w="256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2CB27489" w14:textId="77777777" w:rsidR="00964A25" w:rsidRPr="00AD6CA0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552D6A8F" w14:textId="77777777" w:rsidR="00964A25" w:rsidRPr="00AD6CA0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12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4A5DD208" w14:textId="77777777" w:rsidR="00964A25" w:rsidRPr="00AD6CA0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D6CA0">
              <w:rPr>
                <w:rFonts w:ascii="Times New Roman" w:eastAsia="Times New Roman" w:hAnsi="Times New Roman" w:cs="Times New Roman"/>
                <w:sz w:val="24"/>
                <w:szCs w:val="24"/>
              </w:rPr>
              <w:t>(QCM)</w:t>
            </w:r>
          </w:p>
        </w:tc>
        <w:tc>
          <w:tcPr>
            <w:tcW w:w="260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0C4F4DD5" w14:textId="77777777" w:rsidR="00964A25" w:rsidRPr="00AD6CA0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bookmarkEnd w:id="1"/>
    </w:tbl>
    <w:p w14:paraId="53CC9100" w14:textId="77777777" w:rsidR="00990998" w:rsidRPr="00AD6CA0" w:rsidRDefault="00990998">
      <w:pPr>
        <w:rPr>
          <w:rFonts w:ascii="Times New Roman" w:hAnsi="Times New Roman" w:cs="Times New Roman"/>
          <w:sz w:val="24"/>
          <w:szCs w:val="24"/>
        </w:rPr>
      </w:pPr>
    </w:p>
    <w:sectPr w:rsidR="00990998" w:rsidRPr="00AD6CA0" w:rsidSect="00B15601">
      <w:headerReference w:type="default" r:id="rId6"/>
      <w:footerReference w:type="default" r:id="rId7"/>
      <w:pgSz w:w="12240" w:h="15840"/>
      <w:pgMar w:top="225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3D8C34" w14:textId="77777777" w:rsidR="00635C87" w:rsidRDefault="00635C87" w:rsidP="00B15601">
      <w:pPr>
        <w:spacing w:after="0" w:line="240" w:lineRule="auto"/>
      </w:pPr>
      <w:r>
        <w:separator/>
      </w:r>
    </w:p>
  </w:endnote>
  <w:endnote w:type="continuationSeparator" w:id="0">
    <w:p w14:paraId="7ADDD810" w14:textId="77777777" w:rsidR="00635C87" w:rsidRDefault="00635C87" w:rsidP="00B15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8771430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F874CD9" w14:textId="2F40C44B" w:rsidR="00964A25" w:rsidRDefault="00964A2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D6CA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D6CA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FF64A4" w14:textId="77777777" w:rsidR="00964A25" w:rsidRDefault="00964A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7C2939" w14:textId="77777777" w:rsidR="00635C87" w:rsidRDefault="00635C87" w:rsidP="00B15601">
      <w:pPr>
        <w:spacing w:after="0" w:line="240" w:lineRule="auto"/>
      </w:pPr>
      <w:r>
        <w:separator/>
      </w:r>
    </w:p>
  </w:footnote>
  <w:footnote w:type="continuationSeparator" w:id="0">
    <w:p w14:paraId="2335125E" w14:textId="77777777" w:rsidR="00635C87" w:rsidRDefault="00635C87" w:rsidP="00B15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69"/>
      <w:gridCol w:w="5496"/>
      <w:gridCol w:w="1162"/>
      <w:gridCol w:w="1777"/>
    </w:tblGrid>
    <w:tr w:rsidR="00964A25" w:rsidRPr="00CF3DF1" w14:paraId="25B65415" w14:textId="77777777" w:rsidTr="00A07F27">
      <w:trPr>
        <w:trHeight w:val="259"/>
        <w:jc w:val="center"/>
      </w:trPr>
      <w:tc>
        <w:tcPr>
          <w:tcW w:w="784" w:type="pct"/>
          <w:vMerge w:val="restart"/>
          <w:vAlign w:val="center"/>
        </w:tcPr>
        <w:p w14:paraId="75ED62F5" w14:textId="77777777" w:rsidR="00964A25" w:rsidRPr="00CF3DF1" w:rsidRDefault="00964A25" w:rsidP="00964A25">
          <w:pPr>
            <w:ind w:left="-450"/>
            <w:jc w:val="right"/>
            <w:rPr>
              <w:rFonts w:ascii="Times New Roman" w:hAnsi="Times New Roman"/>
            </w:rPr>
          </w:pPr>
          <w:r>
            <w:rPr>
              <w:noProof/>
            </w:rPr>
            <w:drawing>
              <wp:inline distT="0" distB="0" distL="0" distR="0" wp14:anchorId="5A39034C" wp14:editId="58405C3D">
                <wp:extent cx="754380" cy="508000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539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47" w:type="pct"/>
          <w:vMerge w:val="restart"/>
          <w:vAlign w:val="center"/>
        </w:tcPr>
        <w:p w14:paraId="2EFA3FAD" w14:textId="36E7D5B7" w:rsidR="00964A25" w:rsidRPr="00C056FB" w:rsidRDefault="00964A25" w:rsidP="00964A25">
          <w:pPr>
            <w:pStyle w:val="NoSpacing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ANALYST AUTHORIZATION FOR TESTS AND INSTRUMENTS</w:t>
          </w:r>
        </w:p>
      </w:tc>
      <w:tc>
        <w:tcPr>
          <w:tcW w:w="581" w:type="pct"/>
          <w:vAlign w:val="center"/>
        </w:tcPr>
        <w:p w14:paraId="51698E43" w14:textId="77777777" w:rsidR="00964A25" w:rsidRPr="00C056FB" w:rsidRDefault="00964A25" w:rsidP="00964A25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Doc. No.</w:t>
          </w:r>
        </w:p>
      </w:tc>
      <w:tc>
        <w:tcPr>
          <w:tcW w:w="888" w:type="pct"/>
          <w:vAlign w:val="center"/>
        </w:tcPr>
        <w:p w14:paraId="598385F1" w14:textId="51A3C5BD" w:rsidR="00964A25" w:rsidRPr="00C056FB" w:rsidRDefault="00964A25" w:rsidP="00964A25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  <w:snapToGrid w:val="0"/>
              <w:color w:val="000000"/>
            </w:rPr>
            <w:t>QCL-</w:t>
          </w:r>
          <w:r>
            <w:rPr>
              <w:rFonts w:ascii="Times New Roman" w:hAnsi="Times New Roman"/>
              <w:snapToGrid w:val="0"/>
              <w:color w:val="000000"/>
            </w:rPr>
            <w:t>FRM</w:t>
          </w:r>
          <w:r w:rsidRPr="00C056FB">
            <w:rPr>
              <w:rFonts w:ascii="Times New Roman" w:hAnsi="Times New Roman"/>
              <w:snapToGrid w:val="0"/>
              <w:color w:val="000000"/>
            </w:rPr>
            <w:t>-</w:t>
          </w:r>
          <w:r>
            <w:rPr>
              <w:rFonts w:ascii="Times New Roman" w:hAnsi="Times New Roman"/>
              <w:snapToGrid w:val="0"/>
              <w:color w:val="000000"/>
            </w:rPr>
            <w:t>1.01A</w:t>
          </w:r>
        </w:p>
      </w:tc>
    </w:tr>
    <w:tr w:rsidR="00464542" w:rsidRPr="00CF3DF1" w14:paraId="5A8F2EFC" w14:textId="77777777" w:rsidTr="00A07F27">
      <w:trPr>
        <w:trHeight w:val="160"/>
        <w:jc w:val="center"/>
      </w:trPr>
      <w:tc>
        <w:tcPr>
          <w:tcW w:w="784" w:type="pct"/>
          <w:vMerge/>
          <w:vAlign w:val="center"/>
        </w:tcPr>
        <w:p w14:paraId="5EC461D3" w14:textId="77777777" w:rsidR="00464542" w:rsidRPr="00CF3DF1" w:rsidRDefault="00464542" w:rsidP="00464542">
          <w:pPr>
            <w:ind w:right="-1260"/>
            <w:rPr>
              <w:rFonts w:ascii="Times New Roman" w:hAnsi="Times New Roman"/>
            </w:rPr>
          </w:pPr>
        </w:p>
      </w:tc>
      <w:tc>
        <w:tcPr>
          <w:tcW w:w="2747" w:type="pct"/>
          <w:vMerge/>
          <w:vAlign w:val="center"/>
        </w:tcPr>
        <w:p w14:paraId="2EE9BE56" w14:textId="77777777" w:rsidR="00464542" w:rsidRPr="00C056FB" w:rsidRDefault="00464542" w:rsidP="00464542">
          <w:pPr>
            <w:pStyle w:val="NoSpacing"/>
            <w:jc w:val="center"/>
            <w:rPr>
              <w:rFonts w:ascii="Times New Roman" w:hAnsi="Times New Roman"/>
              <w:b/>
            </w:rPr>
          </w:pPr>
        </w:p>
      </w:tc>
      <w:tc>
        <w:tcPr>
          <w:tcW w:w="581" w:type="pct"/>
          <w:vAlign w:val="center"/>
        </w:tcPr>
        <w:p w14:paraId="5837A52F" w14:textId="77777777" w:rsidR="00464542" w:rsidRPr="00C056FB" w:rsidRDefault="00464542" w:rsidP="00464542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Issue Date</w:t>
          </w:r>
        </w:p>
      </w:tc>
      <w:tc>
        <w:tcPr>
          <w:tcW w:w="888" w:type="pct"/>
          <w:vAlign w:val="center"/>
        </w:tcPr>
        <w:p w14:paraId="69C8E1E6" w14:textId="15A486D1" w:rsidR="00464542" w:rsidRPr="00C056FB" w:rsidRDefault="00464542" w:rsidP="00464542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464542" w:rsidRPr="00CF3DF1" w14:paraId="35C824D0" w14:textId="77777777" w:rsidTr="00A07F27">
      <w:trPr>
        <w:trHeight w:val="168"/>
        <w:jc w:val="center"/>
      </w:trPr>
      <w:tc>
        <w:tcPr>
          <w:tcW w:w="784" w:type="pct"/>
          <w:vMerge/>
          <w:vAlign w:val="center"/>
        </w:tcPr>
        <w:p w14:paraId="420A721B" w14:textId="77777777" w:rsidR="00464542" w:rsidRPr="00CF3DF1" w:rsidRDefault="00464542" w:rsidP="00464542">
          <w:pPr>
            <w:ind w:right="-1260"/>
            <w:rPr>
              <w:rFonts w:ascii="Times New Roman" w:hAnsi="Times New Roman"/>
            </w:rPr>
          </w:pPr>
        </w:p>
      </w:tc>
      <w:tc>
        <w:tcPr>
          <w:tcW w:w="2747" w:type="pct"/>
          <w:vMerge/>
          <w:vAlign w:val="center"/>
        </w:tcPr>
        <w:p w14:paraId="25C8599D" w14:textId="77777777" w:rsidR="00464542" w:rsidRPr="00C056FB" w:rsidRDefault="00464542" w:rsidP="00464542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581" w:type="pct"/>
          <w:vAlign w:val="center"/>
        </w:tcPr>
        <w:p w14:paraId="1222B3C8" w14:textId="77777777" w:rsidR="00464542" w:rsidRPr="00C056FB" w:rsidRDefault="00464542" w:rsidP="00464542">
          <w:pPr>
            <w:spacing w:after="80"/>
            <w:ind w:right="-12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Rev</w:t>
          </w:r>
          <w:r w:rsidRPr="00C056FB">
            <w:rPr>
              <w:rFonts w:ascii="Times New Roman" w:hAnsi="Times New Roman"/>
            </w:rPr>
            <w:t>#</w:t>
          </w:r>
        </w:p>
      </w:tc>
      <w:tc>
        <w:tcPr>
          <w:tcW w:w="888" w:type="pct"/>
          <w:vAlign w:val="center"/>
        </w:tcPr>
        <w:p w14:paraId="5857A7AB" w14:textId="33DEA62A" w:rsidR="00464542" w:rsidRPr="00C056FB" w:rsidRDefault="00AD6CA0" w:rsidP="00464542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00</w:t>
          </w:r>
        </w:p>
      </w:tc>
    </w:tr>
  </w:tbl>
  <w:p w14:paraId="47B0389F" w14:textId="350758FB" w:rsidR="00B15601" w:rsidRDefault="00B1560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FDA"/>
    <w:rsid w:val="000672E2"/>
    <w:rsid w:val="000910BF"/>
    <w:rsid w:val="00097A62"/>
    <w:rsid w:val="000B2145"/>
    <w:rsid w:val="000C106E"/>
    <w:rsid w:val="000C30C8"/>
    <w:rsid w:val="000C59F6"/>
    <w:rsid w:val="000D409D"/>
    <w:rsid w:val="000D6B15"/>
    <w:rsid w:val="000F43E3"/>
    <w:rsid w:val="0012277F"/>
    <w:rsid w:val="00186198"/>
    <w:rsid w:val="001A1580"/>
    <w:rsid w:val="001C4E03"/>
    <w:rsid w:val="001D365C"/>
    <w:rsid w:val="001E1C4A"/>
    <w:rsid w:val="00200D6D"/>
    <w:rsid w:val="00222DE9"/>
    <w:rsid w:val="002455EA"/>
    <w:rsid w:val="00255C18"/>
    <w:rsid w:val="00277A0F"/>
    <w:rsid w:val="002F13B2"/>
    <w:rsid w:val="002F5D20"/>
    <w:rsid w:val="003151BC"/>
    <w:rsid w:val="00357B99"/>
    <w:rsid w:val="00360132"/>
    <w:rsid w:val="00382A86"/>
    <w:rsid w:val="00392DC8"/>
    <w:rsid w:val="0039584F"/>
    <w:rsid w:val="003A6622"/>
    <w:rsid w:val="003B7DB6"/>
    <w:rsid w:val="003C6F2F"/>
    <w:rsid w:val="003E55C2"/>
    <w:rsid w:val="00427364"/>
    <w:rsid w:val="00464542"/>
    <w:rsid w:val="00480778"/>
    <w:rsid w:val="004A4FDA"/>
    <w:rsid w:val="004C49B5"/>
    <w:rsid w:val="004D0C60"/>
    <w:rsid w:val="004D4110"/>
    <w:rsid w:val="00504C06"/>
    <w:rsid w:val="00513D1A"/>
    <w:rsid w:val="00554304"/>
    <w:rsid w:val="0055538C"/>
    <w:rsid w:val="00596FF2"/>
    <w:rsid w:val="005B1AF1"/>
    <w:rsid w:val="005B302D"/>
    <w:rsid w:val="005B6B82"/>
    <w:rsid w:val="005C54B6"/>
    <w:rsid w:val="00601AE2"/>
    <w:rsid w:val="00614823"/>
    <w:rsid w:val="00635C87"/>
    <w:rsid w:val="0064293D"/>
    <w:rsid w:val="00653D43"/>
    <w:rsid w:val="00655649"/>
    <w:rsid w:val="006E2F1D"/>
    <w:rsid w:val="00773B7E"/>
    <w:rsid w:val="007F6F8C"/>
    <w:rsid w:val="00835897"/>
    <w:rsid w:val="00861BBB"/>
    <w:rsid w:val="00875A02"/>
    <w:rsid w:val="008C15CE"/>
    <w:rsid w:val="009161FC"/>
    <w:rsid w:val="009553C5"/>
    <w:rsid w:val="00964A25"/>
    <w:rsid w:val="00990998"/>
    <w:rsid w:val="009965E0"/>
    <w:rsid w:val="009A2C89"/>
    <w:rsid w:val="009F6D91"/>
    <w:rsid w:val="00A5202E"/>
    <w:rsid w:val="00A66EEE"/>
    <w:rsid w:val="00AB2AEA"/>
    <w:rsid w:val="00AB7AFD"/>
    <w:rsid w:val="00AD6CA0"/>
    <w:rsid w:val="00B15601"/>
    <w:rsid w:val="00B52416"/>
    <w:rsid w:val="00B65A0D"/>
    <w:rsid w:val="00B8022D"/>
    <w:rsid w:val="00B84CAC"/>
    <w:rsid w:val="00B90992"/>
    <w:rsid w:val="00BB26CB"/>
    <w:rsid w:val="00BB4AAE"/>
    <w:rsid w:val="00C01A54"/>
    <w:rsid w:val="00C1580E"/>
    <w:rsid w:val="00C2550D"/>
    <w:rsid w:val="00C93B06"/>
    <w:rsid w:val="00CD74A8"/>
    <w:rsid w:val="00D92214"/>
    <w:rsid w:val="00DB3754"/>
    <w:rsid w:val="00DC4169"/>
    <w:rsid w:val="00DE7B5F"/>
    <w:rsid w:val="00E321F8"/>
    <w:rsid w:val="00E805B5"/>
    <w:rsid w:val="00EC06EC"/>
    <w:rsid w:val="00EC468C"/>
    <w:rsid w:val="00EE5441"/>
    <w:rsid w:val="00F620A2"/>
    <w:rsid w:val="00F87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DBB14D"/>
  <w15:docId w15:val="{745C1361-4E43-43E1-A340-0CEDF0F91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601"/>
  </w:style>
  <w:style w:type="paragraph" w:styleId="Footer">
    <w:name w:val="footer"/>
    <w:basedOn w:val="Normal"/>
    <w:link w:val="Foot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601"/>
  </w:style>
  <w:style w:type="paragraph" w:styleId="BalloonText">
    <w:name w:val="Balloon Text"/>
    <w:basedOn w:val="Normal"/>
    <w:link w:val="BalloonTextChar"/>
    <w:uiPriority w:val="99"/>
    <w:semiHidden/>
    <w:unhideWhenUsed/>
    <w:rsid w:val="002F13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3B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596F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964A25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964A25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Curexa Health (Pvt) Ltd.</Company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Sabir</dc:creator>
  <cp:keywords/>
  <dc:description/>
  <cp:lastModifiedBy>DELL</cp:lastModifiedBy>
  <cp:revision>11</cp:revision>
  <cp:lastPrinted>2026-06-19T08:01:00Z</cp:lastPrinted>
  <dcterms:created xsi:type="dcterms:W3CDTF">2025-04-30T05:12:00Z</dcterms:created>
  <dcterms:modified xsi:type="dcterms:W3CDTF">2026-06-19T08:01:00Z</dcterms:modified>
</cp:coreProperties>
</file>