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7937A8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7937A8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GoBack" w:colFirst="4" w:colLast="4"/>
            <w:r w:rsidRPr="007937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67C815D7" w:rsidR="004A4FDA" w:rsidRPr="007937A8" w:rsidRDefault="00701BFE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7937A8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7937A8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7937A8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7937A8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7937A8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6CA8F8BA" w:rsidR="004A4FDA" w:rsidRPr="007937A8" w:rsidRDefault="00701BFE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Quality Control Manager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7937A8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7937A8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Employee </w:t>
            </w:r>
            <w:r w:rsidR="004A4FDA" w:rsidRPr="007937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5E79094A" w:rsidR="004A4FDA" w:rsidRPr="007937A8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01BFE" w:rsidRPr="007937A8">
              <w:rPr>
                <w:rFonts w:ascii="Times New Roman" w:eastAsia="Times New Roman" w:hAnsi="Times New Roman" w:cs="Times New Roman"/>
                <w:sz w:val="24"/>
                <w:szCs w:val="24"/>
              </w:rPr>
              <w:t>N-089</w:t>
            </w:r>
          </w:p>
        </w:tc>
      </w:tr>
      <w:tr w:rsidR="004A4FDA" w:rsidRPr="007937A8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7937A8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7937A8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7937A8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5EC2183A" w:rsidR="00E805B5" w:rsidRPr="007937A8" w:rsidRDefault="009B569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sz w:val="24"/>
                <w:szCs w:val="24"/>
              </w:rPr>
              <w:t>Potash (K</w:t>
            </w:r>
            <w:r w:rsidRPr="007937A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937A8">
              <w:rPr>
                <w:rFonts w:ascii="Times New Roman" w:eastAsia="Times New Roman" w:hAnsi="Times New Roman" w:cs="Times New Roman"/>
                <w:sz w:val="24"/>
                <w:szCs w:val="24"/>
              </w:rPr>
              <w:t>O)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7937A8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7937A8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7937A8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Instrument: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5F231FBC" w:rsidR="00E805B5" w:rsidRPr="007937A8" w:rsidRDefault="009B569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sz w:val="24"/>
                <w:szCs w:val="24"/>
              </w:rPr>
              <w:t>Flame Photometer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7937A8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2DC06F03" w14:textId="77777777" w:rsidR="004A4FDA" w:rsidRPr="007937A8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350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3"/>
        <w:gridCol w:w="1853"/>
        <w:gridCol w:w="1447"/>
        <w:gridCol w:w="1441"/>
        <w:gridCol w:w="1855"/>
        <w:gridCol w:w="1337"/>
        <w:gridCol w:w="1219"/>
      </w:tblGrid>
      <w:tr w:rsidR="005C54B6" w:rsidRPr="007937A8" w14:paraId="2357E4B1" w14:textId="77777777" w:rsidTr="007937A8">
        <w:trPr>
          <w:trHeight w:val="492"/>
        </w:trPr>
        <w:tc>
          <w:tcPr>
            <w:tcW w:w="427" w:type="pct"/>
          </w:tcPr>
          <w:p w14:paraId="4A6F84E1" w14:textId="77777777" w:rsidR="003C6F2F" w:rsidRPr="007937A8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Sr.</w:t>
            </w:r>
            <w:r w:rsidR="00B52416" w:rsidRPr="007937A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Pr="007937A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26" w:type="pct"/>
          </w:tcPr>
          <w:p w14:paraId="33498DD2" w14:textId="77777777" w:rsidR="003C6F2F" w:rsidRPr="007937A8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Product/Item Name</w:t>
            </w:r>
          </w:p>
        </w:tc>
        <w:tc>
          <w:tcPr>
            <w:tcW w:w="723" w:type="pct"/>
          </w:tcPr>
          <w:p w14:paraId="27D28237" w14:textId="77777777" w:rsidR="003C6F2F" w:rsidRPr="007937A8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API Name</w:t>
            </w:r>
          </w:p>
        </w:tc>
        <w:tc>
          <w:tcPr>
            <w:tcW w:w="720" w:type="pct"/>
          </w:tcPr>
          <w:p w14:paraId="51DA320D" w14:textId="77777777" w:rsidR="003C6F2F" w:rsidRPr="007937A8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Lot#</w:t>
            </w:r>
          </w:p>
        </w:tc>
        <w:tc>
          <w:tcPr>
            <w:tcW w:w="927" w:type="pct"/>
          </w:tcPr>
          <w:p w14:paraId="3ABEEDCC" w14:textId="77777777" w:rsidR="003C6F2F" w:rsidRPr="007937A8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Specification </w:t>
            </w:r>
          </w:p>
        </w:tc>
        <w:tc>
          <w:tcPr>
            <w:tcW w:w="668" w:type="pct"/>
          </w:tcPr>
          <w:p w14:paraId="49B5731D" w14:textId="1B60F8FE" w:rsidR="003C6F2F" w:rsidRPr="007937A8" w:rsidRDefault="007937A8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Results O</w:t>
            </w:r>
            <w:r w:rsidR="003C6F2F" w:rsidRPr="007937A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btained</w:t>
            </w:r>
          </w:p>
        </w:tc>
        <w:tc>
          <w:tcPr>
            <w:tcW w:w="609" w:type="pct"/>
          </w:tcPr>
          <w:p w14:paraId="510E0EBA" w14:textId="77777777" w:rsidR="003C6F2F" w:rsidRPr="007937A8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5C54B6" w:rsidRPr="007937A8" w14:paraId="6140BEC4" w14:textId="77777777" w:rsidTr="007937A8">
        <w:trPr>
          <w:trHeight w:val="249"/>
        </w:trPr>
        <w:tc>
          <w:tcPr>
            <w:tcW w:w="427" w:type="pct"/>
          </w:tcPr>
          <w:p w14:paraId="7DED1C16" w14:textId="77777777" w:rsidR="003C6F2F" w:rsidRPr="007937A8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6" w:type="pct"/>
          </w:tcPr>
          <w:p w14:paraId="0C5B6444" w14:textId="7F04F96E" w:rsidR="003C6F2F" w:rsidRPr="007937A8" w:rsidRDefault="00DD7B69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16-16-16</w:t>
            </w:r>
            <w:r w:rsidR="00701BFE"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(Magruder Sample)</w:t>
            </w:r>
          </w:p>
        </w:tc>
        <w:tc>
          <w:tcPr>
            <w:tcW w:w="723" w:type="pct"/>
          </w:tcPr>
          <w:p w14:paraId="29224A50" w14:textId="03617845" w:rsidR="003C6F2F" w:rsidRPr="007937A8" w:rsidRDefault="009B569B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K</w:t>
            </w:r>
            <w:r w:rsidRPr="007937A8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2</w:t>
            </w:r>
            <w:r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720" w:type="pct"/>
          </w:tcPr>
          <w:p w14:paraId="2389AF17" w14:textId="528827B7" w:rsidR="003C6F2F" w:rsidRPr="007937A8" w:rsidRDefault="00DD7B69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ID: 251111</w:t>
            </w:r>
          </w:p>
        </w:tc>
        <w:tc>
          <w:tcPr>
            <w:tcW w:w="927" w:type="pct"/>
          </w:tcPr>
          <w:p w14:paraId="740EB887" w14:textId="1020A9A8" w:rsidR="003C6F2F" w:rsidRPr="007937A8" w:rsidRDefault="00DD7B69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  <w:r w:rsidR="00382A86"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68" w:type="pct"/>
          </w:tcPr>
          <w:p w14:paraId="73CA1591" w14:textId="41F44A63" w:rsidR="003C6F2F" w:rsidRPr="007937A8" w:rsidRDefault="00DD7B69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16.38</w:t>
            </w:r>
            <w:r w:rsidR="00382A86"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09" w:type="pct"/>
          </w:tcPr>
          <w:p w14:paraId="2AAA45B3" w14:textId="5737D697" w:rsidR="003C6F2F" w:rsidRPr="007937A8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Satisfied</w:t>
            </w:r>
          </w:p>
        </w:tc>
      </w:tr>
      <w:tr w:rsidR="005C54B6" w:rsidRPr="007937A8" w14:paraId="407E429E" w14:textId="77777777" w:rsidTr="007937A8">
        <w:trPr>
          <w:trHeight w:val="249"/>
        </w:trPr>
        <w:tc>
          <w:tcPr>
            <w:tcW w:w="427" w:type="pct"/>
          </w:tcPr>
          <w:p w14:paraId="0BE33DC6" w14:textId="77777777" w:rsidR="003C6F2F" w:rsidRPr="007937A8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6" w:type="pct"/>
          </w:tcPr>
          <w:p w14:paraId="27C57CDE" w14:textId="4508DACE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5E54235E" w14:textId="4C2BBD45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5CDDBB5E" w14:textId="59667F3A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4169E668" w14:textId="260643DF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16B8F4C8" w14:textId="775F81DF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50935DB1" w14:textId="526E9539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937A8" w14:paraId="518DEAFB" w14:textId="77777777" w:rsidTr="007937A8">
        <w:trPr>
          <w:trHeight w:val="249"/>
        </w:trPr>
        <w:tc>
          <w:tcPr>
            <w:tcW w:w="427" w:type="pct"/>
          </w:tcPr>
          <w:p w14:paraId="46CE6FC7" w14:textId="77777777" w:rsidR="003C6F2F" w:rsidRPr="007937A8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6" w:type="pct"/>
          </w:tcPr>
          <w:p w14:paraId="78A310F6" w14:textId="71BECA03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22CEAE3F" w14:textId="59822B2A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6DFF6A8B" w14:textId="433B6AEF" w:rsidR="003C6F2F" w:rsidRPr="007937A8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7AA75785" w14:textId="2F7F570D" w:rsidR="003C6F2F" w:rsidRPr="007937A8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00D5816E" w14:textId="1D5A6271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19D31308" w14:textId="65738FA4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937A8" w14:paraId="27A60AD0" w14:textId="77777777" w:rsidTr="007937A8">
        <w:trPr>
          <w:trHeight w:val="249"/>
        </w:trPr>
        <w:tc>
          <w:tcPr>
            <w:tcW w:w="427" w:type="pct"/>
          </w:tcPr>
          <w:p w14:paraId="4C7C72B1" w14:textId="77777777" w:rsidR="003C6F2F" w:rsidRPr="007937A8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6" w:type="pct"/>
          </w:tcPr>
          <w:p w14:paraId="5D48C7D1" w14:textId="15CDA243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4C267CC2" w14:textId="3FD2D1F6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7B8D0487" w14:textId="1F815627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6BF39804" w14:textId="694537FA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7B1BBDB9" w14:textId="4EC4A6F1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724A4E2D" w14:textId="3F58DA8A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937A8" w14:paraId="22BCA44F" w14:textId="77777777" w:rsidTr="007937A8">
        <w:trPr>
          <w:trHeight w:val="249"/>
        </w:trPr>
        <w:tc>
          <w:tcPr>
            <w:tcW w:w="427" w:type="pct"/>
          </w:tcPr>
          <w:p w14:paraId="27F987C9" w14:textId="77777777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6" w:type="pct"/>
          </w:tcPr>
          <w:p w14:paraId="2ADAE2AB" w14:textId="6DC09D67" w:rsidR="003C6F2F" w:rsidRPr="007937A8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2A3679E3" w14:textId="47F71A81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06EEC30C" w14:textId="1712D160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10BD6513" w14:textId="6969B35C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4CDB48D7" w14:textId="1FE9DA55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13865020" w14:textId="0CD69A4B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937A8" w14:paraId="3ABB93EE" w14:textId="77777777" w:rsidTr="007937A8">
        <w:trPr>
          <w:trHeight w:val="249"/>
        </w:trPr>
        <w:tc>
          <w:tcPr>
            <w:tcW w:w="427" w:type="pct"/>
          </w:tcPr>
          <w:p w14:paraId="39F82585" w14:textId="77777777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6" w:type="pct"/>
          </w:tcPr>
          <w:p w14:paraId="7FC42958" w14:textId="3969A1C4" w:rsidR="003C6F2F" w:rsidRPr="007937A8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2373007E" w14:textId="72120C2A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0DE6AE6E" w14:textId="44A7BD32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65BE5E77" w14:textId="4BC0F5EF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533AF763" w14:textId="2EE96B2A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183169FB" w14:textId="116370C2" w:rsidR="003C6F2F" w:rsidRPr="007937A8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937A8" w14:paraId="5A920208" w14:textId="77777777" w:rsidTr="007937A8">
        <w:trPr>
          <w:trHeight w:val="249"/>
        </w:trPr>
        <w:tc>
          <w:tcPr>
            <w:tcW w:w="427" w:type="pct"/>
          </w:tcPr>
          <w:p w14:paraId="4926F1D2" w14:textId="77777777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6" w:type="pct"/>
          </w:tcPr>
          <w:p w14:paraId="7617CF64" w14:textId="5405FAD4" w:rsidR="003C6F2F" w:rsidRPr="007937A8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0A7C21D2" w14:textId="6BA27F99" w:rsidR="003C6F2F" w:rsidRPr="007937A8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572A3DBE" w14:textId="4742E045" w:rsidR="003C6F2F" w:rsidRPr="007937A8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0A8F94AB" w14:textId="01F24B64" w:rsidR="003C6F2F" w:rsidRPr="007937A8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41471426" w14:textId="6C9096B3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5EDCE034" w14:textId="246FB572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937A8" w14:paraId="74D3152D" w14:textId="77777777" w:rsidTr="007937A8">
        <w:trPr>
          <w:trHeight w:val="249"/>
        </w:trPr>
        <w:tc>
          <w:tcPr>
            <w:tcW w:w="427" w:type="pct"/>
          </w:tcPr>
          <w:p w14:paraId="2E64D043" w14:textId="77777777" w:rsidR="003C6F2F" w:rsidRPr="007937A8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6" w:type="pct"/>
          </w:tcPr>
          <w:p w14:paraId="6C966EA2" w14:textId="64879481" w:rsidR="003C6F2F" w:rsidRPr="007937A8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621F23F3" w14:textId="3D22363D" w:rsidR="003C6F2F" w:rsidRPr="007937A8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5FB31F15" w14:textId="702B0315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75BC417E" w14:textId="0F489FE6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522968F2" w14:textId="0561AD79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19ABF497" w14:textId="047486BD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937A8" w14:paraId="27980234" w14:textId="77777777" w:rsidTr="007937A8">
        <w:trPr>
          <w:trHeight w:val="249"/>
        </w:trPr>
        <w:tc>
          <w:tcPr>
            <w:tcW w:w="427" w:type="pct"/>
          </w:tcPr>
          <w:p w14:paraId="60E054C2" w14:textId="77777777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6" w:type="pct"/>
          </w:tcPr>
          <w:p w14:paraId="19208898" w14:textId="23B634CD" w:rsidR="003C6F2F" w:rsidRPr="007937A8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1024FB33" w14:textId="45853E5C" w:rsidR="003C6F2F" w:rsidRPr="007937A8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75C58E0B" w14:textId="2BFA89CD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36E736E1" w14:textId="08E3F354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5F312B61" w14:textId="32F8ABCF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7C5A19AD" w14:textId="40590A9B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7937A8" w14:paraId="5BAD7F1E" w14:textId="77777777" w:rsidTr="007937A8">
        <w:trPr>
          <w:trHeight w:val="93"/>
        </w:trPr>
        <w:tc>
          <w:tcPr>
            <w:tcW w:w="427" w:type="pct"/>
          </w:tcPr>
          <w:p w14:paraId="0D993E37" w14:textId="77777777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6" w:type="pct"/>
          </w:tcPr>
          <w:p w14:paraId="4AF475BC" w14:textId="0870F773" w:rsidR="003C6F2F" w:rsidRPr="007937A8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pct"/>
          </w:tcPr>
          <w:p w14:paraId="1F557827" w14:textId="4F5B9BB3" w:rsidR="003C6F2F" w:rsidRPr="007937A8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20" w:type="pct"/>
          </w:tcPr>
          <w:p w14:paraId="2CEF3541" w14:textId="21478239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</w:tcPr>
          <w:p w14:paraId="6FDAC438" w14:textId="7B19A122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68" w:type="pct"/>
          </w:tcPr>
          <w:p w14:paraId="36A68EBB" w14:textId="4AAA1CA4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</w:tcPr>
          <w:p w14:paraId="2EBE7579" w14:textId="20146D19" w:rsidR="003C6F2F" w:rsidRPr="007937A8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9F28BC6" w14:textId="76FE902A" w:rsidR="004A4FDA" w:rsidRPr="007937A8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D8E6D" w14:textId="77777777" w:rsidR="00964A25" w:rsidRPr="007937A8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30"/>
        <w:gridCol w:w="8922"/>
      </w:tblGrid>
      <w:tr w:rsidR="00277A0F" w:rsidRPr="007937A8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7937A8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57A4918E" w:rsidR="00277A0F" w:rsidRPr="007937A8" w:rsidRDefault="00701BFE" w:rsidP="009B569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9B569B" w:rsidRPr="007937A8">
              <w:rPr>
                <w:rFonts w:ascii="Times New Roman" w:hAnsi="Times New Roman" w:cs="Times New Roman"/>
                <w:sz w:val="24"/>
                <w:szCs w:val="24"/>
              </w:rPr>
              <w:t xml:space="preserve"> is authorized to perform potassium analysis, having demonstrated adequate training and competency in the procedure.</w:t>
            </w:r>
          </w:p>
        </w:tc>
      </w:tr>
      <w:tr w:rsidR="00392DC8" w:rsidRPr="007937A8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7937A8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7937A8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 eligibility:</w:t>
            </w:r>
            <w:r w:rsidRPr="007937A8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Minimum Grade = 2.00 </w:t>
            </w:r>
          </w:p>
        </w:tc>
      </w:tr>
      <w:tr w:rsidR="00392DC8" w:rsidRPr="007937A8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7937A8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7937A8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Level 2 eligibility: </w:t>
            </w:r>
            <w:r w:rsidRPr="007937A8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Minimum Grade = 3.00</w:t>
            </w:r>
          </w:p>
        </w:tc>
      </w:tr>
    </w:tbl>
    <w:p w14:paraId="0836D4DD" w14:textId="1A7DA61F" w:rsidR="004A4FDA" w:rsidRPr="007937A8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AA16A" w14:textId="6CEF5B83" w:rsidR="00964A25" w:rsidRPr="007937A8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6A208" w14:textId="77777777" w:rsidR="00964A25" w:rsidRPr="007937A8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96"/>
        <w:gridCol w:w="1990"/>
        <w:gridCol w:w="281"/>
        <w:gridCol w:w="1296"/>
        <w:gridCol w:w="1673"/>
        <w:gridCol w:w="245"/>
        <w:gridCol w:w="1296"/>
        <w:gridCol w:w="1647"/>
        <w:gridCol w:w="247"/>
      </w:tblGrid>
      <w:tr w:rsidR="00964A25" w:rsidRPr="007937A8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Hlk189924396"/>
            <w:r w:rsidRPr="007937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Approved By</w:t>
            </w:r>
          </w:p>
        </w:tc>
      </w:tr>
      <w:tr w:rsidR="00964A25" w:rsidRPr="007937A8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7937A8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7937A8" w14:paraId="036DFD86" w14:textId="77777777" w:rsidTr="00A07F27">
        <w:trPr>
          <w:trHeight w:val="276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7937A8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7937A8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7937A8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7937A8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7937A8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7937A8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7937A8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7937A8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1B044709" w:rsidR="00964A25" w:rsidRPr="007937A8" w:rsidRDefault="00DD7B69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14/12/2025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7937A8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7937A8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7937A8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sz w:val="24"/>
                <w:szCs w:val="24"/>
              </w:rPr>
              <w:t>(Analyst/Assistant Analyst)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7937A8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sz w:val="24"/>
                <w:szCs w:val="24"/>
              </w:rPr>
              <w:t>(AQCM)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937A8">
              <w:rPr>
                <w:rFonts w:ascii="Times New Roman" w:eastAsia="Times New Roman" w:hAnsi="Times New Roman" w:cs="Times New Roman"/>
                <w:sz w:val="24"/>
                <w:szCs w:val="24"/>
              </w:rPr>
              <w:t>(QCM)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7937A8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"/>
    </w:tbl>
    <w:p w14:paraId="53CC9100" w14:textId="77777777" w:rsidR="00990998" w:rsidRPr="007937A8" w:rsidRDefault="00990998">
      <w:pPr>
        <w:rPr>
          <w:rFonts w:ascii="Times New Roman" w:hAnsi="Times New Roman" w:cs="Times New Roman"/>
          <w:sz w:val="24"/>
          <w:szCs w:val="24"/>
        </w:rPr>
      </w:pPr>
    </w:p>
    <w:sectPr w:rsidR="00990998" w:rsidRPr="007937A8" w:rsidSect="00B15601">
      <w:headerReference w:type="default" r:id="rId6"/>
      <w:footerReference w:type="default" r:id="rId7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C1C1B3" w14:textId="77777777" w:rsidR="001248D4" w:rsidRDefault="001248D4" w:rsidP="00B15601">
      <w:pPr>
        <w:spacing w:after="0" w:line="240" w:lineRule="auto"/>
      </w:pPr>
      <w:r>
        <w:separator/>
      </w:r>
    </w:p>
  </w:endnote>
  <w:endnote w:type="continuationSeparator" w:id="0">
    <w:p w14:paraId="2F567987" w14:textId="77777777" w:rsidR="001248D4" w:rsidRDefault="001248D4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0B6DA0D0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6F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6F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C01810" w14:textId="77777777" w:rsidR="001248D4" w:rsidRDefault="001248D4" w:rsidP="00B15601">
      <w:pPr>
        <w:spacing w:after="0" w:line="240" w:lineRule="auto"/>
      </w:pPr>
      <w:r>
        <w:separator/>
      </w:r>
    </w:p>
  </w:footnote>
  <w:footnote w:type="continuationSeparator" w:id="0">
    <w:p w14:paraId="2078572A" w14:textId="77777777" w:rsidR="001248D4" w:rsidRDefault="001248D4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350269F1" w:rsidR="00464542" w:rsidRPr="00C056FB" w:rsidRDefault="00F46F1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47B0389F" w14:textId="350758FB" w:rsidR="00B15601" w:rsidRDefault="00B156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59F6"/>
    <w:rsid w:val="000D409D"/>
    <w:rsid w:val="000D6B15"/>
    <w:rsid w:val="000F43E3"/>
    <w:rsid w:val="0012277F"/>
    <w:rsid w:val="001248D4"/>
    <w:rsid w:val="00186198"/>
    <w:rsid w:val="001A1580"/>
    <w:rsid w:val="001C4E03"/>
    <w:rsid w:val="001D365C"/>
    <w:rsid w:val="001E1C4A"/>
    <w:rsid w:val="00200D6D"/>
    <w:rsid w:val="00222DE9"/>
    <w:rsid w:val="002455EA"/>
    <w:rsid w:val="00255C18"/>
    <w:rsid w:val="00277A0F"/>
    <w:rsid w:val="002D0DA0"/>
    <w:rsid w:val="002F13B2"/>
    <w:rsid w:val="002F5D20"/>
    <w:rsid w:val="00314E62"/>
    <w:rsid w:val="003151BC"/>
    <w:rsid w:val="00357B99"/>
    <w:rsid w:val="00360132"/>
    <w:rsid w:val="00382A86"/>
    <w:rsid w:val="00392DC8"/>
    <w:rsid w:val="0039584F"/>
    <w:rsid w:val="003A6622"/>
    <w:rsid w:val="003B7DB6"/>
    <w:rsid w:val="003C6F2F"/>
    <w:rsid w:val="003E55C2"/>
    <w:rsid w:val="003E7DA3"/>
    <w:rsid w:val="00427364"/>
    <w:rsid w:val="00464542"/>
    <w:rsid w:val="00480778"/>
    <w:rsid w:val="004A4FDA"/>
    <w:rsid w:val="004C49B5"/>
    <w:rsid w:val="004D0C60"/>
    <w:rsid w:val="004D4110"/>
    <w:rsid w:val="00504C06"/>
    <w:rsid w:val="00513D1A"/>
    <w:rsid w:val="00554304"/>
    <w:rsid w:val="0055538C"/>
    <w:rsid w:val="00596FF2"/>
    <w:rsid w:val="005B1AF1"/>
    <w:rsid w:val="005B302D"/>
    <w:rsid w:val="005B6B82"/>
    <w:rsid w:val="005C54B6"/>
    <w:rsid w:val="00601AE2"/>
    <w:rsid w:val="00614823"/>
    <w:rsid w:val="0064293D"/>
    <w:rsid w:val="00653D43"/>
    <w:rsid w:val="00655649"/>
    <w:rsid w:val="006E2F1D"/>
    <w:rsid w:val="00701BFE"/>
    <w:rsid w:val="00773B7E"/>
    <w:rsid w:val="007937A8"/>
    <w:rsid w:val="007F6F8C"/>
    <w:rsid w:val="00835897"/>
    <w:rsid w:val="00861BBB"/>
    <w:rsid w:val="00875A02"/>
    <w:rsid w:val="008C15CE"/>
    <w:rsid w:val="00964A25"/>
    <w:rsid w:val="00990998"/>
    <w:rsid w:val="009965E0"/>
    <w:rsid w:val="009A2C89"/>
    <w:rsid w:val="009B569B"/>
    <w:rsid w:val="009F6D91"/>
    <w:rsid w:val="00A51E59"/>
    <w:rsid w:val="00A5202E"/>
    <w:rsid w:val="00A66EEE"/>
    <w:rsid w:val="00AB2AEA"/>
    <w:rsid w:val="00B06B27"/>
    <w:rsid w:val="00B15601"/>
    <w:rsid w:val="00B52416"/>
    <w:rsid w:val="00B65A0D"/>
    <w:rsid w:val="00B8022D"/>
    <w:rsid w:val="00B84CAC"/>
    <w:rsid w:val="00B90992"/>
    <w:rsid w:val="00BB26CB"/>
    <w:rsid w:val="00BB4AAE"/>
    <w:rsid w:val="00C01A54"/>
    <w:rsid w:val="00C1580E"/>
    <w:rsid w:val="00C2550D"/>
    <w:rsid w:val="00C93B06"/>
    <w:rsid w:val="00CD74A8"/>
    <w:rsid w:val="00D92214"/>
    <w:rsid w:val="00DC4169"/>
    <w:rsid w:val="00DD7B69"/>
    <w:rsid w:val="00DE7B5F"/>
    <w:rsid w:val="00E805B5"/>
    <w:rsid w:val="00EC06EC"/>
    <w:rsid w:val="00EC468C"/>
    <w:rsid w:val="00EE5441"/>
    <w:rsid w:val="00F46F12"/>
    <w:rsid w:val="00F620A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7</cp:revision>
  <cp:lastPrinted>2026-06-19T08:06:00Z</cp:lastPrinted>
  <dcterms:created xsi:type="dcterms:W3CDTF">2026-06-04T07:53:00Z</dcterms:created>
  <dcterms:modified xsi:type="dcterms:W3CDTF">2026-06-19T08:07:00Z</dcterms:modified>
</cp:coreProperties>
</file>