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240"/>
        <w:gridCol w:w="243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bookmarkStart w:id="1" w:name="_GoBack" w:colFirst="1" w:colLast="1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0F568E09" w:rsidR="00F56D1B" w:rsidRPr="00B15601" w:rsidRDefault="001512E2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F56D1B" w:rsidRPr="00B15601" w14:paraId="60AC1A28" w14:textId="77777777" w:rsidTr="001512E2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240" w:type="dxa"/>
            <w:vAlign w:val="bottom"/>
          </w:tcPr>
          <w:p w14:paraId="2A82B077" w14:textId="7EB2FD44" w:rsidR="00F56D1B" w:rsidRPr="00186198" w:rsidRDefault="001512E2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MOP (Magruder Sample)</w:t>
            </w:r>
          </w:p>
        </w:tc>
        <w:tc>
          <w:tcPr>
            <w:tcW w:w="243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F6253D5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</w:tr>
      <w:tr w:rsidR="00F56D1B" w:rsidRPr="00B15601" w14:paraId="3DAC5833" w14:textId="77777777" w:rsidTr="001512E2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240" w:type="dxa"/>
            <w:vAlign w:val="bottom"/>
          </w:tcPr>
          <w:p w14:paraId="1C1350A1" w14:textId="168846F3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ID: 251215</w:t>
            </w:r>
          </w:p>
        </w:tc>
        <w:tc>
          <w:tcPr>
            <w:tcW w:w="243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512E2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24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43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512E2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24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43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772ED3BB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07 January 2026</w:t>
            </w:r>
          </w:p>
        </w:tc>
      </w:tr>
      <w:tr w:rsidR="00F56D1B" w:rsidRPr="00B15601" w14:paraId="38EE66C7" w14:textId="77777777" w:rsidTr="001512E2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240" w:type="dxa"/>
            <w:vAlign w:val="bottom"/>
          </w:tcPr>
          <w:p w14:paraId="08151195" w14:textId="66683389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25±10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0±20%</w:t>
            </w:r>
          </w:p>
        </w:tc>
        <w:tc>
          <w:tcPr>
            <w:tcW w:w="243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3F58186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7 January 2026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57FFFC32" w:rsidR="00F56D1B" w:rsidRPr="00B15601" w:rsidRDefault="001512E2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</w:t>
            </w:r>
          </w:p>
        </w:tc>
      </w:tr>
      <w:bookmarkEnd w:id="0"/>
      <w:bookmarkEnd w:id="1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4A58D8A5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Potash (K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1F9D0909" w:rsidR="00596FF2" w:rsidRPr="00B15601" w:rsidRDefault="001512E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60.47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4D863FFD" w:rsidR="00596FF2" w:rsidRPr="00B15601" w:rsidRDefault="001512E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</w:t>
            </w:r>
            <w:r w:rsidR="00C2066B">
              <w:rPr>
                <w:rFonts w:ascii="Times New Roman" w:eastAsia="Calibri" w:hAnsi="Times New Roman" w:cs="Times New Roman"/>
                <w:sz w:val="20"/>
                <w:szCs w:val="20"/>
              </w:rPr>
              <w:t>0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72BD8521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CA13A1">
              <w:rPr>
                <w:rFonts w:ascii="Times New Roman" w:eastAsia="Times New Roman" w:hAnsi="Times New Roman" w:cs="Times New Roman"/>
                <w:bCs/>
                <w:szCs w:val="24"/>
              </w:rPr>
              <w:t>0.</w:t>
            </w:r>
            <w:r w:rsidR="001512E2">
              <w:t>163</w:t>
            </w:r>
            <w:r w:rsidR="001512E2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 </w:t>
            </w:r>
            <w:r w:rsidR="00C2066B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7F45889E" w:rsidR="00596FF2" w:rsidRPr="00B15601" w:rsidRDefault="001512E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  <w:r w:rsidR="00F719A2">
              <w:rPr>
                <w:rFonts w:ascii="Times New Roman" w:eastAsia="Calibri" w:hAnsi="Times New Roman" w:cs="Times New Roman"/>
                <w:sz w:val="20"/>
                <w:szCs w:val="20"/>
              </w:rPr>
              <w:t>.47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7538C5E8" w:rsidR="00596FF2" w:rsidRPr="00B15601" w:rsidRDefault="001512E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60.24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1CD0D082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18862232" w:rsidR="00596FF2" w:rsidRPr="00B15601" w:rsidRDefault="001512E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60.35%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7407F411" w:rsidR="00277A0F" w:rsidRPr="00C2066B" w:rsidRDefault="00C2066B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 w:rsidR="001512E2">
              <w:rPr>
                <w:rFonts w:ascii="Times New Roman" w:hAnsi="Times New Roman" w:cs="Times New Roman"/>
              </w:rPr>
              <w:t xml:space="preserve"> content was found to be 60.47% and 60.24</w:t>
            </w:r>
            <w:r w:rsidRPr="00C2066B">
              <w:rPr>
                <w:rFonts w:ascii="Times New Roman" w:hAnsi="Times New Roman" w:cs="Times New Roman"/>
              </w:rPr>
              <w:t>%. The calcula</w:t>
            </w:r>
            <w:r w:rsidR="001512E2">
              <w:rPr>
                <w:rFonts w:ascii="Times New Roman" w:hAnsi="Times New Roman" w:cs="Times New Roman"/>
              </w:rPr>
              <w:t>ted standard deviation is 0.1626</w:t>
            </w:r>
            <w:r w:rsidRPr="00C2066B">
              <w:rPr>
                <w:rFonts w:ascii="Times New Roman" w:hAnsi="Times New Roman" w:cs="Times New Roman"/>
              </w:rPr>
              <w:t>%, indicating good repeatability and precision in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30B3E5CD" w:rsidR="004A4FDA" w:rsidRPr="00B15601" w:rsidRDefault="0098388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1512E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7-01-2026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3EEB2" w14:textId="77777777" w:rsidR="002E12DA" w:rsidRDefault="002E12DA" w:rsidP="00B15601">
      <w:pPr>
        <w:spacing w:after="0" w:line="240" w:lineRule="auto"/>
      </w:pPr>
      <w:r>
        <w:separator/>
      </w:r>
    </w:p>
  </w:endnote>
  <w:endnote w:type="continuationSeparator" w:id="0">
    <w:p w14:paraId="5287382B" w14:textId="77777777" w:rsidR="002E12DA" w:rsidRDefault="002E12DA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71BD56A3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027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027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49EFF" w14:textId="77777777" w:rsidR="002E12DA" w:rsidRDefault="002E12DA" w:rsidP="00B15601">
      <w:pPr>
        <w:spacing w:after="0" w:line="240" w:lineRule="auto"/>
      </w:pPr>
      <w:r>
        <w:separator/>
      </w:r>
    </w:p>
  </w:footnote>
  <w:footnote w:type="continuationSeparator" w:id="0">
    <w:p w14:paraId="28A3AD72" w14:textId="77777777" w:rsidR="002E12DA" w:rsidRDefault="002E12DA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DEFEEE1" w:rsidR="005E02AE" w:rsidRPr="00C056FB" w:rsidRDefault="00B60272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512E2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E12DA"/>
    <w:rsid w:val="002F13B2"/>
    <w:rsid w:val="002F5D20"/>
    <w:rsid w:val="00357B99"/>
    <w:rsid w:val="00391AA0"/>
    <w:rsid w:val="003A3E33"/>
    <w:rsid w:val="003A6622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D29EB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722A7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31DEB"/>
    <w:rsid w:val="00957989"/>
    <w:rsid w:val="00971C51"/>
    <w:rsid w:val="0098388C"/>
    <w:rsid w:val="00990998"/>
    <w:rsid w:val="009F6D4B"/>
    <w:rsid w:val="00B15601"/>
    <w:rsid w:val="00B417F6"/>
    <w:rsid w:val="00B51A2A"/>
    <w:rsid w:val="00B60272"/>
    <w:rsid w:val="00B84CAC"/>
    <w:rsid w:val="00B90992"/>
    <w:rsid w:val="00BB0D02"/>
    <w:rsid w:val="00C01A54"/>
    <w:rsid w:val="00C10756"/>
    <w:rsid w:val="00C2066B"/>
    <w:rsid w:val="00C2550D"/>
    <w:rsid w:val="00C73B27"/>
    <w:rsid w:val="00CA13A1"/>
    <w:rsid w:val="00CD74A8"/>
    <w:rsid w:val="00CE3965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B1744"/>
    <w:rsid w:val="00EC468C"/>
    <w:rsid w:val="00F56D1B"/>
    <w:rsid w:val="00F719A2"/>
    <w:rsid w:val="00F877D1"/>
    <w:rsid w:val="00F8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13</cp:revision>
  <cp:lastPrinted>2026-06-19T08:09:00Z</cp:lastPrinted>
  <dcterms:created xsi:type="dcterms:W3CDTF">2025-04-30T05:35:00Z</dcterms:created>
  <dcterms:modified xsi:type="dcterms:W3CDTF">2026-06-19T08:09:00Z</dcterms:modified>
</cp:coreProperties>
</file>