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5661231E" w:rsidR="00077143" w:rsidRPr="00B15601" w:rsidRDefault="00F61E1A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Himayat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Hussain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3A5CF2AF" w:rsidR="00157528" w:rsidRPr="00186198" w:rsidRDefault="008F4725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Mixture Fertilizer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6D996167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Flame Photometer</w:t>
            </w:r>
            <w:r w:rsidR="00F61E1A">
              <w:rPr>
                <w:rFonts w:ascii="Times New Roman" w:eastAsia="Times New Roman" w:hAnsi="Times New Roman" w:cs="Times New Roman"/>
                <w:sz w:val="20"/>
                <w:szCs w:val="20"/>
              </w:rPr>
              <w:t>, Kjeldhal’s Method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1D70EA5D" w:rsidR="00157528" w:rsidRPr="00B15601" w:rsidRDefault="008F4725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260511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21BCD6BD" w:rsidR="00157528" w:rsidRPr="00B15601" w:rsidRDefault="008F4725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13 June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77C441C7" w:rsidR="00157528" w:rsidRPr="00B15601" w:rsidRDefault="00A064CD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</w:t>
            </w:r>
            <w:r w:rsidR="008F472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June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4ADC3275" w:rsidR="00811834" w:rsidRPr="000D6B15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7EE188A3" w:rsidR="00811834" w:rsidRPr="00B15601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2F6974D6" w:rsidR="00811834" w:rsidRPr="00B15601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5.</w:t>
            </w:r>
            <w:r w:rsidR="00F61E1A">
              <w:rPr>
                <w:rFonts w:ascii="Times New Roman" w:eastAsia="Calibri" w:hAnsi="Times New Roman" w:cs="Times New Roman"/>
                <w:sz w:val="20"/>
                <w:szCs w:val="20"/>
              </w:rPr>
              <w:t>49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66A27663" w:rsidR="00811834" w:rsidRPr="00B15601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52409CB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1EB06409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Potassium as (Soluble K2O) %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4A3639D6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1A0D85C0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="00F61E1A">
              <w:rPr>
                <w:rFonts w:ascii="Times New Roman" w:eastAsia="Calibri" w:hAnsi="Times New Roman" w:cs="Times New Roman"/>
                <w:sz w:val="20"/>
                <w:szCs w:val="20"/>
              </w:rPr>
              <w:t>1.01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0A1FC47B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0.9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1EAC37F2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F4725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F4725" w:rsidRPr="00B15601" w:rsidRDefault="008F4725" w:rsidP="008F4725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F4725" w:rsidRPr="00B15601" w:rsidRDefault="008F4725" w:rsidP="008F4725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C14E1A9" w:rsidR="00277A0F" w:rsidRPr="00277A0F" w:rsidRDefault="008F4725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Nitrogen and </w:t>
            </w:r>
            <w:r w:rsidR="00157528"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content was found Satisfied</w:t>
            </w:r>
            <w:r w:rsidR="00157528">
              <w:rPr>
                <w:rFonts w:ascii="Times New Roman" w:hAnsi="Times New Roman" w:cs="Times New Roman"/>
              </w:rPr>
              <w:t xml:space="preserve">. Indicating good </w:t>
            </w:r>
            <w:r w:rsidR="00157528"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3038BAEA" w14:textId="769BF289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17CB6B75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14C39503" w:rsidR="00077143" w:rsidRPr="00B15601" w:rsidRDefault="008F4725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30-06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7B593" w14:textId="77777777" w:rsidR="00F22384" w:rsidRDefault="00F22384" w:rsidP="00B15601">
      <w:pPr>
        <w:spacing w:after="0" w:line="240" w:lineRule="auto"/>
      </w:pPr>
      <w:r>
        <w:separator/>
      </w:r>
    </w:p>
  </w:endnote>
  <w:endnote w:type="continuationSeparator" w:id="0">
    <w:p w14:paraId="1DA0C364" w14:textId="77777777" w:rsidR="00F22384" w:rsidRDefault="00F2238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195A252A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A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A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9D9A89" w14:textId="77777777" w:rsidR="00F22384" w:rsidRDefault="00F22384" w:rsidP="00B15601">
      <w:pPr>
        <w:spacing w:after="0" w:line="240" w:lineRule="auto"/>
      </w:pPr>
      <w:r>
        <w:separator/>
      </w:r>
    </w:p>
  </w:footnote>
  <w:footnote w:type="continuationSeparator" w:id="0">
    <w:p w14:paraId="456D8A15" w14:textId="77777777" w:rsidR="00F22384" w:rsidRDefault="00F2238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550B6233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95BCD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77A0F"/>
    <w:rsid w:val="002F13B2"/>
    <w:rsid w:val="002F5D20"/>
    <w:rsid w:val="003825CB"/>
    <w:rsid w:val="003B5EF1"/>
    <w:rsid w:val="003E76D3"/>
    <w:rsid w:val="0044647E"/>
    <w:rsid w:val="00471D24"/>
    <w:rsid w:val="004A4FDA"/>
    <w:rsid w:val="004C49B5"/>
    <w:rsid w:val="004D224C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6D7E1F"/>
    <w:rsid w:val="00700DFE"/>
    <w:rsid w:val="00793A4E"/>
    <w:rsid w:val="00811834"/>
    <w:rsid w:val="00835897"/>
    <w:rsid w:val="00875A02"/>
    <w:rsid w:val="008A34CB"/>
    <w:rsid w:val="008F4725"/>
    <w:rsid w:val="008F51B3"/>
    <w:rsid w:val="0090022D"/>
    <w:rsid w:val="00935810"/>
    <w:rsid w:val="00990998"/>
    <w:rsid w:val="00995FBB"/>
    <w:rsid w:val="00A064CD"/>
    <w:rsid w:val="00A07029"/>
    <w:rsid w:val="00A50AD2"/>
    <w:rsid w:val="00A75337"/>
    <w:rsid w:val="00A75F52"/>
    <w:rsid w:val="00A77017"/>
    <w:rsid w:val="00B0123E"/>
    <w:rsid w:val="00B0739B"/>
    <w:rsid w:val="00B15601"/>
    <w:rsid w:val="00B84CAC"/>
    <w:rsid w:val="00BD320F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27463"/>
    <w:rsid w:val="00ED3DAB"/>
    <w:rsid w:val="00EF6FA3"/>
    <w:rsid w:val="00F22384"/>
    <w:rsid w:val="00F5322C"/>
    <w:rsid w:val="00F6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4</cp:revision>
  <cp:lastPrinted>2026-07-07T05:40:00Z</cp:lastPrinted>
  <dcterms:created xsi:type="dcterms:W3CDTF">2026-07-07T05:40:00Z</dcterms:created>
  <dcterms:modified xsi:type="dcterms:W3CDTF">2026-07-07T05:40:00Z</dcterms:modified>
</cp:coreProperties>
</file>